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BB341" w14:textId="77777777" w:rsidR="00AF3E82" w:rsidRDefault="00AF3E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6DE88C51" w14:textId="77777777" w:rsidR="00AF3E82" w:rsidRDefault="00AF3E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0D5BF91D" w14:textId="77777777" w:rsidR="00AF3E82" w:rsidRDefault="00AF3E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1C70806A" w14:textId="77777777" w:rsidR="00AF3E82" w:rsidRDefault="00AF3E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22FB22CC" w14:textId="77777777" w:rsidR="00AF3E82" w:rsidRDefault="00AF3E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1772C01B" w14:textId="77777777" w:rsidR="00AF3E82" w:rsidRDefault="00AF3E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2840970A" w14:textId="77777777" w:rsidR="00AF3E82" w:rsidRDefault="006776BF">
      <w:pPr>
        <w:spacing w:after="160" w:line="259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ПЛАН ЗАСТРОЙКИ</w:t>
      </w:r>
    </w:p>
    <w:p w14:paraId="50EF1C32" w14:textId="77777777" w:rsidR="00AF3E82" w:rsidRDefault="006776BF">
      <w:pPr>
        <w:spacing w:after="160" w:line="259" w:lineRule="auto"/>
        <w:jc w:val="center"/>
        <w:rPr>
          <w:rFonts w:ascii="Times New Roman" w:eastAsia="Times New Roman" w:hAnsi="Times New Roman" w:cs="Times New Roman"/>
          <w:sz w:val="64"/>
          <w:szCs w:val="64"/>
        </w:rPr>
      </w:pPr>
      <w:r>
        <w:rPr>
          <w:rFonts w:ascii="Times New Roman" w:eastAsia="Times New Roman" w:hAnsi="Times New Roman" w:cs="Times New Roman"/>
          <w:sz w:val="64"/>
          <w:szCs w:val="64"/>
        </w:rPr>
        <w:t>«Разработка мобильных приложений»</w:t>
      </w:r>
    </w:p>
    <w:p w14:paraId="00198189" w14:textId="77777777" w:rsidR="00AF3E82" w:rsidRDefault="00AF3E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6D8B104D" w14:textId="77777777" w:rsidR="00AF3E82" w:rsidRDefault="00AF3E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0AFD4846" w14:textId="77777777" w:rsidR="00AF3E82" w:rsidRDefault="00AF3E82">
      <w:pPr>
        <w:sectPr w:rsidR="00AF3E82">
          <w:headerReference w:type="default" r:id="rId6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9"/>
        <w:tblW w:w="0" w:type="auto"/>
        <w:tblInd w:w="-714" w:type="dxa"/>
        <w:tblLook w:val="04A0" w:firstRow="1" w:lastRow="0" w:firstColumn="1" w:lastColumn="0" w:noHBand="0" w:noVBand="1"/>
      </w:tblPr>
      <w:tblGrid>
        <w:gridCol w:w="8931"/>
        <w:gridCol w:w="6600"/>
      </w:tblGrid>
      <w:tr w:rsidR="0005427D" w14:paraId="7BD9D1EB" w14:textId="77777777" w:rsidTr="00C95C32">
        <w:tc>
          <w:tcPr>
            <w:tcW w:w="8931" w:type="dxa"/>
            <w:tcBorders>
              <w:bottom w:val="single" w:sz="4" w:space="0" w:color="auto"/>
            </w:tcBorders>
          </w:tcPr>
          <w:p w14:paraId="31CA4EB7" w14:textId="77777777" w:rsidR="0005427D" w:rsidRPr="005C49DC" w:rsidRDefault="0005427D" w:rsidP="00322835">
            <w:pPr>
              <w:ind w:left="1161" w:hanging="1276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val="ru-RU"/>
              </w:rPr>
            </w:pPr>
            <w:r w:rsidRPr="000542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Проводится в КГАПОУ «Ачинский колледж транспорта и сельского</w:t>
            </w:r>
            <w:r w:rsidR="005C49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0542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C49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</w:t>
            </w:r>
            <w:r w:rsidRPr="000542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хозяйства», г. Ачинск, ул. Кравченко, стр.34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14:paraId="393A9F8B" w14:textId="69DFBF4A" w:rsidR="0005427D" w:rsidRPr="00E61E93" w:rsidRDefault="00BC495D" w:rsidP="005C49DC">
            <w:pPr>
              <w:spacing w:line="360" w:lineRule="auto"/>
              <w:ind w:left="1312"/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31</w:t>
            </w:r>
            <w:r w:rsidR="00E61E93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01</w:t>
            </w:r>
            <w:r w:rsidR="005C49DC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6</w:t>
            </w:r>
            <w:r w:rsidR="00E61E93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04</w:t>
            </w:r>
            <w:r w:rsidR="00E61E93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.0</w:t>
            </w:r>
            <w:r w:rsidR="00AB2C3C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2</w:t>
            </w:r>
            <w:r w:rsidR="005C49DC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6</w:t>
            </w:r>
            <w:r w:rsidR="005C49DC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 xml:space="preserve"> г.</w:t>
            </w:r>
          </w:p>
          <w:p w14:paraId="190761E7" w14:textId="77777777" w:rsidR="005C49DC" w:rsidRDefault="005C49DC" w:rsidP="005C49DC">
            <w:pPr>
              <w:spacing w:line="360" w:lineRule="auto"/>
              <w:ind w:left="13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 застройки</w:t>
            </w:r>
          </w:p>
          <w:p w14:paraId="4B439C8E" w14:textId="77777777" w:rsidR="005C49DC" w:rsidRDefault="005C49DC" w:rsidP="005C49DC">
            <w:pPr>
              <w:spacing w:line="360" w:lineRule="auto"/>
              <w:ind w:left="1312"/>
              <w:rPr>
                <w:rFonts w:eastAsia="Times New Roman"/>
                <w:noProof/>
                <w:color w:val="042346"/>
                <w:sz w:val="21"/>
                <w:szCs w:val="21"/>
                <w:lang w:val="ru-RU"/>
              </w:rPr>
            </w:pPr>
            <w:r w:rsidRPr="005C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Разработка мобильных приложений</w:t>
            </w:r>
          </w:p>
        </w:tc>
      </w:tr>
    </w:tbl>
    <w:p w14:paraId="6E571882" w14:textId="3C6C64E3" w:rsidR="0005427D" w:rsidRDefault="004C0C17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  <w:r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5D48DE65" wp14:editId="2AEF1965">
                <wp:simplePos x="0" y="0"/>
                <wp:positionH relativeFrom="column">
                  <wp:posOffset>-495300</wp:posOffset>
                </wp:positionH>
                <wp:positionV relativeFrom="paragraph">
                  <wp:posOffset>391795</wp:posOffset>
                </wp:positionV>
                <wp:extent cx="9724390" cy="5468620"/>
                <wp:effectExtent l="0" t="19050" r="0" b="36830"/>
                <wp:wrapNone/>
                <wp:docPr id="286" name="Группа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4390" cy="5468620"/>
                          <a:chOff x="1968" y="3995"/>
                          <a:chExt cx="44035" cy="13927"/>
                        </a:xfrm>
                      </wpg:grpSpPr>
                      <wpg:grpSp>
                        <wpg:cNvPr id="287" name="Group 221"/>
                        <wpg:cNvGrpSpPr>
                          <a:grpSpLocks/>
                        </wpg:cNvGrpSpPr>
                        <wpg:grpSpPr bwMode="auto">
                          <a:xfrm rot="16200000">
                            <a:off x="3523" y="7563"/>
                            <a:ext cx="2098" cy="2998"/>
                            <a:chOff x="9047" y="2900"/>
                            <a:chExt cx="1287" cy="1086"/>
                          </a:xfrm>
                        </wpg:grpSpPr>
                        <wps:wsp>
                          <wps:cNvPr id="288" name="Rectangle 225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349" y="2598"/>
                              <a:ext cx="684" cy="1287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AutoShape 223" descr="10%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481" y="3514"/>
                              <a:ext cx="402" cy="541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AutoShape 22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573" y="2863"/>
                              <a:ext cx="227" cy="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25"/>
                        <wpg:cNvGrpSpPr>
                          <a:grpSpLocks/>
                        </wpg:cNvGrpSpPr>
                        <wpg:grpSpPr bwMode="auto">
                          <a:xfrm rot="16200000">
                            <a:off x="3594" y="10902"/>
                            <a:ext cx="2098" cy="2998"/>
                            <a:chOff x="8931" y="2926"/>
                            <a:chExt cx="1287" cy="1086"/>
                          </a:xfrm>
                        </wpg:grpSpPr>
                        <wps:wsp>
                          <wps:cNvPr id="292" name="Rectangle 225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233" y="2624"/>
                              <a:ext cx="684" cy="1287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AutoShape 227" descr="10%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366" y="3540"/>
                              <a:ext cx="402" cy="541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AutoShape 22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457" y="2889"/>
                              <a:ext cx="227" cy="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5539" y="3995"/>
                            <a:ext cx="0" cy="116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222" y="3995"/>
                            <a:ext cx="0" cy="116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2286" y="3995"/>
                            <a:ext cx="4325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232" descr="60%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3255" y="7826"/>
                            <a:ext cx="4026" cy="541"/>
                          </a:xfrm>
                          <a:prstGeom prst="rect">
                            <a:avLst/>
                          </a:prstGeom>
                          <a:pattFill prst="pct6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33"/>
                        <wps:cNvSpPr>
                          <a:spLocks noChangeArrowheads="1"/>
                        </wps:cNvSpPr>
                        <wps:spPr bwMode="auto">
                          <a:xfrm rot="2605514">
                            <a:off x="36935" y="4238"/>
                            <a:ext cx="1455" cy="663"/>
                          </a:xfrm>
                          <a:prstGeom prst="lightningBol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0" name="Прямая соединительная линия 18"/>
                        <wps:cNvCnPr>
                          <a:cxnSpLocks noChangeShapeType="1"/>
                        </wps:cNvCnPr>
                        <wps:spPr bwMode="auto">
                          <a:xfrm>
                            <a:off x="2101" y="15596"/>
                            <a:ext cx="3372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39138" y="15596"/>
                            <a:ext cx="640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AutoShape 2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6027" y="15596"/>
                            <a:ext cx="3478" cy="38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AutoShape 226" descr="10%"/>
                        <wps:cNvSpPr>
                          <a:spLocks noChangeArrowheads="1"/>
                        </wps:cNvSpPr>
                        <wps:spPr bwMode="auto">
                          <a:xfrm>
                            <a:off x="40766" y="5648"/>
                            <a:ext cx="1110" cy="815"/>
                          </a:xfrm>
                          <a:prstGeom prst="flowChartDelay">
                            <a:avLst/>
                          </a:prstGeom>
                          <a:pattFill prst="pct1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AutoShape 238"/>
                        <wps:cNvSpPr>
                          <a:spLocks noChangeArrowheads="1"/>
                        </wps:cNvSpPr>
                        <wps:spPr bwMode="auto">
                          <a:xfrm>
                            <a:off x="38961" y="6245"/>
                            <a:ext cx="544" cy="6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38961" y="4572"/>
                            <a:ext cx="2645" cy="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0EA31" w14:textId="77777777" w:rsidR="00E5344C" w:rsidRPr="0054293C" w:rsidRDefault="00E5344C" w:rsidP="00E5344C">
                              <w:pPr>
                                <w:rPr>
                                  <w:sz w:val="20"/>
                                </w:rPr>
                              </w:pPr>
                              <w:r w:rsidRPr="0054293C">
                                <w:rPr>
                                  <w:sz w:val="20"/>
                                </w:rPr>
                                <w:t>сервер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06" name="AutoShape 14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3997" y="8432"/>
                            <a:ext cx="905" cy="654"/>
                          </a:xfrm>
                          <a:prstGeom prst="flowChartManualOpera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10399"/>
                            <a:ext cx="5312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E89F77" w14:textId="77777777" w:rsidR="00E5344C" w:rsidRPr="00A450B7" w:rsidRDefault="00E5344C" w:rsidP="00E5344C">
                              <w:pPr>
                                <w:rPr>
                                  <w:sz w:val="20"/>
                                </w:rPr>
                              </w:pPr>
                              <w:r w:rsidRPr="00A450B7">
                                <w:rPr>
                                  <w:sz w:val="20"/>
                                </w:rPr>
                                <w:t>Интернет-кафе</w:t>
                              </w:r>
                            </w:p>
                            <w:p w14:paraId="163A5FF1" w14:textId="77777777" w:rsidR="00E5344C" w:rsidRDefault="00E5344C" w:rsidP="00E534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AutoShape 242"/>
                        <wps:cNvSpPr>
                          <a:spLocks noChangeArrowheads="1"/>
                        </wps:cNvSpPr>
                        <wps:spPr bwMode="auto">
                          <a:xfrm rot="2605514">
                            <a:off x="16946" y="4165"/>
                            <a:ext cx="1455" cy="663"/>
                          </a:xfrm>
                          <a:prstGeom prst="lightningBol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9" name="AutoShape 243"/>
                        <wps:cNvSpPr>
                          <a:spLocks noChangeArrowheads="1"/>
                        </wps:cNvSpPr>
                        <wps:spPr bwMode="auto">
                          <a:xfrm rot="2605514">
                            <a:off x="44548" y="14557"/>
                            <a:ext cx="1455" cy="663"/>
                          </a:xfrm>
                          <a:prstGeom prst="lightningBol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0" name="AutoShape 244"/>
                        <wps:cNvSpPr>
                          <a:spLocks noChangeArrowheads="1"/>
                        </wps:cNvSpPr>
                        <wps:spPr bwMode="auto">
                          <a:xfrm rot="2605514">
                            <a:off x="29048" y="4152"/>
                            <a:ext cx="1455" cy="663"/>
                          </a:xfrm>
                          <a:prstGeom prst="lightningBol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1" name="AutoShape 245"/>
                        <wps:cNvSpPr>
                          <a:spLocks noChangeArrowheads="1"/>
                        </wps:cNvSpPr>
                        <wps:spPr bwMode="auto">
                          <a:xfrm rot="2605514">
                            <a:off x="5165" y="4176"/>
                            <a:ext cx="1455" cy="663"/>
                          </a:xfrm>
                          <a:prstGeom prst="lightningBol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2" name="AutoShape 246"/>
                        <wps:cNvSpPr>
                          <a:spLocks noChangeArrowheads="1"/>
                        </wps:cNvSpPr>
                        <wps:spPr bwMode="auto">
                          <a:xfrm rot="2605514">
                            <a:off x="1968" y="10177"/>
                            <a:ext cx="1455" cy="663"/>
                          </a:xfrm>
                          <a:prstGeom prst="lightningBol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3" name="AutoShape 24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004" y="3842"/>
                            <a:ext cx="385" cy="1074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AutoShape 248"/>
                        <wps:cNvSpPr>
                          <a:spLocks noChangeArrowheads="1"/>
                        </wps:cNvSpPr>
                        <wps:spPr bwMode="auto">
                          <a:xfrm>
                            <a:off x="2614" y="15981"/>
                            <a:ext cx="1110" cy="337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AutoShape 249" descr="10%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518" y="16786"/>
                            <a:ext cx="1038" cy="725"/>
                          </a:xfrm>
                          <a:prstGeom prst="flowChartDelay">
                            <a:avLst/>
                          </a:prstGeom>
                          <a:pattFill prst="pct1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AutoShape 250"/>
                        <wps:cNvSpPr>
                          <a:spLocks noChangeArrowheads="1"/>
                        </wps:cNvSpPr>
                        <wps:spPr bwMode="auto">
                          <a:xfrm rot="2605514">
                            <a:off x="28319" y="16172"/>
                            <a:ext cx="1270" cy="468"/>
                          </a:xfrm>
                          <a:prstGeom prst="lightningBol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7" name="AutoShape 251"/>
                        <wps:cNvSpPr>
                          <a:spLocks noChangeArrowheads="1"/>
                        </wps:cNvSpPr>
                        <wps:spPr bwMode="auto">
                          <a:xfrm>
                            <a:off x="9617" y="16048"/>
                            <a:ext cx="1278" cy="271"/>
                          </a:xfrm>
                          <a:prstGeom prst="roundRect">
                            <a:avLst>
                              <a:gd name="adj" fmla="val 3045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252" descr="Светлый диагональный 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9413" y="16651"/>
                            <a:ext cx="939" cy="861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AutoShape 25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1627" y="17143"/>
                            <a:ext cx="905" cy="654"/>
                          </a:xfrm>
                          <a:prstGeom prst="flowChartManualOpera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29807" y="16318"/>
                            <a:ext cx="4419" cy="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D4D78" w14:textId="77777777" w:rsidR="00E5344C" w:rsidRPr="00472020" w:rsidRDefault="00E5344C" w:rsidP="00E5344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t xml:space="preserve">- </w:t>
                              </w:r>
                              <w:r w:rsidRPr="00B44C37">
                                <w:t xml:space="preserve">220В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4050" y="16789"/>
                            <a:ext cx="3956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5161A" w14:textId="77777777" w:rsidR="00E5344C" w:rsidRPr="00472020" w:rsidRDefault="00E5344C" w:rsidP="00E5344C">
                              <w:pPr>
                                <w:rPr>
                                  <w:sz w:val="24"/>
                                </w:rPr>
                              </w:pPr>
                              <w:r w:rsidRPr="00472020">
                                <w:rPr>
                                  <w:sz w:val="24"/>
                                </w:rPr>
                                <w:t xml:space="preserve">- Стул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4055" y="15935"/>
                            <a:ext cx="5504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326A1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Коммутатор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11287" y="15935"/>
                            <a:ext cx="7459" cy="1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5B2D2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r w:rsidRPr="00A51BC3">
                                <w:t>Компьютер в сборе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1290" y="16786"/>
                            <a:ext cx="4748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B1DDC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Стол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23213" y="17177"/>
                            <a:ext cx="4748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518B4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Проектор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254" descr="60%"/>
                        <wps:cNvSpPr>
                          <a:spLocks noChangeArrowheads="1"/>
                        </wps:cNvSpPr>
                        <wps:spPr bwMode="auto">
                          <a:xfrm>
                            <a:off x="19031" y="16147"/>
                            <a:ext cx="3710" cy="262"/>
                          </a:xfrm>
                          <a:prstGeom prst="rect">
                            <a:avLst/>
                          </a:prstGeom>
                          <a:pattFill prst="pct6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3213" y="15935"/>
                            <a:ext cx="5021" cy="1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D0D36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Экран для проектора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Oval 262"/>
                        <wps:cNvSpPr>
                          <a:spLocks noChangeArrowheads="1"/>
                        </wps:cNvSpPr>
                        <wps:spPr bwMode="auto">
                          <a:xfrm>
                            <a:off x="43262" y="12079"/>
                            <a:ext cx="972" cy="5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28711" y="17203"/>
                            <a:ext cx="972" cy="5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29890" y="17203"/>
                            <a:ext cx="7829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D35EE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Корзина для мусора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1" name="Group 265"/>
                        <wpg:cNvGrpSpPr>
                          <a:grpSpLocks/>
                        </wpg:cNvGrpSpPr>
                        <wpg:grpSpPr bwMode="auto">
                          <a:xfrm>
                            <a:off x="30724" y="4488"/>
                            <a:ext cx="3553" cy="1770"/>
                            <a:chOff x="9452" y="3028"/>
                            <a:chExt cx="1287" cy="1086"/>
                          </a:xfrm>
                        </wpg:grpSpPr>
                        <wps:wsp>
                          <wps:cNvPr id="332" name="Rectangle 225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54" y="2726"/>
                              <a:ext cx="684" cy="1287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AutoShape 267" descr="10%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886" y="3642"/>
                              <a:ext cx="402" cy="541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AutoShape 22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978" y="2991"/>
                              <a:ext cx="227" cy="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269"/>
                        <wpg:cNvGrpSpPr>
                          <a:grpSpLocks/>
                        </wpg:cNvGrpSpPr>
                        <wpg:grpSpPr bwMode="auto">
                          <a:xfrm>
                            <a:off x="24811" y="4475"/>
                            <a:ext cx="3553" cy="1770"/>
                            <a:chOff x="9452" y="3028"/>
                            <a:chExt cx="1287" cy="1086"/>
                          </a:xfrm>
                        </wpg:grpSpPr>
                        <wps:wsp>
                          <wps:cNvPr id="336" name="Rectangle 225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54" y="2726"/>
                              <a:ext cx="684" cy="1287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AutoShape 271" descr="10%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886" y="3642"/>
                              <a:ext cx="402" cy="541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AutoShape 22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978" y="2991"/>
                              <a:ext cx="227" cy="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273"/>
                        <wpg:cNvGrpSpPr>
                          <a:grpSpLocks/>
                        </wpg:cNvGrpSpPr>
                        <wpg:grpSpPr bwMode="auto">
                          <a:xfrm>
                            <a:off x="18975" y="4493"/>
                            <a:ext cx="3553" cy="1770"/>
                            <a:chOff x="9452" y="3028"/>
                            <a:chExt cx="1287" cy="1086"/>
                          </a:xfrm>
                        </wpg:grpSpPr>
                        <wps:wsp>
                          <wps:cNvPr id="340" name="Rectangle 225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54" y="2726"/>
                              <a:ext cx="684" cy="1287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AutoShape 275" descr="10%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886" y="3642"/>
                              <a:ext cx="402" cy="541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AutoShape 22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978" y="2991"/>
                              <a:ext cx="227" cy="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277"/>
                        <wpg:cNvGrpSpPr>
                          <a:grpSpLocks/>
                        </wpg:cNvGrpSpPr>
                        <wpg:grpSpPr bwMode="auto">
                          <a:xfrm>
                            <a:off x="12621" y="4493"/>
                            <a:ext cx="3553" cy="1770"/>
                            <a:chOff x="9452" y="3028"/>
                            <a:chExt cx="1287" cy="1086"/>
                          </a:xfrm>
                        </wpg:grpSpPr>
                        <wps:wsp>
                          <wps:cNvPr id="344" name="Rectangle 225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54" y="2726"/>
                              <a:ext cx="684" cy="1287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AutoShape 279" descr="10%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886" y="3642"/>
                              <a:ext cx="402" cy="541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AutoShape 22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978" y="2991"/>
                              <a:ext cx="227" cy="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281"/>
                        <wpg:cNvGrpSpPr>
                          <a:grpSpLocks/>
                        </wpg:cNvGrpSpPr>
                        <wpg:grpSpPr bwMode="auto">
                          <a:xfrm>
                            <a:off x="6421" y="4499"/>
                            <a:ext cx="3553" cy="1770"/>
                            <a:chOff x="9452" y="3028"/>
                            <a:chExt cx="1287" cy="1086"/>
                          </a:xfrm>
                        </wpg:grpSpPr>
                        <wps:wsp>
                          <wps:cNvPr id="348" name="Rectangle 225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54" y="2726"/>
                              <a:ext cx="684" cy="1287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AutoShape 283" descr="10%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886" y="3642"/>
                              <a:ext cx="402" cy="541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AutoShape 22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978" y="2991"/>
                              <a:ext cx="227" cy="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286"/>
                        <wpg:cNvGrpSpPr>
                          <a:grpSpLocks/>
                        </wpg:cNvGrpSpPr>
                        <wpg:grpSpPr bwMode="auto">
                          <a:xfrm rot="16200000">
                            <a:off x="38935" y="4024"/>
                            <a:ext cx="2655" cy="3553"/>
                            <a:chOff x="7433" y="5333"/>
                            <a:chExt cx="2337" cy="1607"/>
                          </a:xfrm>
                        </wpg:grpSpPr>
                        <wps:wsp>
                          <wps:cNvPr id="353" name="AutoShap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33" y="5340"/>
                              <a:ext cx="232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AutoShap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61" y="5333"/>
                              <a:ext cx="0" cy="158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AutoShape 289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9090" y="6929"/>
                              <a:ext cx="680" cy="1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AutoShap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0" y="5340"/>
                              <a:ext cx="0" cy="79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57" name="Group 291"/>
                          <wpg:cNvGrpSpPr>
                            <a:grpSpLocks/>
                          </wpg:cNvGrpSpPr>
                          <wpg:grpSpPr bwMode="auto">
                            <a:xfrm>
                              <a:off x="7449" y="6123"/>
                              <a:ext cx="1641" cy="817"/>
                              <a:chOff x="7484" y="6904"/>
                              <a:chExt cx="1396" cy="1278"/>
                            </a:xfrm>
                          </wpg:grpSpPr>
                          <wps:wsp>
                            <wps:cNvPr id="358" name="AutoShap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84" y="6905"/>
                                <a:ext cx="88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" name="Arc 293"/>
                            <wps:cNvSpPr>
                              <a:spLocks/>
                            </wps:cNvSpPr>
                            <wps:spPr bwMode="auto">
                              <a:xfrm>
                                <a:off x="8368" y="6904"/>
                                <a:ext cx="503" cy="633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" name="AutoShap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71" y="7516"/>
                                <a:ext cx="9" cy="6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61" name="Rectangle 295" descr="Светлый диагональный 1"/>
                        <wps:cNvSpPr>
                          <a:spLocks noChangeArrowheads="1"/>
                        </wps:cNvSpPr>
                        <wps:spPr bwMode="auto">
                          <a:xfrm>
                            <a:off x="42856" y="12814"/>
                            <a:ext cx="2192" cy="2571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3" name="Group 297"/>
                        <wpg:cNvGrpSpPr>
                          <a:grpSpLocks/>
                        </wpg:cNvGrpSpPr>
                        <wpg:grpSpPr bwMode="auto">
                          <a:xfrm>
                            <a:off x="30066" y="7688"/>
                            <a:ext cx="3544" cy="2107"/>
                            <a:chOff x="10892" y="4806"/>
                            <a:chExt cx="1284" cy="1292"/>
                          </a:xfrm>
                        </wpg:grpSpPr>
                        <wps:wsp>
                          <wps:cNvPr id="364" name="AutoShape 298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10892" y="4843"/>
                              <a:ext cx="376" cy="445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AutoShape 299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10892" y="5616"/>
                              <a:ext cx="376" cy="445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300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82" y="4806"/>
                              <a:ext cx="794" cy="1292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7" name="AutoShape 301" descr="10%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0888" y="14285"/>
                            <a:ext cx="1038" cy="725"/>
                          </a:xfrm>
                          <a:prstGeom prst="flowChartDelay">
                            <a:avLst/>
                          </a:prstGeom>
                          <a:pattFill prst="pct1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19981" y="9770"/>
                            <a:ext cx="6470" cy="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C0376" w14:textId="77777777" w:rsidR="00E5344C" w:rsidRPr="008E0631" w:rsidRDefault="00E5344C" w:rsidP="00E5344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E0631">
                                <w:rPr>
                                  <w:b/>
                                </w:rPr>
                                <w:t>Брифинг зона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AutoShape 319" descr="10%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0816" y="13201"/>
                            <a:ext cx="1038" cy="725"/>
                          </a:xfrm>
                          <a:prstGeom prst="flowChartDelay">
                            <a:avLst/>
                          </a:prstGeom>
                          <a:pattFill prst="pct1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43759" y="12827"/>
                            <a:ext cx="1239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5B5C5F" w14:textId="77777777" w:rsidR="00E5344C" w:rsidRDefault="00E5344C" w:rsidP="00E5344C">
                              <w:r>
                                <w:t>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15605" y="16869"/>
                            <a:ext cx="1239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E807D9" w14:textId="77777777" w:rsidR="00E5344C" w:rsidRDefault="00E5344C" w:rsidP="00E5344C">
                              <w:r>
                                <w:t>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5" y="16869"/>
                            <a:ext cx="4268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4583F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Куллер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AutoShape 327"/>
                        <wps:cNvCnPr>
                          <a:cxnSpLocks noChangeShapeType="1"/>
                        </wps:cNvCnPr>
                        <wps:spPr bwMode="auto">
                          <a:xfrm>
                            <a:off x="11017" y="7378"/>
                            <a:ext cx="250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5617" y="6374"/>
                            <a:ext cx="13658" cy="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12FD8" w14:textId="77777777" w:rsidR="00E5344C" w:rsidRPr="00B019A1" w:rsidRDefault="00E5344C" w:rsidP="00E5344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</w:t>
                              </w:r>
                              <w:r w:rsidRPr="00B019A1">
                                <w:rPr>
                                  <w:b/>
                                </w:rPr>
                                <w:t>абочая площадка участников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8DE65" id="Группа 286" o:spid="_x0000_s1026" style="position:absolute;left:0;text-align:left;margin-left:-39pt;margin-top:30.85pt;width:765.7pt;height:430.6pt;z-index:251780096" coordorigin="1968,3995" coordsize="44035,13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">
                <v:group id="Group 221" o:spid="_x0000_s1027" style="position:absolute;left:3523;top:7563;width:2098;height:2998;rotation:-90" coordorigin="9047,2900" coordsize="1287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">
                  <v:rect id="Rectangle 225" o:spid="_x0000_s1028" alt="Светлый диагональный 1" style="position:absolute;left:9349;top:2598;width:684;height:12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" fillcolor="black">
                    <v:fill r:id="rId7" o:title="" type="pattern"/>
                  </v:rect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AutoShape 223" o:spid="_x0000_s1029" type="#_x0000_t135" alt="10%" style="position:absolute;left:9481;top:3514;width:402;height:54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" fillcolor="black">
                    <v:fill r:id="rId8" o:title="" type="pattern"/>
                  </v:shape>
                  <v:roundrect id="AutoShape 227" o:spid="_x0000_s1030" style="position:absolute;left:9573;top:2863;width:227;height:510;rotation: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"/>
                </v:group>
                <v:group id="Group 225" o:spid="_x0000_s1031" style="position:absolute;left:3594;top:10902;width:2098;height:2998;rotation:-90" coordorigin="8931,2926" coordsize="1287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">
                  <v:rect id="Rectangle 225" o:spid="_x0000_s1032" alt="Светлый диагональный 1" style="position:absolute;left:9233;top:2624;width:684;height:12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" fillcolor="black">
                    <v:fill r:id="rId7" o:title="" type="pattern"/>
                  </v:rect>
                  <v:shape id="AutoShape 227" o:spid="_x0000_s1033" type="#_x0000_t135" alt="10%" style="position:absolute;left:9366;top:3540;width:402;height:54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" fillcolor="black">
                    <v:fill r:id="rId8" o:title="" type="pattern"/>
                  </v:shape>
                  <v:roundrect id="AutoShape 227" o:spid="_x0000_s1034" style="position:absolute;left:9457;top:2889;width:227;height:510;rotation: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"/>
                </v:group>
                <v:line id="Line 123" o:spid="_x0000_s1035" style="position:absolute;visibility:visible;mso-wrap-style:square" from="45539,3995" to="45539,1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" strokecolor="black [3200]" strokeweight="2pt">
                  <v:shadow on="t" color="black" opacity="24903f" origin=",.5" offset="0,.55556mm"/>
                </v:line>
                <v:line id="Line 184" o:spid="_x0000_s1036" style="position:absolute;visibility:visible;mso-wrap-style:square" from="2222,3995" to="2222,1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" strokecolor="black [3200]" strokeweight="2pt">
                  <v:shadow on="t" color="black" opacity="24903f" origin=",.5" offset="0,.55556mm"/>
                </v:line>
                <v:line id="Line 185" o:spid="_x0000_s1037" style="position:absolute;visibility:visible;mso-wrap-style:square" from="2286,3995" to="45539,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" strokecolor="black [3200]" strokeweight="1.5pt">
                  <v:shadow on="t" color="black" opacity="24903f" origin=",.5" offset="0,.55556mm"/>
                </v:line>
                <v:rect id="Rectangle 232" o:spid="_x0000_s1038" alt="60%" style="position:absolute;left:43255;top:7826;width:4026;height:54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" fillcolor="black">
                  <v:fill r:id="rId9" o:title="" type="pattern"/>
                </v:rect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AutoShape 233" o:spid="_x0000_s1039" type="#_x0000_t73" style="position:absolute;left:36935;top:4238;width:1455;height:663;rotation:28459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" fillcolor="#c0504d [3205]" strokecolor="red" strokeweight="2pt"/>
                <v:line id="Прямая соединительная линия 18" o:spid="_x0000_s1040" style="position:absolute;visibility:visible;mso-wrap-style:square" from="2101,15596" to="35823,15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" strokecolor="black [3200]" strokeweight="1.5pt">
                  <v:shadow on="t" color="black" opacity="24903f" origin=",.5" offset="0,.55556mm"/>
                </v:line>
                <v:line id="Line 188" o:spid="_x0000_s1041" style="position:absolute;visibility:visible;mso-wrap-style:square" from="39138,15596" to="45539,15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" strokecolor="black [3200]" strokeweight="1.5pt">
                  <v:shadow on="t" color="black" opacity="24903f" origin=",.5" offset="0,.55556mm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6" o:spid="_x0000_s1042" type="#_x0000_t32" style="position:absolute;left:36027;top:15596;width:3478;height:3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" strokeweight="2.25pt"/>
                <v:shape id="AutoShape 226" o:spid="_x0000_s1043" type="#_x0000_t135" alt="10%" style="position:absolute;left:40766;top:5648;width:111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" fillcolor="black">
                  <v:fill r:id="rId8" o:title="" type="pattern"/>
                </v:shape>
                <v:roundrect id="AutoShape 238" o:spid="_x0000_s1044" style="position:absolute;left:38961;top:6245;width:544;height:6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9" o:spid="_x0000_s1045" type="#_x0000_t202" style="position:absolute;left:38961;top:4572;width:2645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" stroked="f">
                  <v:textbox inset="1mm,1mm,1mm,1mm">
                    <w:txbxContent>
                      <w:p w14:paraId="2B20EA31" w14:textId="77777777" w:rsidR="00E5344C" w:rsidRPr="0054293C" w:rsidRDefault="00E5344C" w:rsidP="00E5344C">
                        <w:pPr>
                          <w:rPr>
                            <w:sz w:val="20"/>
                          </w:rPr>
                        </w:pPr>
                        <w:r w:rsidRPr="0054293C">
                          <w:rPr>
                            <w:sz w:val="20"/>
                          </w:rPr>
                          <w:t>сервер</w:t>
                        </w:r>
                      </w:p>
                    </w:txbxContent>
                  </v:textbox>
                </v:shape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AutoShape 140" o:spid="_x0000_s1046" type="#_x0000_t119" style="position:absolute;left:33997;top:8432;width:905;height:65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"/>
                <v:shape id="Text Box 241" o:spid="_x0000_s1047" type="#_x0000_t202" style="position:absolute;left:2961;top:10399;width:5312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2BE89F77" w14:textId="77777777" w:rsidR="00E5344C" w:rsidRPr="00A450B7" w:rsidRDefault="00E5344C" w:rsidP="00E5344C">
                        <w:pPr>
                          <w:rPr>
                            <w:sz w:val="20"/>
                          </w:rPr>
                        </w:pPr>
                        <w:r w:rsidRPr="00A450B7">
                          <w:rPr>
                            <w:sz w:val="20"/>
                          </w:rPr>
                          <w:t>Интернет-кафе</w:t>
                        </w:r>
                      </w:p>
                      <w:p w14:paraId="163A5FF1" w14:textId="77777777" w:rsidR="00E5344C" w:rsidRDefault="00E5344C" w:rsidP="00E5344C"/>
                    </w:txbxContent>
                  </v:textbox>
                </v:shape>
                <v:shape id="AutoShape 242" o:spid="_x0000_s1048" type="#_x0000_t73" style="position:absolute;left:16946;top:4165;width:1455;height:663;rotation:28459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" fillcolor="#c0504d [3205]" strokecolor="red" strokeweight="2pt"/>
                <v:shape id="AutoShape 243" o:spid="_x0000_s1049" type="#_x0000_t73" style="position:absolute;left:44548;top:14557;width:1455;height:663;rotation:28459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" fillcolor="#c0504d [3205]" strokecolor="red" strokeweight="2pt"/>
                <v:shape id="AutoShape 244" o:spid="_x0000_s1050" type="#_x0000_t73" style="position:absolute;left:29048;top:4152;width:1455;height:663;rotation:28459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" fillcolor="#c0504d [3205]" strokecolor="red" strokeweight="2pt"/>
                <v:shape id="AutoShape 245" o:spid="_x0000_s1051" type="#_x0000_t73" style="position:absolute;left:5165;top:4176;width:1455;height:663;rotation:28459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" fillcolor="#c0504d [3205]" strokecolor="red" strokeweight="2pt"/>
                <v:shape id="AutoShape 246" o:spid="_x0000_s1052" type="#_x0000_t73" style="position:absolute;left:1968;top:10177;width:1455;height:663;rotation:28459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" fillcolor="#c0504d [3205]" strokecolor="red" strokeweight="2pt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47" o:spid="_x0000_s1053" type="#_x0000_t109" style="position:absolute;left:11004;top:3842;width:385;height:107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" fillcolor="#c2d69b [1942]" strokecolor="#9bbb59 [3206]" strokeweight="1pt">
                  <v:fill color2="#9bbb59 [3206]" focus="50%" type="gradient"/>
                  <v:shadow on="t" color="#4e6128 [1606]" offset="1pt"/>
                </v:shape>
                <v:shape id="AutoShape 248" o:spid="_x0000_s1054" type="#_x0000_t109" style="position:absolute;left:2614;top:15981;width:111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" fillcolor="#c2d69b [1942]" strokecolor="#9bbb59 [3206]" strokeweight="1pt">
                  <v:fill color2="#9bbb59 [3206]" focus="50%" type="gradient"/>
                  <v:shadow on="t" color="#4e6128 [1606]" offset="1pt"/>
                </v:shape>
                <v:shape id="AutoShape 249" o:spid="_x0000_s1055" type="#_x0000_t135" alt="10%" style="position:absolute;left:2518;top:16786;width:1038;height:72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" fillcolor="black">
                  <v:fill r:id="rId8" o:title="" type="pattern"/>
                </v:shape>
                <v:shape id="AutoShape 250" o:spid="_x0000_s1056" type="#_x0000_t73" style="position:absolute;left:28319;top:16172;width:1270;height:468;rotation:28459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" fillcolor="#c0504d [3205]" strokecolor="red" strokeweight="2pt"/>
                <v:roundrect id="AutoShape 251" o:spid="_x0000_s1057" style="position:absolute;left:9617;top:16048;width:1278;height:271;visibility:visible;mso-wrap-style:square;v-text-anchor:top" arcsize="199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"/>
                <v:rect id="Rectangle 252" o:spid="_x0000_s1058" alt="Светлый диагональный 1" style="position:absolute;left:9413;top:16651;width:939;height:86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" fillcolor="black">
                  <v:fill r:id="rId7" o:title="" type="pattern"/>
                </v:rect>
                <v:shape id="AutoShape 253" o:spid="_x0000_s1059" type="#_x0000_t119" style="position:absolute;left:21627;top:17143;width:905;height:65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"/>
                <v:shape id="_x0000_s1060" type="#_x0000_t202" style="position:absolute;left:29807;top:16318;width:4419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" stroked="f">
                  <v:textbox>
                    <w:txbxContent>
                      <w:p w14:paraId="26CD4D78" w14:textId="77777777" w:rsidR="00E5344C" w:rsidRPr="00472020" w:rsidRDefault="00E5344C" w:rsidP="00E5344C">
                        <w:pPr>
                          <w:rPr>
                            <w:sz w:val="24"/>
                          </w:rPr>
                        </w:pPr>
                        <w:r>
                          <w:t xml:space="preserve">- </w:t>
                        </w:r>
                        <w:r w:rsidRPr="00B44C37">
                          <w:t xml:space="preserve">220В </w:t>
                        </w:r>
                      </w:p>
                    </w:txbxContent>
                  </v:textbox>
                </v:shape>
                <v:shape id="Text Box 177" o:spid="_x0000_s1061" type="#_x0000_t202" style="position:absolute;left:4050;top:16789;width:3956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gL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" stroked="f">
                  <v:textbox>
                    <w:txbxContent>
                      <w:p w14:paraId="0125161A" w14:textId="77777777" w:rsidR="00E5344C" w:rsidRPr="00472020" w:rsidRDefault="00E5344C" w:rsidP="00E5344C">
                        <w:pPr>
                          <w:rPr>
                            <w:sz w:val="24"/>
                          </w:rPr>
                        </w:pPr>
                        <w:r w:rsidRPr="00472020">
                          <w:rPr>
                            <w:sz w:val="24"/>
                          </w:rPr>
                          <w:t xml:space="preserve">- Стул </w:t>
                        </w:r>
                      </w:p>
                    </w:txbxContent>
                  </v:textbox>
                </v:shape>
                <v:shape id="Text Box 256" o:spid="_x0000_s1062" type="#_x0000_t202" style="position:absolute;left:4055;top:15935;width:5504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" stroked="f">
                  <v:textbox>
                    <w:txbxContent>
                      <w:p w14:paraId="15F326A1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Коммутатор</w:t>
                        </w:r>
                      </w:p>
                    </w:txbxContent>
                  </v:textbox>
                </v:shape>
                <v:shape id="Text Box 257" o:spid="_x0000_s1063" type="#_x0000_t202" style="position:absolute;left:11287;top:15935;width:745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+PnwgAAANw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" stroked="f">
                  <v:textbox>
                    <w:txbxContent>
                      <w:p w14:paraId="0935B2D2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- </w:t>
                        </w:r>
                        <w:r w:rsidRPr="00A51BC3">
                          <w:t>Компьютер в сборе</w:t>
                        </w:r>
                      </w:p>
                    </w:txbxContent>
                  </v:textbox>
                </v:shape>
                <v:shape id="Text Box 258" o:spid="_x0000_s1064" type="#_x0000_t202" style="position:absolute;left:11290;top:16786;width:4748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nuT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xiPJvA5E46AXL8BAAD//wMAUEsBAi0AFAAGAAgAAAAhANvh9svuAAAAhQEAABMAAAAAAAAAAAAA&#10;AAAAAAAAAFtDb250ZW50X1R5cGVzXS54bWxQSwECLQAUAAYACAAAACEAWvQsW78AAAAVAQAACwAA&#10;AAAAAAAAAAAAAAAfAQAAX3JlbHMvLnJlbHNQSwECLQAUAAYACAAAACEA1tZ7k8MAAADcAAAADwAA&#10;AAAAAAAAAAAAAAAHAgAAZHJzL2Rvd25yZXYueG1sUEsFBgAAAAADAAMAtwAAAPcCAAAAAA==&#10;" stroked="f">
                  <v:textbox>
                    <w:txbxContent>
                      <w:p w14:paraId="394B1DDC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Стол</w:t>
                        </w:r>
                      </w:p>
                    </w:txbxContent>
                  </v:textbox>
                </v:shape>
                <v:shape id="Text Box 259" o:spid="_x0000_s1065" type="#_x0000_t202" style="position:absolute;left:23213;top:17177;width:4748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" stroked="f">
                  <v:textbox>
                    <w:txbxContent>
                      <w:p w14:paraId="58C518B4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Проектор</w:t>
                        </w:r>
                      </w:p>
                    </w:txbxContent>
                  </v:textbox>
                </v:shape>
                <v:rect id="Rectangle 254" o:spid="_x0000_s1066" alt="60%" style="position:absolute;left:19031;top:16147;width:371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" fillcolor="black">
                  <v:fill r:id="rId9" o:title="" type="pattern"/>
                </v:rect>
                <v:shape id="Text Box 261" o:spid="_x0000_s1067" type="#_x0000_t202" style="position:absolute;left:23213;top:15935;width:5021;height: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Xk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RZzA35lwBOTuFwAA//8DAFBLAQItABQABgAIAAAAIQDb4fbL7gAAAIUBAAATAAAAAAAAAAAA&#10;AAAAAAAAAABbQ29udGVudF9UeXBlc10ueG1sUEsBAi0AFAAGAAgAAAAhAFr0LFu/AAAAFQEAAAsA&#10;AAAAAAAAAAAAAAAAHwEAAF9yZWxzLy5yZWxzUEsBAi0AFAAGAAgAAAAhACYE5eTEAAAA3AAAAA8A&#10;AAAAAAAAAAAAAAAABwIAAGRycy9kb3ducmV2LnhtbFBLBQYAAAAAAwADALcAAAD4AgAAAAA=&#10;" stroked="f">
                  <v:textbox>
                    <w:txbxContent>
                      <w:p w14:paraId="01AD0D36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Экран для проектора</w:t>
                        </w:r>
                      </w:p>
                    </w:txbxContent>
                  </v:textbox>
                </v:shape>
                <v:oval id="Oval 262" o:spid="_x0000_s1068" style="position:absolute;left:43262;top:12079;width:972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"/>
                <v:oval id="Oval 263" o:spid="_x0000_s1069" style="position:absolute;left:28711;top:17203;width:972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vLyxAAAANw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bS2QoeZ+IR0Ns/AAAA//8DAFBLAQItABQABgAIAAAAIQDb4fbL7gAAAIUBAAATAAAAAAAAAAAA&#10;AAAAAAAAAABbQ29udGVudF9UeXBlc10ueG1sUEsBAi0AFAAGAAgAAAAhAFr0LFu/AAAAFQEAAAsA&#10;AAAAAAAAAAAAAAAAHwEAAF9yZWxzLy5yZWxzUEsBAi0AFAAGAAgAAAAhAJbq8vLEAAAA3AAAAA8A&#10;AAAAAAAAAAAAAAAABwIAAGRycy9kb3ducmV2LnhtbFBLBQYAAAAAAwADALcAAAD4AgAAAAA=&#10;"/>
                <v:shape id="Text Box 264" o:spid="_x0000_s1070" type="#_x0000_t202" style="position:absolute;left:29890;top:17203;width:7829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" stroked="f">
                  <v:textbox>
                    <w:txbxContent>
                      <w:p w14:paraId="4C2D35EE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Корзина для мусора</w:t>
                        </w:r>
                      </w:p>
                    </w:txbxContent>
                  </v:textbox>
                </v:shape>
                <v:group id="Group 265" o:spid="_x0000_s1071" style="position:absolute;left:30724;top:4488;width:3553;height:1770" coordorigin="9452,3028" coordsize="1287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rect id="Rectangle 225" o:spid="_x0000_s1072" alt="Светлый диагональный 1" style="position:absolute;left:9754;top:2726;width:684;height:12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" fillcolor="black">
                    <v:fill r:id="rId7" o:title="" type="pattern"/>
                  </v:rect>
                  <v:shape id="AutoShape 267" o:spid="_x0000_s1073" type="#_x0000_t135" alt="10%" style="position:absolute;left:9886;top:3642;width:402;height:54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" fillcolor="black">
                    <v:fill r:id="rId8" o:title="" type="pattern"/>
                  </v:shape>
                  <v:roundrect id="AutoShape 227" o:spid="_x0000_s1074" style="position:absolute;left:9978;top:2991;width:227;height:510;rotation: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"/>
                </v:group>
                <v:group id="Group 269" o:spid="_x0000_s1075" style="position:absolute;left:24811;top:4475;width:3553;height:1770" coordorigin="9452,3028" coordsize="1287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rect id="Rectangle 225" o:spid="_x0000_s1076" alt="Светлый диагональный 1" style="position:absolute;left:9754;top:2726;width:684;height:12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" fillcolor="black">
                    <v:fill r:id="rId7" o:title="" type="pattern"/>
                  </v:rect>
                  <v:shape id="AutoShape 271" o:spid="_x0000_s1077" type="#_x0000_t135" alt="10%" style="position:absolute;left:9886;top:3642;width:402;height:54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" fillcolor="black">
                    <v:fill r:id="rId8" o:title="" type="pattern"/>
                  </v:shape>
                  <v:roundrect id="AutoShape 227" o:spid="_x0000_s1078" style="position:absolute;left:9978;top:2991;width:227;height:510;rotation: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"/>
                </v:group>
                <v:group id="Group 273" o:spid="_x0000_s1079" style="position:absolute;left:18975;top:4493;width:3553;height:1770" coordorigin="9452,3028" coordsize="1287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rect id="Rectangle 225" o:spid="_x0000_s1080" alt="Светлый диагональный 1" style="position:absolute;left:9754;top:2726;width:684;height:12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" fillcolor="black">
                    <v:fill r:id="rId7" o:title="" type="pattern"/>
                  </v:rect>
                  <v:shape id="AutoShape 275" o:spid="_x0000_s1081" type="#_x0000_t135" alt="10%" style="position:absolute;left:9886;top:3642;width:402;height:54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" fillcolor="black">
                    <v:fill r:id="rId8" o:title="" type="pattern"/>
                  </v:shape>
                  <v:roundrect id="AutoShape 227" o:spid="_x0000_s1082" style="position:absolute;left:9978;top:2991;width:227;height:510;rotation: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"/>
                </v:group>
                <v:group id="Group 277" o:spid="_x0000_s1083" style="position:absolute;left:12621;top:4493;width:3553;height:1770" coordorigin="9452,3028" coordsize="1287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rect id="Rectangle 225" o:spid="_x0000_s1084" alt="Светлый диагональный 1" style="position:absolute;left:9754;top:2726;width:684;height:12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" fillcolor="black">
                    <v:fill r:id="rId7" o:title="" type="pattern"/>
                  </v:rect>
                  <v:shape id="AutoShape 279" o:spid="_x0000_s1085" type="#_x0000_t135" alt="10%" style="position:absolute;left:9886;top:3642;width:402;height:54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" fillcolor="black">
                    <v:fill r:id="rId8" o:title="" type="pattern"/>
                  </v:shape>
                  <v:roundrect id="AutoShape 227" o:spid="_x0000_s1086" style="position:absolute;left:9978;top:2991;width:227;height:510;rotation: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"/>
                </v:group>
                <v:group id="Group 281" o:spid="_x0000_s1087" style="position:absolute;left:6421;top:4499;width:3553;height:1770" coordorigin="9452,3028" coordsize="1287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rect id="Rectangle 225" o:spid="_x0000_s1088" alt="Светлый диагональный 1" style="position:absolute;left:9754;top:2726;width:684;height:12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" fillcolor="black">
                    <v:fill r:id="rId7" o:title="" type="pattern"/>
                  </v:rect>
                  <v:shape id="AutoShape 283" o:spid="_x0000_s1089" type="#_x0000_t135" alt="10%" style="position:absolute;left:9886;top:3642;width:402;height:54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" fillcolor="black">
                    <v:fill r:id="rId8" o:title="" type="pattern"/>
                  </v:shape>
                  <v:roundrect id="AutoShape 227" o:spid="_x0000_s1090" style="position:absolute;left:9978;top:2991;width:227;height:510;rotation: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"/>
                </v:group>
                <v:group id="Group 286" o:spid="_x0000_s1091" style="position:absolute;left:38935;top:4024;width:2655;height:3553;rotation:-90" coordorigin="7433,5333" coordsize="2337,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">
                  <v:shape id="AutoShape 287" o:spid="_x0000_s1092" type="#_x0000_t32" style="position:absolute;left:7433;top:5340;width:23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"/>
                  <v:shape id="AutoShape 288" o:spid="_x0000_s1093" type="#_x0000_t32" style="position:absolute;left:9761;top:5333;width:0;height:15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289" o:spid="_x0000_s1094" type="#_x0000_t34" style="position:absolute;left:9090;top:6929;width:680;height: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"/>
                  <v:shape id="AutoShape 290" o:spid="_x0000_s1095" type="#_x0000_t32" style="position:absolute;left:7440;top:5340;width:0;height: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"/>
                  <v:group id="Group 291" o:spid="_x0000_s1096" style="position:absolute;left:7449;top:6123;width:1641;height:817" coordorigin="7484,6904" coordsize="1396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  <v:shape id="AutoShape 292" o:spid="_x0000_s1097" type="#_x0000_t32" style="position:absolute;left:7484;top:6905;width:8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"/>
                    <v:shape id="Arc 293" o:spid="_x0000_s1098" style="position:absolute;left:8368;top:6904;width:503;height:63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" path="m-1,nfc11929,,21600,9670,21600,21600em-1,nsc11929,,21600,9670,21600,21600l,21600,-1,xe" filled="f">
                      <v:path arrowok="t" o:extrusionok="f" o:connecttype="custom" o:connectlocs="0,0;503,633;0,633" o:connectangles="0,0,0"/>
                    </v:shape>
                    <v:shape id="AutoShape 294" o:spid="_x0000_s1099" type="#_x0000_t32" style="position:absolute;left:8871;top:7516;width:9;height: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"/>
                  </v:group>
                </v:group>
                <v:rect id="Rectangle 295" o:spid="_x0000_s1100" alt="Светлый диагональный 1" style="position:absolute;left:42856;top:12814;width:219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" fillcolor="black">
                  <v:fill r:id="rId7" o:title="" type="pattern"/>
                </v:rect>
                <v:group id="Group 297" o:spid="_x0000_s1101" style="position:absolute;left:30066;top:7688;width:3544;height:2107" coordorigin="10892,4806" coordsize="1284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AutoShape 298" o:spid="_x0000_s1102" type="#_x0000_t135" alt="10%" style="position:absolute;left:10892;top:4843;width:376;height:44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" fillcolor="black">
                    <v:fill r:id="rId8" o:title="" type="pattern"/>
                  </v:shape>
                  <v:shape id="AutoShape 299" o:spid="_x0000_s1103" type="#_x0000_t135" alt="10%" style="position:absolute;left:10892;top:5616;width:376;height:44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" fillcolor="black">
                    <v:fill r:id="rId8" o:title="" type="pattern"/>
                  </v:shape>
                  <v:rect id="Rectangle 300" o:spid="_x0000_s1104" alt="Светлый диагональный 1" style="position:absolute;left:11382;top:4806;width:794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" fillcolor="black">
                    <v:fill r:id="rId7" o:title="" type="pattern"/>
                  </v:rect>
                </v:group>
                <v:shape id="AutoShape 301" o:spid="_x0000_s1105" type="#_x0000_t135" alt="10%" style="position:absolute;left:40888;top:14285;width:1038;height:72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" fillcolor="black">
                  <v:fill r:id="rId8" o:title="" type="pattern"/>
                </v:shape>
                <v:shape id="Text Box 318" o:spid="_x0000_s1106" type="#_x0000_t202" style="position:absolute;left:19981;top:9770;width:6470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" stroked="f">
                  <v:textbox>
                    <w:txbxContent>
                      <w:p w14:paraId="6ABC0376" w14:textId="77777777" w:rsidR="00E5344C" w:rsidRPr="008E0631" w:rsidRDefault="00E5344C" w:rsidP="00E5344C">
                        <w:pPr>
                          <w:jc w:val="center"/>
                          <w:rPr>
                            <w:b/>
                          </w:rPr>
                        </w:pPr>
                        <w:r w:rsidRPr="008E0631">
                          <w:rPr>
                            <w:b/>
                          </w:rPr>
                          <w:t>Брифинг зона</w:t>
                        </w:r>
                      </w:p>
                    </w:txbxContent>
                  </v:textbox>
                </v:shape>
                <v:shape id="AutoShape 319" o:spid="_x0000_s1107" type="#_x0000_t135" alt="10%" style="position:absolute;left:40816;top:13201;width:1038;height:72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" fillcolor="black">
                  <v:fill r:id="rId8" o:title="" type="pattern"/>
                </v:shape>
                <v:shape id="Text Box 216" o:spid="_x0000_s1108" type="#_x0000_t202" style="position:absolute;left:43759;top:12827;width:123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">
                  <v:textbox>
                    <w:txbxContent>
                      <w:p w14:paraId="585B5C5F" w14:textId="77777777" w:rsidR="00E5344C" w:rsidRDefault="00E5344C" w:rsidP="00E5344C">
                        <w:r>
                          <w:t>К</w:t>
                        </w:r>
                      </w:p>
                    </w:txbxContent>
                  </v:textbox>
                </v:shape>
                <v:shape id="Text Box 321" o:spid="_x0000_s1109" type="#_x0000_t202" style="position:absolute;left:15605;top:16869;width:123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">
                  <v:textbox>
                    <w:txbxContent>
                      <w:p w14:paraId="6FE807D9" w14:textId="77777777" w:rsidR="00E5344C" w:rsidRDefault="00E5344C" w:rsidP="00E5344C">
                        <w:r>
                          <w:t>К</w:t>
                        </w:r>
                      </w:p>
                    </w:txbxContent>
                  </v:textbox>
                </v:shape>
                <v:shape id="Text Box 322" o:spid="_x0000_s1110" type="#_x0000_t202" style="position:absolute;left:17015;top:16869;width:4268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" stroked="f">
                  <v:textbox>
                    <w:txbxContent>
                      <w:p w14:paraId="1D24583F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Куллер</w:t>
                        </w:r>
                        <w:proofErr w:type="spellEnd"/>
                      </w:p>
                    </w:txbxContent>
                  </v:textbox>
                </v:shape>
                <v:shape id="AutoShape 327" o:spid="_x0000_s1111" type="#_x0000_t32" style="position:absolute;left:11017;top:7378;width:250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">
                  <v:stroke dashstyle="longDash"/>
                </v:shape>
                <v:shape id="Text Box 328" o:spid="_x0000_s1112" type="#_x0000_t202" style="position:absolute;left:5617;top:6374;width:13658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" stroked="f">
                  <v:textbox>
                    <w:txbxContent>
                      <w:p w14:paraId="1C912FD8" w14:textId="77777777" w:rsidR="00E5344C" w:rsidRPr="00B019A1" w:rsidRDefault="00E5344C" w:rsidP="00E5344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</w:t>
                        </w:r>
                        <w:r w:rsidRPr="00B019A1">
                          <w:rPr>
                            <w:b/>
                          </w:rPr>
                          <w:t>абочая площадка участников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6E0C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40E4BC7" wp14:editId="5FEC8F87">
                <wp:simplePos x="0" y="0"/>
                <wp:positionH relativeFrom="column">
                  <wp:posOffset>9126676</wp:posOffset>
                </wp:positionH>
                <wp:positionV relativeFrom="paragraph">
                  <wp:posOffset>48895</wp:posOffset>
                </wp:positionV>
                <wp:extent cx="7799" cy="417830"/>
                <wp:effectExtent l="57150" t="19050" r="68580" b="9652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99" cy="4178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A5DDE" id="Прямая соединительная линия 13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8.65pt,3.85pt" to="719.2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 w:rsidR="00486E0C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B31C05F" wp14:editId="76EA67C2">
                <wp:simplePos x="0" y="0"/>
                <wp:positionH relativeFrom="column">
                  <wp:posOffset>-428626</wp:posOffset>
                </wp:positionH>
                <wp:positionV relativeFrom="paragraph">
                  <wp:posOffset>48895</wp:posOffset>
                </wp:positionV>
                <wp:extent cx="3429" cy="417830"/>
                <wp:effectExtent l="57150" t="19050" r="73025" b="9652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" cy="4178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EE6742" id="Прямая соединительная линия 7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5pt,3.85pt" to="-33.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 w:rsidR="00486E0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12AFB38" wp14:editId="199B71EB">
                <wp:simplePos x="0" y="0"/>
                <wp:positionH relativeFrom="column">
                  <wp:posOffset>-438150</wp:posOffset>
                </wp:positionH>
                <wp:positionV relativeFrom="paragraph">
                  <wp:posOffset>170180</wp:posOffset>
                </wp:positionV>
                <wp:extent cx="9549765" cy="0"/>
                <wp:effectExtent l="38100" t="76200" r="13335" b="114300"/>
                <wp:wrapNone/>
                <wp:docPr id="1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497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stealth"/>
                          <a:tailEnd type="stealth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C29BE0" id="Line 184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13.4pt" to="717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" strokecolor="black [3200]" strokeweight=".5pt">
                <v:stroke startarrow="classic" endarrow="classic"/>
                <v:shadow on="t" color="black" opacity="24903f" origin=",.5" offset="0,.55556mm"/>
              </v:line>
            </w:pict>
          </mc:Fallback>
        </mc:AlternateContent>
      </w:r>
      <w:r w:rsidR="00C95C32" w:rsidRPr="00C95C32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05BB6580" wp14:editId="7B6E0255">
                <wp:simplePos x="0" y="0"/>
                <wp:positionH relativeFrom="column">
                  <wp:posOffset>4546280</wp:posOffset>
                </wp:positionH>
                <wp:positionV relativeFrom="paragraph">
                  <wp:posOffset>51723</wp:posOffset>
                </wp:positionV>
                <wp:extent cx="694055" cy="247650"/>
                <wp:effectExtent l="0" t="0" r="10795" b="1905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BC415" w14:textId="223EC41B" w:rsidR="00C95C32" w:rsidRPr="00C95C32" w:rsidRDefault="00C95C32" w:rsidP="00C95C32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11,9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BB6580" id="Надпись 2" o:spid="_x0000_s1116" type="#_x0000_t202" style="position:absolute;left:0;text-align:left;margin-left:357.95pt;margin-top:4.05pt;width:54.65pt;height:19.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">
                <v:textbox>
                  <w:txbxContent>
                    <w:p w14:paraId="1E4BC415" w14:textId="223EC41B" w:rsidR="00C95C32" w:rsidRPr="00C95C32" w:rsidRDefault="00C95C32" w:rsidP="00C95C32">
                      <w:pPr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11,9 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54220C" w14:textId="5D9BC89F" w:rsidR="0005427D" w:rsidRDefault="00CC3805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  <w:r>
        <w:rPr>
          <w:rFonts w:eastAsia="Times New Roman"/>
          <w:noProof/>
          <w:color w:val="042346"/>
          <w:sz w:val="21"/>
          <w:szCs w:val="21"/>
          <w:lang w:val="ru-RU"/>
        </w:rPr>
        <w:drawing>
          <wp:anchor distT="0" distB="0" distL="114300" distR="114300" simplePos="0" relativeHeight="251782144" behindDoc="0" locked="0" layoutInCell="1" allowOverlap="1" wp14:anchorId="4CA9D535" wp14:editId="13373459">
            <wp:simplePos x="0" y="0"/>
            <wp:positionH relativeFrom="column">
              <wp:posOffset>8686800</wp:posOffset>
            </wp:positionH>
            <wp:positionV relativeFrom="paragraph">
              <wp:posOffset>182725</wp:posOffset>
            </wp:positionV>
            <wp:extent cx="314325" cy="314325"/>
            <wp:effectExtent l="0" t="0" r="9525" b="9525"/>
            <wp:wrapNone/>
            <wp:docPr id="1" name="Рисунок 1" descr="C:\Users\WSR\Downloads\f04-znak-pozharnoy-bezopasnosti-ognetushitel-pozharn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R\Downloads\f04-znak-pozharnoy-bezopasnosti-ognetushitel-pozharny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E0C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B65119" wp14:editId="65904418">
                <wp:simplePos x="0" y="0"/>
                <wp:positionH relativeFrom="column">
                  <wp:posOffset>9001125</wp:posOffset>
                </wp:positionH>
                <wp:positionV relativeFrom="paragraph">
                  <wp:posOffset>92075</wp:posOffset>
                </wp:positionV>
                <wp:extent cx="365125" cy="0"/>
                <wp:effectExtent l="38100" t="38100" r="73025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BE52FE" id="Прямая соединительная линия 10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8.75pt,7.25pt" to="737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 w:rsidR="00486E0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E2D7895" wp14:editId="6A9136F7">
                <wp:simplePos x="0" y="0"/>
                <wp:positionH relativeFrom="column">
                  <wp:posOffset>9328785</wp:posOffset>
                </wp:positionH>
                <wp:positionV relativeFrom="paragraph">
                  <wp:posOffset>57785</wp:posOffset>
                </wp:positionV>
                <wp:extent cx="0" cy="4554855"/>
                <wp:effectExtent l="76200" t="38100" r="57150" b="74295"/>
                <wp:wrapNone/>
                <wp:docPr id="1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48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stealth"/>
                          <a:tailEnd type="stealth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01FA62" id="Line 184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4.55pt,4.55pt" to="734.55pt,3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" strokecolor="black [3200]" strokeweight=".5pt">
                <v:stroke startarrow="classic" endarrow="classic"/>
                <v:shadow on="t" color="black" opacity="24903f" origin=",.5" offset="0,.55556mm"/>
              </v:line>
            </w:pict>
          </mc:Fallback>
        </mc:AlternateContent>
      </w:r>
    </w:p>
    <w:p w14:paraId="1CAAF2B7" w14:textId="4CEFE717" w:rsidR="005C49DC" w:rsidRDefault="005C49DC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</w:p>
    <w:p w14:paraId="652E0D7A" w14:textId="6BCC9F13" w:rsidR="005C49DC" w:rsidRDefault="005C49DC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</w:p>
    <w:p w14:paraId="32C7E799" w14:textId="0E2D5D39" w:rsidR="005C49DC" w:rsidRDefault="005C49DC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</w:p>
    <w:p w14:paraId="3A0CB019" w14:textId="073020C4" w:rsidR="005C49DC" w:rsidRDefault="005C49DC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</w:p>
    <w:p w14:paraId="13CC8EEB" w14:textId="472FBB73" w:rsidR="005C49DC" w:rsidRDefault="00A85593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8479BD7" wp14:editId="103ACFC9">
                <wp:simplePos x="0" y="0"/>
                <wp:positionH relativeFrom="column">
                  <wp:posOffset>4352925</wp:posOffset>
                </wp:positionH>
                <wp:positionV relativeFrom="paragraph">
                  <wp:posOffset>541655</wp:posOffset>
                </wp:positionV>
                <wp:extent cx="228600" cy="284480"/>
                <wp:effectExtent l="0" t="0" r="0" b="0"/>
                <wp:wrapNone/>
                <wp:docPr id="190" name="AutoShape 299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7C019F" id="AutoShape 299" o:spid="_x0000_s1026" type="#_x0000_t135" alt="10%" style="position:absolute;margin-left:342.75pt;margin-top:42.65pt;width:18pt;height:22.4pt;rotation:180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" fillcolor="black">
                <v:fill r:id="rId11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56ED54A" wp14:editId="1130FC36">
                <wp:simplePos x="0" y="0"/>
                <wp:positionH relativeFrom="column">
                  <wp:posOffset>4651375</wp:posOffset>
                </wp:positionH>
                <wp:positionV relativeFrom="paragraph">
                  <wp:posOffset>22860</wp:posOffset>
                </wp:positionV>
                <wp:extent cx="483870" cy="826770"/>
                <wp:effectExtent l="0" t="0" r="0" b="0"/>
                <wp:wrapNone/>
                <wp:docPr id="191" name="Rectangle 300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82677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0B2F6F" id="Rectangle 300" o:spid="_x0000_s1026" alt="Светлый диагональный 1" style="position:absolute;margin-left:366.25pt;margin-top:1.8pt;width:38.1pt;height:65.1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" fillcolor="black">
                <v:fill r:id="rId12" o:title="" type="pattern"/>
              </v:rect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9380529" wp14:editId="1F4850CD">
                <wp:simplePos x="0" y="0"/>
                <wp:positionH relativeFrom="column">
                  <wp:posOffset>4353167</wp:posOffset>
                </wp:positionH>
                <wp:positionV relativeFrom="paragraph">
                  <wp:posOffset>46755</wp:posOffset>
                </wp:positionV>
                <wp:extent cx="228600" cy="284480"/>
                <wp:effectExtent l="0" t="0" r="0" b="0"/>
                <wp:wrapNone/>
                <wp:docPr id="189" name="AutoShape 298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F2B36D" id="AutoShape 298" o:spid="_x0000_s1026" type="#_x0000_t135" alt="10%" style="position:absolute;margin-left:342.75pt;margin-top:3.7pt;width:18pt;height:22.4pt;rotation:180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" fillcolor="black">
                <v:fill r:id="rId13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FC84503" wp14:editId="34509041">
                <wp:simplePos x="0" y="0"/>
                <wp:positionH relativeFrom="column">
                  <wp:posOffset>3019425</wp:posOffset>
                </wp:positionH>
                <wp:positionV relativeFrom="paragraph">
                  <wp:posOffset>50165</wp:posOffset>
                </wp:positionV>
                <wp:extent cx="228600" cy="284480"/>
                <wp:effectExtent l="0" t="0" r="0" b="0"/>
                <wp:wrapNone/>
                <wp:docPr id="195" name="AutoShape 298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3E5EEB" id="AutoShape 298" o:spid="_x0000_s1026" type="#_x0000_t135" alt="10%" style="position:absolute;margin-left:237.75pt;margin-top:3.95pt;width:18pt;height:22.4pt;rotation:180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" fillcolor="black">
                <v:fill r:id="rId13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F856747" wp14:editId="11BAE7E8">
                <wp:simplePos x="0" y="0"/>
                <wp:positionH relativeFrom="column">
                  <wp:posOffset>3019425</wp:posOffset>
                </wp:positionH>
                <wp:positionV relativeFrom="paragraph">
                  <wp:posOffset>545465</wp:posOffset>
                </wp:positionV>
                <wp:extent cx="228600" cy="284480"/>
                <wp:effectExtent l="0" t="0" r="0" b="0"/>
                <wp:wrapNone/>
                <wp:docPr id="196" name="AutoShape 299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A72E89" id="AutoShape 299" o:spid="_x0000_s1026" type="#_x0000_t135" alt="10%" style="position:absolute;margin-left:237.75pt;margin-top:42.95pt;width:18pt;height:22.4pt;rotation:18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" fillcolor="black">
                <v:fill r:id="rId13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1444BB9" wp14:editId="4A5F5E09">
                <wp:simplePos x="0" y="0"/>
                <wp:positionH relativeFrom="column">
                  <wp:posOffset>3318063</wp:posOffset>
                </wp:positionH>
                <wp:positionV relativeFrom="paragraph">
                  <wp:posOffset>26670</wp:posOffset>
                </wp:positionV>
                <wp:extent cx="483870" cy="826770"/>
                <wp:effectExtent l="0" t="0" r="0" b="0"/>
                <wp:wrapNone/>
                <wp:docPr id="197" name="Rectangle 300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82677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98BD5A" id="Rectangle 300" o:spid="_x0000_s1026" alt="Светлый диагональный 1" style="position:absolute;margin-left:261.25pt;margin-top:2.1pt;width:38.1pt;height:65.1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" fillcolor="black">
                <v:fill r:id="rId12" o:title="" type="pattern"/>
              </v:rect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A78AC04" wp14:editId="47A7664C">
                <wp:simplePos x="0" y="0"/>
                <wp:positionH relativeFrom="column">
                  <wp:posOffset>1825625</wp:posOffset>
                </wp:positionH>
                <wp:positionV relativeFrom="paragraph">
                  <wp:posOffset>59055</wp:posOffset>
                </wp:positionV>
                <wp:extent cx="228600" cy="284480"/>
                <wp:effectExtent l="0" t="0" r="0" b="0"/>
                <wp:wrapNone/>
                <wp:docPr id="201" name="AutoShape 298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10C48E" id="AutoShape 298" o:spid="_x0000_s1026" type="#_x0000_t135" alt="10%" style="position:absolute;margin-left:143.75pt;margin-top:4.65pt;width:18pt;height:22.4pt;rotation:180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" fillcolor="black">
                <v:fill r:id="rId13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93977FE" wp14:editId="7C0C4214">
                <wp:simplePos x="0" y="0"/>
                <wp:positionH relativeFrom="column">
                  <wp:posOffset>2124709</wp:posOffset>
                </wp:positionH>
                <wp:positionV relativeFrom="paragraph">
                  <wp:posOffset>35560</wp:posOffset>
                </wp:positionV>
                <wp:extent cx="483870" cy="826770"/>
                <wp:effectExtent l="0" t="0" r="0" b="0"/>
                <wp:wrapNone/>
                <wp:docPr id="203" name="Rectangle 300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82677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672EA8" id="Rectangle 300" o:spid="_x0000_s1026" alt="Светлый диагональный 1" style="position:absolute;margin-left:167.3pt;margin-top:2.8pt;width:38.1pt;height:65.1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" fillcolor="black">
                <v:fill r:id="rId12" o:title="" type="pattern"/>
              </v:rect>
            </w:pict>
          </mc:Fallback>
        </mc:AlternateContent>
      </w:r>
    </w:p>
    <w:bookmarkStart w:id="0" w:name="_GoBack"/>
    <w:bookmarkEnd w:id="0"/>
    <w:p w14:paraId="29938D10" w14:textId="71221D6A" w:rsidR="005C49DC" w:rsidRDefault="00A85593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31B12A8" wp14:editId="4070CC53">
                <wp:simplePos x="0" y="0"/>
                <wp:positionH relativeFrom="column">
                  <wp:posOffset>1826259</wp:posOffset>
                </wp:positionH>
                <wp:positionV relativeFrom="paragraph">
                  <wp:posOffset>250825</wp:posOffset>
                </wp:positionV>
                <wp:extent cx="228600" cy="284480"/>
                <wp:effectExtent l="0" t="0" r="0" b="0"/>
                <wp:wrapNone/>
                <wp:docPr id="202" name="AutoShape 299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19FA35" id="AutoShape 299" o:spid="_x0000_s1026" type="#_x0000_t135" alt="10%" style="position:absolute;margin-left:143.8pt;margin-top:19.75pt;width:18pt;height:22.4pt;rotation:180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" fillcolor="black">
                <v:fill r:id="rId11" o:title="" type="pattern"/>
              </v:shape>
            </w:pict>
          </mc:Fallback>
        </mc:AlternateContent>
      </w:r>
      <w:r w:rsidR="00C95C32" w:rsidRPr="00C95C32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74495EDC" wp14:editId="009AFCEA">
                <wp:simplePos x="0" y="0"/>
                <wp:positionH relativeFrom="column">
                  <wp:posOffset>9170471</wp:posOffset>
                </wp:positionH>
                <wp:positionV relativeFrom="paragraph">
                  <wp:posOffset>267526</wp:posOffset>
                </wp:positionV>
                <wp:extent cx="327025" cy="352425"/>
                <wp:effectExtent l="0" t="0" r="158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D2CAE" w14:textId="5EDDD7AF" w:rsidR="00C95C32" w:rsidRPr="00C95C32" w:rsidRDefault="00C95C32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 w:rsidRPr="00C95C32">
                              <w:rPr>
                                <w:b/>
                                <w:lang w:val="ru-RU"/>
                              </w:rPr>
                              <w:t>9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495EDC" id="_x0000_s1117" type="#_x0000_t202" style="position:absolute;left:0;text-align:left;margin-left:722.1pt;margin-top:21.05pt;width:25.75pt;height:27.7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">
                <v:textbox style="layout-flow:vertical;mso-layout-flow-alt:bottom-to-top">
                  <w:txbxContent>
                    <w:p w14:paraId="06CD2CAE" w14:textId="5EDDD7AF" w:rsidR="00C95C32" w:rsidRPr="00C95C32" w:rsidRDefault="00C95C32">
                      <w:pPr>
                        <w:rPr>
                          <w:b/>
                          <w:lang w:val="ru-RU"/>
                        </w:rPr>
                      </w:pPr>
                      <w:r w:rsidRPr="00C95C32">
                        <w:rPr>
                          <w:b/>
                          <w:lang w:val="ru-RU"/>
                        </w:rPr>
                        <w:t>9</w:t>
                      </w:r>
                      <w:r>
                        <w:rPr>
                          <w:b/>
                          <w:lang w:val="ru-RU"/>
                        </w:rPr>
                        <w:t xml:space="preserve"> 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97616D" w14:textId="7355E18E" w:rsidR="005C49DC" w:rsidRDefault="005C49DC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</w:p>
    <w:p w14:paraId="7681586E" w14:textId="64FFD74C" w:rsidR="005C49DC" w:rsidRDefault="00A85593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024D87A" wp14:editId="45F35C45">
                <wp:simplePos x="0" y="0"/>
                <wp:positionH relativeFrom="column">
                  <wp:posOffset>6011545</wp:posOffset>
                </wp:positionH>
                <wp:positionV relativeFrom="paragraph">
                  <wp:posOffset>178435</wp:posOffset>
                </wp:positionV>
                <wp:extent cx="483870" cy="826770"/>
                <wp:effectExtent l="0" t="0" r="11430" b="11430"/>
                <wp:wrapNone/>
                <wp:docPr id="188" name="Rectangle 300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82677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0B2BA" id="Rectangle 300" o:spid="_x0000_s1026" alt="Светлый диагональный 1" style="position:absolute;margin-left:473.35pt;margin-top:14.05pt;width:38.1pt;height:65.1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" fillcolor="black">
                <v:fill r:id="rId7" o:title="" type="pattern"/>
              </v:rect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D61F8EB" wp14:editId="7A594D38">
                <wp:simplePos x="0" y="0"/>
                <wp:positionH relativeFrom="column">
                  <wp:posOffset>5713095</wp:posOffset>
                </wp:positionH>
                <wp:positionV relativeFrom="paragraph">
                  <wp:posOffset>201930</wp:posOffset>
                </wp:positionV>
                <wp:extent cx="228600" cy="284480"/>
                <wp:effectExtent l="0" t="0" r="19050" b="20320"/>
                <wp:wrapNone/>
                <wp:docPr id="186" name="AutoShape 298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B25A09" id="AutoShape 298" o:spid="_x0000_s1026" type="#_x0000_t135" alt="10%" style="position:absolute;margin-left:449.85pt;margin-top:15.9pt;width:18pt;height:22.4pt;rotation:180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" fillcolor="black">
                <v:fill r:id="rId13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DC9BAA2" wp14:editId="4EF45CB9">
                <wp:simplePos x="0" y="0"/>
                <wp:positionH relativeFrom="column">
                  <wp:posOffset>5713095</wp:posOffset>
                </wp:positionH>
                <wp:positionV relativeFrom="paragraph">
                  <wp:posOffset>697230</wp:posOffset>
                </wp:positionV>
                <wp:extent cx="228600" cy="284480"/>
                <wp:effectExtent l="0" t="0" r="19050" b="20320"/>
                <wp:wrapNone/>
                <wp:docPr id="187" name="AutoShape 299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E9739A" id="AutoShape 299" o:spid="_x0000_s1026" type="#_x0000_t135" alt="10%" style="position:absolute;margin-left:449.85pt;margin-top:54.9pt;width:18pt;height:22.4pt;rotation:180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" fillcolor="black">
                <v:fill r:id="rId13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87C6B3E" wp14:editId="0F95F6F5">
                <wp:simplePos x="0" y="0"/>
                <wp:positionH relativeFrom="column">
                  <wp:posOffset>4349115</wp:posOffset>
                </wp:positionH>
                <wp:positionV relativeFrom="paragraph">
                  <wp:posOffset>210185</wp:posOffset>
                </wp:positionV>
                <wp:extent cx="228600" cy="284480"/>
                <wp:effectExtent l="0" t="0" r="19050" b="20320"/>
                <wp:wrapNone/>
                <wp:docPr id="192" name="AutoShape 298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58BD29" id="AutoShape 298" o:spid="_x0000_s1026" type="#_x0000_t135" alt="10%" style="position:absolute;margin-left:342.45pt;margin-top:16.55pt;width:18pt;height:22.4pt;rotation:180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" fillcolor="black">
                <v:fill r:id="rId13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B06A6A2" wp14:editId="072FCF01">
                <wp:simplePos x="0" y="0"/>
                <wp:positionH relativeFrom="column">
                  <wp:posOffset>4647565</wp:posOffset>
                </wp:positionH>
                <wp:positionV relativeFrom="paragraph">
                  <wp:posOffset>186690</wp:posOffset>
                </wp:positionV>
                <wp:extent cx="483870" cy="826770"/>
                <wp:effectExtent l="0" t="0" r="11430" b="11430"/>
                <wp:wrapNone/>
                <wp:docPr id="194" name="Rectangle 300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82677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86CE33" id="Rectangle 300" o:spid="_x0000_s1026" alt="Светлый диагональный 1" style="position:absolute;margin-left:365.95pt;margin-top:14.7pt;width:38.1pt;height:65.1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" fillcolor="black">
                <v:fill r:id="rId12" o:title="" type="pattern"/>
              </v:rect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BE3D00F" wp14:editId="5024FD1A">
                <wp:simplePos x="0" y="0"/>
                <wp:positionH relativeFrom="column">
                  <wp:posOffset>3016250</wp:posOffset>
                </wp:positionH>
                <wp:positionV relativeFrom="paragraph">
                  <wp:posOffset>207010</wp:posOffset>
                </wp:positionV>
                <wp:extent cx="228600" cy="284480"/>
                <wp:effectExtent l="0" t="0" r="0" b="0"/>
                <wp:wrapNone/>
                <wp:docPr id="198" name="AutoShape 298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9A95B9" id="AutoShape 298" o:spid="_x0000_s1026" type="#_x0000_t135" alt="10%" style="position:absolute;margin-left:237.5pt;margin-top:16.3pt;width:18pt;height:22.4pt;rotation:18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" fillcolor="black">
                <v:fill r:id="rId13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7C03F47" wp14:editId="360EC0F0">
                <wp:simplePos x="0" y="0"/>
                <wp:positionH relativeFrom="column">
                  <wp:posOffset>3016250</wp:posOffset>
                </wp:positionH>
                <wp:positionV relativeFrom="paragraph">
                  <wp:posOffset>702310</wp:posOffset>
                </wp:positionV>
                <wp:extent cx="228600" cy="284480"/>
                <wp:effectExtent l="0" t="0" r="0" b="0"/>
                <wp:wrapNone/>
                <wp:docPr id="199" name="AutoShape 299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AB099A" id="AutoShape 299" o:spid="_x0000_s1026" type="#_x0000_t135" alt="10%" style="position:absolute;margin-left:237.5pt;margin-top:55.3pt;width:18pt;height:22.4pt;rotation:180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" fillcolor="black">
                <v:fill r:id="rId13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379867E" wp14:editId="6F0C7FA4">
                <wp:simplePos x="0" y="0"/>
                <wp:positionH relativeFrom="column">
                  <wp:posOffset>3315334</wp:posOffset>
                </wp:positionH>
                <wp:positionV relativeFrom="paragraph">
                  <wp:posOffset>183515</wp:posOffset>
                </wp:positionV>
                <wp:extent cx="483870" cy="826770"/>
                <wp:effectExtent l="0" t="0" r="0" b="0"/>
                <wp:wrapNone/>
                <wp:docPr id="200" name="Rectangle 300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82677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857A71" id="Rectangle 300" o:spid="_x0000_s1026" alt="Светлый диагональный 1" style="position:absolute;margin-left:261.05pt;margin-top:14.45pt;width:38.1pt;height:65.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" fillcolor="black">
                <v:fill r:id="rId12" o:title="" type="pattern"/>
              </v:rect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CDD380A" wp14:editId="4D89A938">
                <wp:simplePos x="0" y="0"/>
                <wp:positionH relativeFrom="column">
                  <wp:posOffset>1832610</wp:posOffset>
                </wp:positionH>
                <wp:positionV relativeFrom="paragraph">
                  <wp:posOffset>205740</wp:posOffset>
                </wp:positionV>
                <wp:extent cx="228600" cy="284480"/>
                <wp:effectExtent l="0" t="0" r="0" b="0"/>
                <wp:wrapNone/>
                <wp:docPr id="204" name="AutoShape 298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1AAC6C" id="AutoShape 298" o:spid="_x0000_s1026" type="#_x0000_t135" alt="10%" style="position:absolute;margin-left:144.3pt;margin-top:16.2pt;width:18pt;height:22.4pt;rotation:180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" fillcolor="black">
                <v:fill r:id="rId13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84E95C5" wp14:editId="352D9FE3">
                <wp:simplePos x="0" y="0"/>
                <wp:positionH relativeFrom="column">
                  <wp:posOffset>1832610</wp:posOffset>
                </wp:positionH>
                <wp:positionV relativeFrom="paragraph">
                  <wp:posOffset>701040</wp:posOffset>
                </wp:positionV>
                <wp:extent cx="228600" cy="284480"/>
                <wp:effectExtent l="0" t="0" r="0" b="0"/>
                <wp:wrapNone/>
                <wp:docPr id="205" name="AutoShape 299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84480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4D37D4" id="AutoShape 299" o:spid="_x0000_s1026" type="#_x0000_t135" alt="10%" style="position:absolute;margin-left:144.3pt;margin-top:55.2pt;width:18pt;height:22.4pt;rotation:180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" fillcolor="black">
                <v:fill r:id="rId13" o:title="" type="pattern"/>
              </v:shape>
            </w:pict>
          </mc:Fallback>
        </mc:AlternateContent>
      </w: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57A880C" wp14:editId="325B9970">
                <wp:simplePos x="0" y="0"/>
                <wp:positionH relativeFrom="column">
                  <wp:posOffset>2131128</wp:posOffset>
                </wp:positionH>
                <wp:positionV relativeFrom="paragraph">
                  <wp:posOffset>182329</wp:posOffset>
                </wp:positionV>
                <wp:extent cx="483870" cy="826770"/>
                <wp:effectExtent l="0" t="0" r="0" b="0"/>
                <wp:wrapNone/>
                <wp:docPr id="206" name="Rectangle 300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82677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0BCA50" id="Rectangle 300" o:spid="_x0000_s1026" alt="Светлый диагональный 1" style="position:absolute;margin-left:167.8pt;margin-top:14.35pt;width:38.1pt;height:65.1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" fillcolor="black">
                <v:fill r:id="rId12" o:title="" type="pattern"/>
              </v:rect>
            </w:pict>
          </mc:Fallback>
        </mc:AlternateContent>
      </w:r>
    </w:p>
    <w:p w14:paraId="5B2A58E3" w14:textId="0AEC2759" w:rsidR="005C49DC" w:rsidRDefault="005C49DC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</w:p>
    <w:p w14:paraId="02A0F015" w14:textId="37259231" w:rsidR="005C49DC" w:rsidRDefault="00A85593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  <w:r w:rsidRPr="00A85593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4696141" wp14:editId="7F1A2C95">
                <wp:simplePos x="0" y="0"/>
                <wp:positionH relativeFrom="column">
                  <wp:posOffset>4349115</wp:posOffset>
                </wp:positionH>
                <wp:positionV relativeFrom="paragraph">
                  <wp:posOffset>98425</wp:posOffset>
                </wp:positionV>
                <wp:extent cx="229182" cy="284959"/>
                <wp:effectExtent l="0" t="0" r="19050" b="20320"/>
                <wp:wrapNone/>
                <wp:docPr id="193" name="AutoShape 299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9182" cy="284959"/>
                        </a:xfrm>
                        <a:prstGeom prst="flowChartDelay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D8C190" id="AutoShape 299" o:spid="_x0000_s1026" type="#_x0000_t135" alt="10%" style="position:absolute;margin-left:342.45pt;margin-top:7.75pt;width:18.05pt;height:22.45pt;rotation:180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" fillcolor="black">
                <v:fill r:id="rId13" o:title="" type="pattern"/>
              </v:shape>
            </w:pict>
          </mc:Fallback>
        </mc:AlternateContent>
      </w:r>
    </w:p>
    <w:p w14:paraId="73271384" w14:textId="4940BD36" w:rsidR="005C49DC" w:rsidRDefault="00CC3805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80C6BB4" wp14:editId="06C75B37">
                <wp:simplePos x="0" y="0"/>
                <wp:positionH relativeFrom="column">
                  <wp:posOffset>1503045</wp:posOffset>
                </wp:positionH>
                <wp:positionV relativeFrom="paragraph">
                  <wp:posOffset>209550</wp:posOffset>
                </wp:positionV>
                <wp:extent cx="5480050" cy="0"/>
                <wp:effectExtent l="0" t="0" r="0" b="0"/>
                <wp:wrapNone/>
                <wp:docPr id="11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C593EA" id="AutoShape 327" o:spid="_x0000_s1026" type="#_x0000_t32" style="position:absolute;margin-left:118.35pt;margin-top:16.5pt;width:431.5pt;height:0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">
                <v:stroke dashstyle="longDash"/>
              </v:shape>
            </w:pict>
          </mc:Fallback>
        </mc:AlternateContent>
      </w:r>
    </w:p>
    <w:p w14:paraId="3D24B082" w14:textId="64223B87" w:rsidR="005C49DC" w:rsidRDefault="005C49DC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</w:p>
    <w:p w14:paraId="439437E1" w14:textId="5ED8E0D7" w:rsidR="005C49DC" w:rsidRDefault="005C49DC" w:rsidP="0005427D">
      <w:pPr>
        <w:spacing w:after="200"/>
        <w:ind w:left="-567"/>
        <w:rPr>
          <w:rFonts w:eastAsia="Times New Roman"/>
          <w:noProof/>
          <w:color w:val="042346"/>
          <w:sz w:val="21"/>
          <w:szCs w:val="21"/>
          <w:lang w:val="ru-RU"/>
        </w:rPr>
      </w:pPr>
    </w:p>
    <w:p w14:paraId="2830859C" w14:textId="31AE02FF" w:rsidR="00123E3C" w:rsidRPr="00123E3C" w:rsidRDefault="00107381" w:rsidP="00123E3C">
      <w:pPr>
        <w:tabs>
          <w:tab w:val="right" w:pos="5613"/>
        </w:tabs>
        <w:spacing w:after="200"/>
        <w:rPr>
          <w:rFonts w:ascii="Calibri" w:eastAsia="Times New Roman" w:hAnsi="Calibri" w:cs="Times New Roman"/>
          <w:sz w:val="28"/>
          <w:szCs w:val="28"/>
          <w:lang w:val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785216" behindDoc="0" locked="0" layoutInCell="1" allowOverlap="1" wp14:anchorId="09B1FFDB" wp14:editId="4BBF2290">
            <wp:simplePos x="0" y="0"/>
            <wp:positionH relativeFrom="column">
              <wp:posOffset>8829040</wp:posOffset>
            </wp:positionH>
            <wp:positionV relativeFrom="paragraph">
              <wp:posOffset>133625</wp:posOffset>
            </wp:positionV>
            <wp:extent cx="180975" cy="180975"/>
            <wp:effectExtent l="0" t="0" r="9525" b="9525"/>
            <wp:wrapNone/>
            <wp:docPr id="3" name="Рисунок 3" descr="C:\Users\WSR\Downloads\1_1.1000x1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SR\Downloads\1_1.1000x15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C32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40986C2" wp14:editId="3E5589D8">
                <wp:simplePos x="0" y="0"/>
                <wp:positionH relativeFrom="column">
                  <wp:posOffset>9011285</wp:posOffset>
                </wp:positionH>
                <wp:positionV relativeFrom="paragraph">
                  <wp:posOffset>393065</wp:posOffset>
                </wp:positionV>
                <wp:extent cx="365283" cy="0"/>
                <wp:effectExtent l="38100" t="38100" r="73025" b="952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28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7706D0" id="Прямая соединительная линия 9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9.55pt,30.95pt" to="738.3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 w:rsidR="004D7A59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337347F" wp14:editId="7295FC42">
                <wp:simplePos x="0" y="0"/>
                <wp:positionH relativeFrom="column">
                  <wp:posOffset>7934325</wp:posOffset>
                </wp:positionH>
                <wp:positionV relativeFrom="paragraph">
                  <wp:posOffset>478155</wp:posOffset>
                </wp:positionV>
                <wp:extent cx="1247775" cy="274955"/>
                <wp:effectExtent l="0" t="0" r="9525" b="0"/>
                <wp:wrapNone/>
                <wp:docPr id="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32FD9" w14:textId="77777777" w:rsidR="00380DA8" w:rsidRPr="004D7A59" w:rsidRDefault="00380DA8" w:rsidP="00380DA8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t xml:space="preserve">- </w:t>
                            </w:r>
                            <w:r w:rsidR="004D7A59">
                              <w:rPr>
                                <w:lang w:val="ru-RU"/>
                              </w:rPr>
                              <w:t>Огнетушитель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37347F" id="Text Box 215" o:spid="_x0000_s1118" type="#_x0000_t202" style="position:absolute;margin-left:624.75pt;margin-top:37.65pt;width:98.25pt;height:21.6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" stroked="f">
                <v:textbox>
                  <w:txbxContent>
                    <w:p w14:paraId="5C032FD9" w14:textId="77777777" w:rsidR="00380DA8" w:rsidRPr="004D7A59" w:rsidRDefault="00380DA8" w:rsidP="00380DA8">
                      <w:pPr>
                        <w:rPr>
                          <w:sz w:val="24"/>
                          <w:lang w:val="ru-RU"/>
                        </w:rPr>
                      </w:pPr>
                      <w:r>
                        <w:t xml:space="preserve">- </w:t>
                      </w:r>
                      <w:r w:rsidR="004D7A59">
                        <w:rPr>
                          <w:lang w:val="ru-RU"/>
                        </w:rPr>
                        <w:t>Огнетушитель</w:t>
                      </w:r>
                    </w:p>
                  </w:txbxContent>
                </v:textbox>
              </v:shape>
            </w:pict>
          </mc:Fallback>
        </mc:AlternateContent>
      </w:r>
      <w:r w:rsidR="00380DA8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C14958" wp14:editId="7EFB532E">
                <wp:simplePos x="0" y="0"/>
                <wp:positionH relativeFrom="column">
                  <wp:posOffset>7896405</wp:posOffset>
                </wp:positionH>
                <wp:positionV relativeFrom="paragraph">
                  <wp:posOffset>897163</wp:posOffset>
                </wp:positionV>
                <wp:extent cx="976015" cy="275255"/>
                <wp:effectExtent l="0" t="0" r="0" b="0"/>
                <wp:wrapNone/>
                <wp:docPr id="6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015" cy="27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C5CAD" w14:textId="77777777" w:rsidR="00380DA8" w:rsidRPr="004D7A59" w:rsidRDefault="004D7A59" w:rsidP="00380DA8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 xml:space="preserve"> - аптечка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C14958" id="_x0000_s1119" type="#_x0000_t202" style="position:absolute;margin-left:621.75pt;margin-top:70.65pt;width:76.85pt;height:21.6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" stroked="f">
                <v:textbox>
                  <w:txbxContent>
                    <w:p w14:paraId="634C5CAD" w14:textId="77777777" w:rsidR="00380DA8" w:rsidRPr="004D7A59" w:rsidRDefault="004D7A59" w:rsidP="00380DA8">
                      <w:pPr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 xml:space="preserve"> - аптечка</w:t>
                      </w:r>
                    </w:p>
                  </w:txbxContent>
                </v:textbox>
              </v:shape>
            </w:pict>
          </mc:Fallback>
        </mc:AlternateContent>
      </w:r>
      <w:r w:rsidR="00380DA8">
        <w:rPr>
          <w:rFonts w:eastAsia="Times New Roman"/>
          <w:noProof/>
          <w:color w:val="042346"/>
          <w:sz w:val="21"/>
          <w:szCs w:val="21"/>
          <w:lang w:val="ru-RU"/>
        </w:rPr>
        <w:drawing>
          <wp:anchor distT="0" distB="0" distL="114300" distR="114300" simplePos="0" relativeHeight="251784192" behindDoc="0" locked="0" layoutInCell="1" allowOverlap="1" wp14:anchorId="548CD6A0" wp14:editId="0AB2F86F">
            <wp:simplePos x="0" y="0"/>
            <wp:positionH relativeFrom="column">
              <wp:posOffset>7410450</wp:posOffset>
            </wp:positionH>
            <wp:positionV relativeFrom="paragraph">
              <wp:posOffset>445135</wp:posOffset>
            </wp:positionV>
            <wp:extent cx="314325" cy="314325"/>
            <wp:effectExtent l="0" t="0" r="9525" b="9525"/>
            <wp:wrapNone/>
            <wp:docPr id="2" name="Рисунок 2" descr="C:\Users\WSR\Downloads\f04-znak-pozharnoy-bezopasnosti-ognetushitel-pozharn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R\Downloads\f04-znak-pozharnoy-bezopasnosti-ognetushitel-pozharny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DA8">
        <w:rPr>
          <w:rFonts w:ascii="Calibri" w:eastAsia="Times New Roman" w:hAnsi="Calibri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787264" behindDoc="0" locked="0" layoutInCell="1" allowOverlap="1" wp14:anchorId="7867A084" wp14:editId="0EF18362">
            <wp:simplePos x="0" y="0"/>
            <wp:positionH relativeFrom="column">
              <wp:posOffset>7436485</wp:posOffset>
            </wp:positionH>
            <wp:positionV relativeFrom="paragraph">
              <wp:posOffset>908685</wp:posOffset>
            </wp:positionV>
            <wp:extent cx="276225" cy="276225"/>
            <wp:effectExtent l="0" t="0" r="9525" b="9525"/>
            <wp:wrapNone/>
            <wp:docPr id="4" name="Рисунок 4" descr="C:\Users\WSR\Downloads\1_1.1000x1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SR\Downloads\1_1.1000x15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8784"/>
        <w:gridCol w:w="6600"/>
      </w:tblGrid>
      <w:tr w:rsidR="00E5344C" w14:paraId="0CFF5B98" w14:textId="77777777" w:rsidTr="00486E0C">
        <w:trPr>
          <w:trHeight w:val="1268"/>
        </w:trPr>
        <w:tc>
          <w:tcPr>
            <w:tcW w:w="8784" w:type="dxa"/>
          </w:tcPr>
          <w:p w14:paraId="68828776" w14:textId="7525A8DB" w:rsidR="00E5344C" w:rsidRPr="005C49DC" w:rsidRDefault="00E5344C" w:rsidP="00C977F2">
            <w:pPr>
              <w:ind w:left="1303" w:hanging="1418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val="ru-RU"/>
              </w:rPr>
            </w:pPr>
            <w:r w:rsidRPr="000542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Проводится в КГАПОУ «Ачинский колледж транспорта и сельского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0542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</w:t>
            </w:r>
            <w:r w:rsidRPr="000542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хозяйства», г. Ачинск, ул. Кравченко, стр.34</w:t>
            </w:r>
          </w:p>
        </w:tc>
        <w:tc>
          <w:tcPr>
            <w:tcW w:w="6600" w:type="dxa"/>
          </w:tcPr>
          <w:p w14:paraId="5978509E" w14:textId="50BD09C4" w:rsidR="0065602C" w:rsidRPr="00E61E93" w:rsidRDefault="004D694B" w:rsidP="0065602C">
            <w:pPr>
              <w:spacing w:line="360" w:lineRule="auto"/>
              <w:ind w:left="1312"/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31</w:t>
            </w:r>
            <w:r w:rsidR="0065602C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01</w:t>
            </w:r>
            <w:r w:rsidR="0065602C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6</w:t>
            </w:r>
            <w:r w:rsidR="0065602C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04</w:t>
            </w:r>
            <w:r w:rsidR="0065602C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.0</w:t>
            </w:r>
            <w:r w:rsidR="0065602C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2</w:t>
            </w:r>
            <w:r w:rsidR="0065602C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>6</w:t>
            </w:r>
            <w:r w:rsidR="0065602C" w:rsidRPr="00E61E93">
              <w:rPr>
                <w:rFonts w:ascii="Times New Roman" w:eastAsia="Times New Roman" w:hAnsi="Times New Roman" w:cs="Times New Roman"/>
                <w:b/>
                <w:noProof/>
                <w:sz w:val="24"/>
                <w:szCs w:val="21"/>
                <w:lang w:val="ru-RU"/>
              </w:rPr>
              <w:t xml:space="preserve"> г.</w:t>
            </w:r>
          </w:p>
          <w:p w14:paraId="283677A3" w14:textId="77777777" w:rsidR="00AB2C3C" w:rsidRDefault="00AB2C3C" w:rsidP="00AB2C3C">
            <w:pPr>
              <w:spacing w:line="360" w:lineRule="auto"/>
              <w:ind w:left="13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 застройки</w:t>
            </w:r>
          </w:p>
          <w:p w14:paraId="4C986249" w14:textId="77777777" w:rsidR="00E5344C" w:rsidRDefault="00AB2C3C" w:rsidP="00AB2C3C">
            <w:pPr>
              <w:spacing w:line="360" w:lineRule="auto"/>
              <w:ind w:left="1312"/>
              <w:rPr>
                <w:rFonts w:eastAsia="Times New Roman"/>
                <w:noProof/>
                <w:color w:val="042346"/>
                <w:sz w:val="21"/>
                <w:szCs w:val="21"/>
                <w:lang w:val="ru-RU"/>
              </w:rPr>
            </w:pPr>
            <w:r w:rsidRPr="005C4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Разработка мобильных приложений</w:t>
            </w:r>
          </w:p>
        </w:tc>
      </w:tr>
    </w:tbl>
    <w:p w14:paraId="3B699E3A" w14:textId="4E7D2C01" w:rsidR="00123E3C" w:rsidRPr="00123E3C" w:rsidRDefault="00486E0C" w:rsidP="00E5344C">
      <w:pPr>
        <w:spacing w:after="200"/>
        <w:rPr>
          <w:rFonts w:eastAsia="Times New Roman"/>
          <w:sz w:val="21"/>
          <w:szCs w:val="21"/>
          <w:lang w:val="ru-RU"/>
        </w:rPr>
      </w:pPr>
      <w:r w:rsidRPr="00C95C32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95B7135" wp14:editId="4B9E3C57">
                <wp:simplePos x="0" y="0"/>
                <wp:positionH relativeFrom="column">
                  <wp:posOffset>4524375</wp:posOffset>
                </wp:positionH>
                <wp:positionV relativeFrom="paragraph">
                  <wp:posOffset>127635</wp:posOffset>
                </wp:positionV>
                <wp:extent cx="464185" cy="247650"/>
                <wp:effectExtent l="0" t="0" r="12065" b="19050"/>
                <wp:wrapSquare wrapText="bothSides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BBC9E" w14:textId="16D02680" w:rsidR="00486E0C" w:rsidRPr="00C95C32" w:rsidRDefault="00486E0C" w:rsidP="00486E0C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9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5B7135" id="_x0000_s1120" type="#_x0000_t202" style="position:absolute;margin-left:356.25pt;margin-top:10.05pt;width:36.55pt;height:19.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">
                <v:textbox>
                  <w:txbxContent>
                    <w:p w14:paraId="178BBC9E" w14:textId="16D02680" w:rsidR="00486E0C" w:rsidRPr="00C95C32" w:rsidRDefault="00486E0C" w:rsidP="00486E0C">
                      <w:pPr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9 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2C31709" wp14:editId="107DC301">
                <wp:simplePos x="0" y="0"/>
                <wp:positionH relativeFrom="column">
                  <wp:posOffset>-209550</wp:posOffset>
                </wp:positionH>
                <wp:positionV relativeFrom="paragraph">
                  <wp:posOffset>232410</wp:posOffset>
                </wp:positionV>
                <wp:extent cx="9549765" cy="0"/>
                <wp:effectExtent l="38100" t="76200" r="13335" b="114300"/>
                <wp:wrapNone/>
                <wp:docPr id="2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497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stealth"/>
                          <a:tailEnd type="stealth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EEB025" id="Line 184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18.3pt" to="735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" strokecolor="black [3200]" strokeweight=".5pt">
                <v:stroke startarrow="classic" endarrow="classic"/>
                <v:shadow on="t" color="black" opacity="24903f" origin=",.5" offset="0,.55556mm"/>
              </v:line>
            </w:pict>
          </mc:Fallback>
        </mc:AlternateContent>
      </w:r>
      <w:r>
        <w:rPr>
          <w:rFonts w:eastAsia="Times New Roman"/>
          <w:noProof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191D457" wp14:editId="43AEB855">
                <wp:simplePos x="0" y="0"/>
                <wp:positionH relativeFrom="column">
                  <wp:posOffset>9364345</wp:posOffset>
                </wp:positionH>
                <wp:positionV relativeFrom="paragraph">
                  <wp:posOffset>118110</wp:posOffset>
                </wp:positionV>
                <wp:extent cx="0" cy="430141"/>
                <wp:effectExtent l="57150" t="19050" r="76200" b="8445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14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525BCF" id="Прямая соединительная линия 17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7.35pt,9.3pt" to="737.3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eastAsia="Times New Roman"/>
          <w:noProof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ED582F9" wp14:editId="20E26CD9">
                <wp:simplePos x="0" y="0"/>
                <wp:positionH relativeFrom="column">
                  <wp:posOffset>-247650</wp:posOffset>
                </wp:positionH>
                <wp:positionV relativeFrom="paragraph">
                  <wp:posOffset>127635</wp:posOffset>
                </wp:positionV>
                <wp:extent cx="0" cy="430141"/>
                <wp:effectExtent l="57150" t="19050" r="76200" b="8445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14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2C5256" id="Прямая соединительная линия 16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0.05pt" to="-19.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" strokecolor="black [3200]" strokeweight="1.5pt">
                <v:shadow on="t" color="black" opacity="24903f" origin=",.5" offset="0,.55556mm"/>
              </v:line>
            </w:pict>
          </mc:Fallback>
        </mc:AlternateContent>
      </w:r>
    </w:p>
    <w:p w14:paraId="5DE7DFE6" w14:textId="2806B1AB" w:rsidR="00123E3C" w:rsidRDefault="00C7148E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3BAD30E4" wp14:editId="508CEFAB">
                <wp:simplePos x="0" y="0"/>
                <wp:positionH relativeFrom="margin">
                  <wp:posOffset>-276225</wp:posOffset>
                </wp:positionH>
                <wp:positionV relativeFrom="paragraph">
                  <wp:posOffset>147955</wp:posOffset>
                </wp:positionV>
                <wp:extent cx="9715500" cy="5038090"/>
                <wp:effectExtent l="0" t="0" r="0" b="0"/>
                <wp:wrapNone/>
                <wp:docPr id="500" name="Группа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0" cy="5038090"/>
                          <a:chOff x="2083" y="3696"/>
                          <a:chExt cx="43955" cy="11822"/>
                        </a:xfrm>
                      </wpg:grpSpPr>
                      <wpg:grpSp>
                        <wpg:cNvPr id="501" name="Group 435"/>
                        <wpg:cNvGrpSpPr>
                          <a:grpSpLocks/>
                        </wpg:cNvGrpSpPr>
                        <wpg:grpSpPr bwMode="auto">
                          <a:xfrm rot="5400000">
                            <a:off x="40963" y="6423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02" name="AutoShape 436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Rectangle 437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AutoShape 438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05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45642" y="3696"/>
                            <a:ext cx="0" cy="901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440"/>
                        <wps:cNvCnPr>
                          <a:cxnSpLocks noChangeShapeType="1"/>
                        </wps:cNvCnPr>
                        <wps:spPr bwMode="auto">
                          <a:xfrm flipH="1">
                            <a:off x="2183" y="3696"/>
                            <a:ext cx="44" cy="252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2291" y="3696"/>
                            <a:ext cx="4335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Rectangle 442" descr="60%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5224" y="12402"/>
                            <a:ext cx="8521" cy="265"/>
                          </a:xfrm>
                          <a:prstGeom prst="rect">
                            <a:avLst/>
                          </a:prstGeom>
                          <a:pattFill prst="pct6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2291" y="12708"/>
                            <a:ext cx="4332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444"/>
                        <wps:cNvCnPr>
                          <a:cxnSpLocks noChangeShapeType="1"/>
                        </wps:cNvCnPr>
                        <wps:spPr bwMode="auto">
                          <a:xfrm flipV="1">
                            <a:off x="2183" y="7482"/>
                            <a:ext cx="0" cy="522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AutoShape 445"/>
                        <wps:cNvCnPr>
                          <a:cxnSpLocks noChangeShapeType="1"/>
                        </wps:cNvCnPr>
                        <wps:spPr bwMode="auto">
                          <a:xfrm>
                            <a:off x="2291" y="6221"/>
                            <a:ext cx="1350" cy="1379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12" name="Group 446"/>
                        <wpg:cNvGrpSpPr>
                          <a:grpSpLocks/>
                        </wpg:cNvGrpSpPr>
                        <wpg:grpSpPr bwMode="auto">
                          <a:xfrm>
                            <a:off x="9728" y="4057"/>
                            <a:ext cx="647" cy="1130"/>
                            <a:chOff x="9706" y="15099"/>
                            <a:chExt cx="1138" cy="2001"/>
                          </a:xfrm>
                        </wpg:grpSpPr>
                        <wps:wsp>
                          <wps:cNvPr id="513" name="AutoShap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5" y="15182"/>
                              <a:ext cx="1" cy="1918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Arc 124"/>
                          <wps:cNvSpPr>
                            <a:spLocks/>
                          </wps:cNvSpPr>
                          <wps:spPr bwMode="auto">
                            <a:xfrm rot="10800000">
                              <a:off x="9706" y="15099"/>
                              <a:ext cx="1132" cy="56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536 h 21600"/>
                                <a:gd name="T2" fmla="*/ 1132 w 21600"/>
                                <a:gd name="T3" fmla="*/ 536 h 21600"/>
                                <a:gd name="T4" fmla="*/ 566 w 21600"/>
                                <a:gd name="T5" fmla="*/ 567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  <a:lnTo>
                                    <a:pt x="21568" y="21600"/>
                                  </a:lnTo>
                                  <a:lnTo>
                                    <a:pt x="0" y="204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Arc 125"/>
                          <wps:cNvSpPr>
                            <a:spLocks/>
                          </wps:cNvSpPr>
                          <wps:spPr bwMode="auto">
                            <a:xfrm rot="10800000">
                              <a:off x="9712" y="15549"/>
                              <a:ext cx="1132" cy="56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536 h 21600"/>
                                <a:gd name="T2" fmla="*/ 1132 w 21600"/>
                                <a:gd name="T3" fmla="*/ 536 h 21600"/>
                                <a:gd name="T4" fmla="*/ 566 w 21600"/>
                                <a:gd name="T5" fmla="*/ 567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  <a:lnTo>
                                    <a:pt x="21568" y="21600"/>
                                  </a:lnTo>
                                  <a:lnTo>
                                    <a:pt x="0" y="204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6" name="AutoShape 450"/>
                        <wps:cNvSpPr>
                          <a:spLocks noChangeArrowheads="1"/>
                        </wps:cNvSpPr>
                        <wps:spPr bwMode="auto">
                          <a:xfrm>
                            <a:off x="42145" y="10373"/>
                            <a:ext cx="1322" cy="301"/>
                          </a:xfrm>
                          <a:prstGeom prst="roundRect">
                            <a:avLst>
                              <a:gd name="adj" fmla="val 3045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35624" y="7698"/>
                            <a:ext cx="64" cy="508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18" name="Group 452"/>
                        <wpg:cNvGrpSpPr>
                          <a:grpSpLocks/>
                        </wpg:cNvGrpSpPr>
                        <wpg:grpSpPr bwMode="auto">
                          <a:xfrm rot="5400000" flipH="1">
                            <a:off x="41605" y="9249"/>
                            <a:ext cx="2261" cy="4086"/>
                            <a:chOff x="7433" y="5333"/>
                            <a:chExt cx="2337" cy="1607"/>
                          </a:xfrm>
                        </wpg:grpSpPr>
                        <wps:wsp>
                          <wps:cNvPr id="519" name="AutoShape 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33" y="5340"/>
                              <a:ext cx="232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AutoShape 4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61" y="5333"/>
                              <a:ext cx="0" cy="158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AutoShape 455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9090" y="6929"/>
                              <a:ext cx="680" cy="1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AutoShape 4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0" y="5340"/>
                              <a:ext cx="0" cy="79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23" name="Group 457"/>
                          <wpg:cNvGrpSpPr>
                            <a:grpSpLocks/>
                          </wpg:cNvGrpSpPr>
                          <wpg:grpSpPr bwMode="auto">
                            <a:xfrm>
                              <a:off x="7449" y="6123"/>
                              <a:ext cx="1641" cy="817"/>
                              <a:chOff x="7484" y="6904"/>
                              <a:chExt cx="1396" cy="1278"/>
                            </a:xfrm>
                          </wpg:grpSpPr>
                          <wps:wsp>
                            <wps:cNvPr id="524" name="AutoShape 4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84" y="6905"/>
                                <a:ext cx="88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" name="Arc 459"/>
                            <wps:cNvSpPr>
                              <a:spLocks/>
                            </wps:cNvSpPr>
                            <wps:spPr bwMode="auto">
                              <a:xfrm>
                                <a:off x="8368" y="6904"/>
                                <a:ext cx="503" cy="633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6" name="AutoShape 4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71" y="7516"/>
                                <a:ext cx="9" cy="6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27" name="Group 461"/>
                        <wpg:cNvGrpSpPr>
                          <a:grpSpLocks/>
                        </wpg:cNvGrpSpPr>
                        <wpg:grpSpPr bwMode="auto">
                          <a:xfrm>
                            <a:off x="6994" y="4057"/>
                            <a:ext cx="647" cy="1130"/>
                            <a:chOff x="9706" y="15099"/>
                            <a:chExt cx="1138" cy="2001"/>
                          </a:xfrm>
                        </wpg:grpSpPr>
                        <wps:wsp>
                          <wps:cNvPr id="528" name="AutoShap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5" y="15182"/>
                              <a:ext cx="1" cy="1918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Arc 124"/>
                          <wps:cNvSpPr>
                            <a:spLocks/>
                          </wps:cNvSpPr>
                          <wps:spPr bwMode="auto">
                            <a:xfrm rot="10800000">
                              <a:off x="9706" y="15099"/>
                              <a:ext cx="1132" cy="56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536 h 21600"/>
                                <a:gd name="T2" fmla="*/ 1132 w 21600"/>
                                <a:gd name="T3" fmla="*/ 536 h 21600"/>
                                <a:gd name="T4" fmla="*/ 566 w 21600"/>
                                <a:gd name="T5" fmla="*/ 567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  <a:lnTo>
                                    <a:pt x="21568" y="21600"/>
                                  </a:lnTo>
                                  <a:lnTo>
                                    <a:pt x="0" y="204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Arc 125"/>
                          <wps:cNvSpPr>
                            <a:spLocks/>
                          </wps:cNvSpPr>
                          <wps:spPr bwMode="auto">
                            <a:xfrm rot="10800000">
                              <a:off x="9712" y="15549"/>
                              <a:ext cx="1132" cy="56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536 h 21600"/>
                                <a:gd name="T2" fmla="*/ 1132 w 21600"/>
                                <a:gd name="T3" fmla="*/ 536 h 21600"/>
                                <a:gd name="T4" fmla="*/ 566 w 21600"/>
                                <a:gd name="T5" fmla="*/ 567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  <a:lnTo>
                                    <a:pt x="21568" y="21600"/>
                                  </a:lnTo>
                                  <a:lnTo>
                                    <a:pt x="0" y="204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465"/>
                        <wpg:cNvGrpSpPr>
                          <a:grpSpLocks/>
                        </wpg:cNvGrpSpPr>
                        <wpg:grpSpPr bwMode="auto">
                          <a:xfrm>
                            <a:off x="4667" y="4070"/>
                            <a:ext cx="647" cy="1130"/>
                            <a:chOff x="9706" y="15099"/>
                            <a:chExt cx="1138" cy="2001"/>
                          </a:xfrm>
                        </wpg:grpSpPr>
                        <wps:wsp>
                          <wps:cNvPr id="532" name="AutoShap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5" y="15182"/>
                              <a:ext cx="1" cy="1918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Arc 124"/>
                          <wps:cNvSpPr>
                            <a:spLocks/>
                          </wps:cNvSpPr>
                          <wps:spPr bwMode="auto">
                            <a:xfrm rot="10800000">
                              <a:off x="9706" y="15099"/>
                              <a:ext cx="1132" cy="56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536 h 21600"/>
                                <a:gd name="T2" fmla="*/ 1132 w 21600"/>
                                <a:gd name="T3" fmla="*/ 536 h 21600"/>
                                <a:gd name="T4" fmla="*/ 566 w 21600"/>
                                <a:gd name="T5" fmla="*/ 567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  <a:lnTo>
                                    <a:pt x="21568" y="21600"/>
                                  </a:lnTo>
                                  <a:lnTo>
                                    <a:pt x="0" y="204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Arc 125"/>
                          <wps:cNvSpPr>
                            <a:spLocks/>
                          </wps:cNvSpPr>
                          <wps:spPr bwMode="auto">
                            <a:xfrm rot="10800000">
                              <a:off x="9712" y="15549"/>
                              <a:ext cx="1132" cy="56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536 h 21600"/>
                                <a:gd name="T2" fmla="*/ 1132 w 21600"/>
                                <a:gd name="T3" fmla="*/ 536 h 21600"/>
                                <a:gd name="T4" fmla="*/ 566 w 21600"/>
                                <a:gd name="T5" fmla="*/ 567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  <a:lnTo>
                                    <a:pt x="21568" y="21600"/>
                                  </a:lnTo>
                                  <a:lnTo>
                                    <a:pt x="0" y="204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5" name="AutoShape 469" descr="10%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523" y="13699"/>
                            <a:ext cx="1040" cy="604"/>
                          </a:xfrm>
                          <a:prstGeom prst="flowChartDelay">
                            <a:avLst/>
                          </a:prstGeom>
                          <a:pattFill prst="pct1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AutoShape 470"/>
                        <wps:cNvSpPr>
                          <a:spLocks noChangeArrowheads="1"/>
                        </wps:cNvSpPr>
                        <wps:spPr bwMode="auto">
                          <a:xfrm rot="2605514">
                            <a:off x="26635" y="13699"/>
                            <a:ext cx="1273" cy="390"/>
                          </a:xfrm>
                          <a:prstGeom prst="lightningBol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7" name="Rectangle 471" descr="Светлый диагональный 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9434" y="13586"/>
                            <a:ext cx="941" cy="717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28801" y="13719"/>
                            <a:ext cx="2473" cy="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AEEE4" w14:textId="77777777" w:rsidR="00E5344C" w:rsidRPr="00472020" w:rsidRDefault="00E5344C" w:rsidP="00E5344C">
                              <w:pPr>
                                <w:rPr>
                                  <w:sz w:val="24"/>
                                </w:rPr>
                              </w:pPr>
                              <w:r w:rsidRPr="00B44C37">
                                <w:t xml:space="preserve">220В </w:t>
                              </w:r>
                              <w:r>
                                <w:rPr>
                                  <w:sz w:val="24"/>
                                </w:rPr>
                                <w:t>Кулер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4059" y="13702"/>
                            <a:ext cx="4100" cy="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7983A" w14:textId="77777777" w:rsidR="00E5344C" w:rsidRPr="00472020" w:rsidRDefault="00E5344C" w:rsidP="00E5344C">
                              <w:pPr>
                                <w:rPr>
                                  <w:sz w:val="24"/>
                                </w:rPr>
                              </w:pPr>
                              <w:r w:rsidRPr="00472020">
                                <w:rPr>
                                  <w:sz w:val="24"/>
                                </w:rPr>
                                <w:t xml:space="preserve">- Стул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11316" y="13699"/>
                            <a:ext cx="4759" cy="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3B8E8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Стол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AutoShape 475"/>
                        <wps:cNvSpPr>
                          <a:spLocks noChangeArrowheads="1"/>
                        </wps:cNvSpPr>
                        <wps:spPr bwMode="auto">
                          <a:xfrm rot="2605514">
                            <a:off x="44765" y="9276"/>
                            <a:ext cx="1273" cy="390"/>
                          </a:xfrm>
                          <a:prstGeom prst="lightningBol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2" name="AutoShape 476"/>
                        <wps:cNvSpPr>
                          <a:spLocks noChangeArrowheads="1"/>
                        </wps:cNvSpPr>
                        <wps:spPr bwMode="auto">
                          <a:xfrm rot="2605514">
                            <a:off x="22742" y="12135"/>
                            <a:ext cx="1273" cy="390"/>
                          </a:xfrm>
                          <a:prstGeom prst="lightningBol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43" name="Group 477"/>
                        <wpg:cNvGrpSpPr>
                          <a:grpSpLocks/>
                        </wpg:cNvGrpSpPr>
                        <wpg:grpSpPr bwMode="auto">
                          <a:xfrm>
                            <a:off x="15427" y="13309"/>
                            <a:ext cx="647" cy="1130"/>
                            <a:chOff x="9706" y="15099"/>
                            <a:chExt cx="1138" cy="2001"/>
                          </a:xfrm>
                        </wpg:grpSpPr>
                        <wps:wsp>
                          <wps:cNvPr id="544" name="AutoShap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5" y="15182"/>
                              <a:ext cx="1" cy="1918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5" name="Arc 124"/>
                          <wps:cNvSpPr>
                            <a:spLocks/>
                          </wps:cNvSpPr>
                          <wps:spPr bwMode="auto">
                            <a:xfrm rot="10800000">
                              <a:off x="9706" y="15099"/>
                              <a:ext cx="1132" cy="56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536 h 21600"/>
                                <a:gd name="T2" fmla="*/ 1132 w 21600"/>
                                <a:gd name="T3" fmla="*/ 536 h 21600"/>
                                <a:gd name="T4" fmla="*/ 566 w 21600"/>
                                <a:gd name="T5" fmla="*/ 567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  <a:lnTo>
                                    <a:pt x="21568" y="21600"/>
                                  </a:lnTo>
                                  <a:lnTo>
                                    <a:pt x="0" y="204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Arc 125"/>
                          <wps:cNvSpPr>
                            <a:spLocks/>
                          </wps:cNvSpPr>
                          <wps:spPr bwMode="auto">
                            <a:xfrm rot="10800000">
                              <a:off x="9712" y="15549"/>
                              <a:ext cx="1132" cy="56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536 h 21600"/>
                                <a:gd name="T2" fmla="*/ 1132 w 21600"/>
                                <a:gd name="T3" fmla="*/ 536 h 21600"/>
                                <a:gd name="T4" fmla="*/ 566 w 21600"/>
                                <a:gd name="T5" fmla="*/ 567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20417"/>
                                  </a:moveTo>
                                  <a:cubicBezTo>
                                    <a:pt x="628" y="8964"/>
                                    <a:pt x="10098" y="-1"/>
                                    <a:pt x="21568" y="0"/>
                                  </a:cubicBezTo>
                                  <a:cubicBezTo>
                                    <a:pt x="33034" y="0"/>
                                    <a:pt x="42503" y="8960"/>
                                    <a:pt x="43135" y="20409"/>
                                  </a:cubicBezTo>
                                  <a:lnTo>
                                    <a:pt x="21568" y="21600"/>
                                  </a:lnTo>
                                  <a:lnTo>
                                    <a:pt x="0" y="204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7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17300" y="13699"/>
                            <a:ext cx="7924" cy="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48DD6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Вешалка для одежды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AutoShape 482"/>
                        <wps:cNvSpPr>
                          <a:spLocks noChangeArrowheads="1"/>
                        </wps:cNvSpPr>
                        <wps:spPr bwMode="auto">
                          <a:xfrm>
                            <a:off x="32578" y="13858"/>
                            <a:ext cx="1322" cy="301"/>
                          </a:xfrm>
                          <a:prstGeom prst="roundRect">
                            <a:avLst>
                              <a:gd name="adj" fmla="val 3045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34531" y="13764"/>
                            <a:ext cx="8538" cy="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7E8FD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Компьютер в сборе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Rectangle 484" descr="60%"/>
                        <wps:cNvSpPr>
                          <a:spLocks noChangeArrowheads="1"/>
                        </wps:cNvSpPr>
                        <wps:spPr bwMode="auto">
                          <a:xfrm>
                            <a:off x="2083" y="15099"/>
                            <a:ext cx="3718" cy="219"/>
                          </a:xfrm>
                          <a:prstGeom prst="rect">
                            <a:avLst/>
                          </a:prstGeom>
                          <a:pattFill prst="pct6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6275" y="14922"/>
                            <a:ext cx="7846" cy="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C14DE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Экран для проектора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Oval 175"/>
                        <wps:cNvSpPr>
                          <a:spLocks noChangeArrowheads="1"/>
                        </wps:cNvSpPr>
                        <wps:spPr bwMode="auto">
                          <a:xfrm>
                            <a:off x="39569" y="10196"/>
                            <a:ext cx="974" cy="4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Oval 487"/>
                        <wps:cNvSpPr>
                          <a:spLocks noChangeArrowheads="1"/>
                        </wps:cNvSpPr>
                        <wps:spPr bwMode="auto">
                          <a:xfrm>
                            <a:off x="26934" y="14860"/>
                            <a:ext cx="974" cy="4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13" y="14742"/>
                            <a:ext cx="7924" cy="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EF886" w14:textId="77777777" w:rsidR="00E5344C" w:rsidRPr="00472020" w:rsidRDefault="00E5344C" w:rsidP="00E5344C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Корзина для мусора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43069" y="10981"/>
                            <a:ext cx="1436" cy="1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59909" w14:textId="77777777" w:rsidR="00E5344C" w:rsidRPr="00CF75CE" w:rsidRDefault="00E5344C" w:rsidP="00E5344C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CF75CE">
                                <w:rPr>
                                  <w:sz w:val="20"/>
                                </w:rPr>
                                <w:t>принтер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6" name="Group 490"/>
                        <wpg:cNvGrpSpPr>
                          <a:grpSpLocks/>
                        </wpg:cNvGrpSpPr>
                        <wpg:grpSpPr bwMode="auto">
                          <a:xfrm rot="5400000">
                            <a:off x="28665" y="6633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57" name="AutoShape 491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Rectangle 492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AutoShape 493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494"/>
                        <wpg:cNvGrpSpPr>
                          <a:grpSpLocks/>
                        </wpg:cNvGrpSpPr>
                        <wpg:grpSpPr bwMode="auto">
                          <a:xfrm rot="5400000">
                            <a:off x="28618" y="4600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61" name="AutoShape 495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Rectangle 496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AutoShape 497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498"/>
                        <wpg:cNvGrpSpPr>
                          <a:grpSpLocks/>
                        </wpg:cNvGrpSpPr>
                        <wpg:grpSpPr bwMode="auto">
                          <a:xfrm rot="5400000">
                            <a:off x="40963" y="4562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65" name="AutoShape 499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Rectangle 500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AutoShape 501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02"/>
                        <wpg:cNvGrpSpPr>
                          <a:grpSpLocks/>
                        </wpg:cNvGrpSpPr>
                        <wpg:grpSpPr bwMode="auto">
                          <a:xfrm rot="5400000">
                            <a:off x="28524" y="2794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69" name="AutoShape 503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Rectangle 504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AutoShape 505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06"/>
                        <wpg:cNvGrpSpPr>
                          <a:grpSpLocks/>
                        </wpg:cNvGrpSpPr>
                        <wpg:grpSpPr bwMode="auto">
                          <a:xfrm rot="5400000">
                            <a:off x="14303" y="6620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73" name="AutoShape 507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Rectangle 508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AutoShape 509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6" name="AutoShape 510" descr="10%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0742" y="11305"/>
                            <a:ext cx="1040" cy="604"/>
                          </a:xfrm>
                          <a:prstGeom prst="flowChartDelay">
                            <a:avLst/>
                          </a:prstGeom>
                          <a:pattFill prst="pct1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7" name="Group 511"/>
                        <wpg:cNvGrpSpPr>
                          <a:grpSpLocks/>
                        </wpg:cNvGrpSpPr>
                        <wpg:grpSpPr bwMode="auto">
                          <a:xfrm rot="5400000">
                            <a:off x="40963" y="2679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78" name="AutoShape 512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Rectangle 513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AutoShape 514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515"/>
                        <wpg:cNvGrpSpPr>
                          <a:grpSpLocks/>
                        </wpg:cNvGrpSpPr>
                        <wpg:grpSpPr bwMode="auto">
                          <a:xfrm rot="5400000">
                            <a:off x="23204" y="6620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82" name="AutoShape 516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Rectangle 517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AutoShape 518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19"/>
                        <wpg:cNvGrpSpPr>
                          <a:grpSpLocks/>
                        </wpg:cNvGrpSpPr>
                        <wpg:grpSpPr bwMode="auto">
                          <a:xfrm rot="5400000">
                            <a:off x="23165" y="4600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86" name="AutoShape 520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Rectangle 521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AutoShape 522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23"/>
                        <wpg:cNvGrpSpPr>
                          <a:grpSpLocks/>
                        </wpg:cNvGrpSpPr>
                        <wpg:grpSpPr bwMode="auto">
                          <a:xfrm rot="5400000">
                            <a:off x="23093" y="2794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90" name="AutoShape 524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525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AutoShape 526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93" name="Text Box 527"/>
                        <wps:cNvSpPr txBox="1">
                          <a:spLocks noChangeArrowheads="1"/>
                        </wps:cNvSpPr>
                        <wps:spPr bwMode="auto">
                          <a:xfrm>
                            <a:off x="14019" y="11050"/>
                            <a:ext cx="5445" cy="1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4050C" w14:textId="77777777" w:rsidR="00E5344C" w:rsidRDefault="00E5344C" w:rsidP="00E5344C">
                              <w:pPr>
                                <w:jc w:val="center"/>
                              </w:pPr>
                              <w:r>
                                <w:t>Комната оценки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4" name="Group 528"/>
                        <wpg:cNvGrpSpPr>
                          <a:grpSpLocks/>
                        </wpg:cNvGrpSpPr>
                        <wpg:grpSpPr bwMode="auto">
                          <a:xfrm rot="5400000">
                            <a:off x="14256" y="4654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95" name="AutoShape 529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Rectangle 530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AutoShape 531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532"/>
                        <wpg:cNvGrpSpPr>
                          <a:grpSpLocks/>
                        </wpg:cNvGrpSpPr>
                        <wpg:grpSpPr bwMode="auto">
                          <a:xfrm rot="5400000">
                            <a:off x="14256" y="2794"/>
                            <a:ext cx="1631" cy="5453"/>
                            <a:chOff x="3199" y="5483"/>
                            <a:chExt cx="1201" cy="1701"/>
                          </a:xfrm>
                        </wpg:grpSpPr>
                        <wps:wsp>
                          <wps:cNvPr id="599" name="AutoShape 533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5711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Rectangle 534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 rot="32400000">
                              <a:off x="3663" y="5483"/>
                              <a:ext cx="737" cy="170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AutoShape 535" descr="1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199" y="6455"/>
                              <a:ext cx="340" cy="397"/>
                            </a:xfrm>
                            <a:prstGeom prst="flowChartDelay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2" name="AutoShape 536"/>
                        <wps:cNvSpPr>
                          <a:spLocks noChangeArrowheads="1"/>
                        </wps:cNvSpPr>
                        <wps:spPr bwMode="auto">
                          <a:xfrm>
                            <a:off x="24706" y="9665"/>
                            <a:ext cx="1322" cy="301"/>
                          </a:xfrm>
                          <a:prstGeom prst="roundRect">
                            <a:avLst>
                              <a:gd name="adj" fmla="val 3045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87" y="9665"/>
                            <a:ext cx="2711" cy="2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500FA" w14:textId="77777777" w:rsidR="00E5344C" w:rsidRPr="00A450B7" w:rsidRDefault="00E5344C" w:rsidP="00E5344C">
                              <w:pPr>
                                <w:jc w:val="center"/>
                              </w:pPr>
                              <w:r w:rsidRPr="00A450B7">
                                <w:t>Место главного эксперта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AD30E4" id="Группа 500" o:spid="_x0000_s1121" style="position:absolute;left:0;text-align:left;margin-left:-21.75pt;margin-top:11.65pt;width:765pt;height:396.7pt;z-index:251781120;mso-position-horizontal-relative:margin" coordorigin="2083,3696" coordsize="43955,1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">
                <v:group id="Group 435" o:spid="_x0000_s1122" style="position:absolute;left:40963;top:6423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">
                  <v:shape id="AutoShape 436" o:spid="_x0000_s1123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" fillcolor="black">
                    <v:fill r:id="rId13" o:title="" type="pattern"/>
                  </v:shape>
                  <v:rect id="Rectangle 437" o:spid="_x0000_s1124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" fillcolor="black">
                    <v:fill r:id="rId12" o:title="" type="pattern"/>
                  </v:rect>
                  <v:shape id="AutoShape 438" o:spid="_x0000_s1125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" fillcolor="black">
                    <v:fill r:id="rId13" o:title="" type="pattern"/>
                  </v:shape>
                </v:group>
                <v:line id="Line 439" o:spid="_x0000_s1126" style="position:absolute;visibility:visible;mso-wrap-style:square" from="45642,3696" to="45642,12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" strokecolor="black [3200]" strokeweight="2pt">
                  <v:shadow on="t" color="black" opacity="24903f" origin=",.5" offset="0,.55556mm"/>
                </v:line>
                <v:line id="Line 440" o:spid="_x0000_s1127" style="position:absolute;flip:x;visibility:visible;mso-wrap-style:square" from="2183,3696" to="2227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" strokecolor="black [3200]" strokeweight="2pt">
                  <v:shadow on="t" color="black" opacity="24903f" origin=",.5" offset="0,.55556mm"/>
                </v:line>
                <v:line id="Line 441" o:spid="_x0000_s1128" style="position:absolute;visibility:visible;mso-wrap-style:square" from="2291,3696" to="45642,3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" strokecolor="black [3200]" strokeweight="1.5pt">
                  <v:shadow on="t" color="black" opacity="24903f" origin=",.5" offset="0,.55556mm"/>
                </v:line>
                <v:rect id="Rectangle 442" o:spid="_x0000_s1129" alt="60%" style="position:absolute;left:25224;top:12402;width:8521;height:26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" fillcolor="black">
                  <v:fill r:id="rId15" o:title="" type="pattern"/>
                </v:rect>
                <v:line id="Line 443" o:spid="_x0000_s1130" style="position:absolute;visibility:visible;mso-wrap-style:square" from="2291,12708" to="45614,12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" strokecolor="black [3200]" strokeweight="1.5pt">
                  <v:shadow on="t" color="black" opacity="24903f" origin=",.5" offset="0,.55556mm"/>
                </v:line>
                <v:line id="Line 444" o:spid="_x0000_s1131" style="position:absolute;flip:y;visibility:visible;mso-wrap-style:square" from="2183,7482" to="2183,12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" strokecolor="black [3200]" strokeweight="1.5pt">
                  <v:shadow on="t" color="black" opacity="24903f" origin=",.5" offset="0,.55556mm"/>
                </v:line>
                <v:shape id="AutoShape 445" o:spid="_x0000_s1132" type="#_x0000_t32" style="position:absolute;left:2291;top:6221;width:1350;height:1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" strokeweight="2.25pt"/>
                <v:group id="Group 446" o:spid="_x0000_s1133" style="position:absolute;left:9728;top:4057;width:647;height:1130" coordorigin="9706,15099" coordsize="1138,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AutoShape 123" o:spid="_x0000_s1134" type="#_x0000_t32" style="position:absolute;left:10275;top:15182;width:1;height:1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" strokeweight="3pt"/>
                  <v:shape id="Arc 124" o:spid="_x0000_s1135" style="position:absolute;left:9706;top:15099;width:1132;height:56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" path="m,20417nfc628,8964,10098,-1,21568,,33034,,42503,8960,43135,20409em,20417nsc628,8964,10098,-1,21568,,33034,,42503,8960,43135,20409l21568,21600,,20417xe" filled="f" strokeweight="3pt">
                    <v:path arrowok="t" o:extrusionok="f" o:connecttype="custom" o:connectlocs="0,14;59,14;30,15" o:connectangles="0,0,0"/>
                  </v:shape>
                  <v:shape id="Arc 125" o:spid="_x0000_s1136" style="position:absolute;left:9712;top:15549;width:1132;height:56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" path="m,20417nfc628,8964,10098,-1,21568,,33034,,42503,8960,43135,20409em,20417nsc628,8964,10098,-1,21568,,33034,,42503,8960,43135,20409l21568,21600,,20417xe" filled="f" strokeweight="3pt">
                    <v:path arrowok="t" o:extrusionok="f" o:connecttype="custom" o:connectlocs="0,14;59,14;30,15" o:connectangles="0,0,0"/>
                  </v:shape>
                </v:group>
                <v:roundrect id="AutoShape 450" o:spid="_x0000_s1137" style="position:absolute;left:42145;top:10373;width:1322;height:301;visibility:visible;mso-wrap-style:square;v-text-anchor:top" arcsize="199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"/>
                <v:line id="Line 451" o:spid="_x0000_s1138" style="position:absolute;visibility:visible;mso-wrap-style:square" from="35624,7698" to="35688,12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" strokecolor="black [3200]" strokeweight="2pt">
                  <v:shadow on="t" color="black" opacity="24903f" origin=",.5" offset="0,.55556mm"/>
                </v:line>
                <v:group id="Group 452" o:spid="_x0000_s1139" style="position:absolute;left:41605;top:9249;width:2261;height:4086;rotation:-90;flip:x" coordorigin="7433,5333" coordsize="2337,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">
                  <v:shape id="AutoShape 453" o:spid="_x0000_s1140" type="#_x0000_t32" style="position:absolute;left:7433;top:5340;width:23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"/>
                  <v:shape id="AutoShape 454" o:spid="_x0000_s1141" type="#_x0000_t32" style="position:absolute;left:9761;top:5333;width:0;height:15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"/>
                  <v:shape id="AutoShape 455" o:spid="_x0000_s1142" type="#_x0000_t34" style="position:absolute;left:9090;top:6929;width:680;height: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"/>
                  <v:shape id="AutoShape 456" o:spid="_x0000_s1143" type="#_x0000_t32" style="position:absolute;left:7440;top:5340;width:0;height: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"/>
                  <v:group id="Group 457" o:spid="_x0000_s1144" style="position:absolute;left:7449;top:6123;width:1641;height:817" coordorigin="7484,6904" coordsize="1396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<v:shape id="AutoShape 458" o:spid="_x0000_s1145" type="#_x0000_t32" style="position:absolute;left:7484;top:6905;width:8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"/>
                    <v:shape id="Arc 459" o:spid="_x0000_s1146" style="position:absolute;left:8368;top:6904;width:503;height:63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" path="m-1,nfc11929,,21600,9670,21600,21600em-1,nsc11929,,21600,9670,21600,21600l,21600,-1,xe" filled="f">
                      <v:path arrowok="t" o:extrusionok="f" o:connecttype="custom" o:connectlocs="0,0;503,633;0,633" o:connectangles="0,0,0"/>
                    </v:shape>
                    <v:shape id="AutoShape 460" o:spid="_x0000_s1147" type="#_x0000_t32" style="position:absolute;left:8871;top:7516;width:9;height: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"/>
                  </v:group>
                </v:group>
                <v:group id="Group 461" o:spid="_x0000_s1148" style="position:absolute;left:6994;top:4057;width:647;height:1130" coordorigin="9706,15099" coordsize="1138,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AutoShape 123" o:spid="_x0000_s1149" type="#_x0000_t32" style="position:absolute;left:10275;top:15182;width:1;height:1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" strokeweight="3pt"/>
                  <v:shape id="Arc 124" o:spid="_x0000_s1150" style="position:absolute;left:9706;top:15099;width:1132;height:56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" path="m,20417nfc628,8964,10098,-1,21568,,33034,,42503,8960,43135,20409em,20417nsc628,8964,10098,-1,21568,,33034,,42503,8960,43135,20409l21568,21600,,20417xe" filled="f" strokeweight="3pt">
                    <v:path arrowok="t" o:extrusionok="f" o:connecttype="custom" o:connectlocs="0,14;59,14;30,15" o:connectangles="0,0,0"/>
                  </v:shape>
                  <v:shape id="Arc 125" o:spid="_x0000_s1151" style="position:absolute;left:9712;top:15549;width:1132;height:56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" path="m,20417nfc628,8964,10098,-1,21568,,33034,,42503,8960,43135,20409em,20417nsc628,8964,10098,-1,21568,,33034,,42503,8960,43135,20409l21568,21600,,20417xe" filled="f" strokeweight="3pt">
                    <v:path arrowok="t" o:extrusionok="f" o:connecttype="custom" o:connectlocs="0,14;59,14;30,15" o:connectangles="0,0,0"/>
                  </v:shape>
                </v:group>
                <v:group id="Group 465" o:spid="_x0000_s1152" style="position:absolute;left:4667;top:4070;width:647;height:1130" coordorigin="9706,15099" coordsize="1138,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AutoShape 123" o:spid="_x0000_s1153" type="#_x0000_t32" style="position:absolute;left:10275;top:15182;width:1;height:1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" strokeweight="3pt"/>
                  <v:shape id="Arc 124" o:spid="_x0000_s1154" style="position:absolute;left:9706;top:15099;width:1132;height:56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" path="m,20417nfc628,8964,10098,-1,21568,,33034,,42503,8960,43135,20409em,20417nsc628,8964,10098,-1,21568,,33034,,42503,8960,43135,20409l21568,21600,,20417xe" filled="f" strokeweight="3pt">
                    <v:path arrowok="t" o:extrusionok="f" o:connecttype="custom" o:connectlocs="0,14;59,14;30,15" o:connectangles="0,0,0"/>
                  </v:shape>
                  <v:shape id="Arc 125" o:spid="_x0000_s1155" style="position:absolute;left:9712;top:15549;width:1132;height:56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" path="m,20417nfc628,8964,10098,-1,21568,,33034,,42503,8960,43135,20409em,20417nsc628,8964,10098,-1,21568,,33034,,42503,8960,43135,20409l21568,21600,,20417xe" filled="f" strokeweight="3pt">
                    <v:path arrowok="t" o:extrusionok="f" o:connecttype="custom" o:connectlocs="0,14;59,14;30,15" o:connectangles="0,0,0"/>
                  </v:shape>
                </v:group>
                <v:shape id="AutoShape 469" o:spid="_x0000_s1156" type="#_x0000_t135" alt="10%" style="position:absolute;left:2523;top:13699;width:1040;height:60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" fillcolor="black">
                  <v:fill r:id="rId13" o:title="" type="pattern"/>
                </v:shape>
                <v:shape id="AutoShape 470" o:spid="_x0000_s1157" type="#_x0000_t73" style="position:absolute;left:26635;top:13699;width:1273;height:390;rotation:28459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" fillcolor="#c0504d [3205]" strokecolor="red" strokeweight="2pt"/>
                <v:rect id="Rectangle 471" o:spid="_x0000_s1158" alt="Светлый диагональный 1" style="position:absolute;left:9434;top:13586;width:941;height:71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" fillcolor="black">
                  <v:fill r:id="rId12" o:title="" type="pattern"/>
                </v:rect>
                <v:shape id="Text Box 472" o:spid="_x0000_s1159" type="#_x0000_t202" style="position:absolute;left:28801;top:13719;width:2473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" stroked="f">
                  <v:textbox>
                    <w:txbxContent>
                      <w:p w14:paraId="369AEEE4" w14:textId="77777777" w:rsidR="00E5344C" w:rsidRPr="00472020" w:rsidRDefault="00E5344C" w:rsidP="00E5344C">
                        <w:pPr>
                          <w:rPr>
                            <w:sz w:val="24"/>
                          </w:rPr>
                        </w:pPr>
                        <w:r w:rsidRPr="00B44C37">
                          <w:t xml:space="preserve">220В </w:t>
                        </w:r>
                        <w:r>
                          <w:rPr>
                            <w:sz w:val="24"/>
                          </w:rPr>
                          <w:t>Кулер</w:t>
                        </w:r>
                      </w:p>
                    </w:txbxContent>
                  </v:textbox>
                </v:shape>
                <v:shape id="Text Box 473" o:spid="_x0000_s1160" type="#_x0000_t202" style="position:absolute;left:4059;top:13702;width:4100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" stroked="f">
                  <v:textbox>
                    <w:txbxContent>
                      <w:p w14:paraId="4767983A" w14:textId="77777777" w:rsidR="00E5344C" w:rsidRPr="00472020" w:rsidRDefault="00E5344C" w:rsidP="00E5344C">
                        <w:pPr>
                          <w:rPr>
                            <w:sz w:val="24"/>
                          </w:rPr>
                        </w:pPr>
                        <w:r w:rsidRPr="00472020">
                          <w:rPr>
                            <w:sz w:val="24"/>
                          </w:rPr>
                          <w:t xml:space="preserve">- Стул </w:t>
                        </w:r>
                      </w:p>
                    </w:txbxContent>
                  </v:textbox>
                </v:shape>
                <v:shape id="Text Box 474" o:spid="_x0000_s1161" type="#_x0000_t202" style="position:absolute;left:11316;top:13699;width:4759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rI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zGYX44&#10;E46AXH8BAAD//wMAUEsBAi0AFAAGAAgAAAAhANvh9svuAAAAhQEAABMAAAAAAAAAAAAAAAAAAAAA&#10;AFtDb250ZW50X1R5cGVzXS54bWxQSwECLQAUAAYACAAAACEAWvQsW78AAAAVAQAACwAAAAAAAAAA&#10;AAAAAAAfAQAAX3JlbHMvLnJlbHNQSwECLQAUAAYACAAAACEAwnlayL0AAADcAAAADwAAAAAAAAAA&#10;AAAAAAAHAgAAZHJzL2Rvd25yZXYueG1sUEsFBgAAAAADAAMAtwAAAPECAAAAAA==&#10;" stroked="f">
                  <v:textbox>
                    <w:txbxContent>
                      <w:p w14:paraId="17D3B8E8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Стол</w:t>
                        </w:r>
                      </w:p>
                    </w:txbxContent>
                  </v:textbox>
                </v:shape>
                <v:shape id="AutoShape 475" o:spid="_x0000_s1162" type="#_x0000_t73" style="position:absolute;left:44765;top:9276;width:1273;height:390;rotation:28459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" fillcolor="#c0504d [3205]" strokecolor="red" strokeweight="2pt"/>
                <v:shape id="AutoShape 476" o:spid="_x0000_s1163" type="#_x0000_t73" style="position:absolute;left:22742;top:12135;width:1273;height:390;rotation:28459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" fillcolor="#c0504d [3205]" strokecolor="red" strokeweight="2pt"/>
                <v:group id="Group 477" o:spid="_x0000_s1164" style="position:absolute;left:15427;top:13309;width:647;height:1130" coordorigin="9706,15099" coordsize="1138,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AutoShape 123" o:spid="_x0000_s1165" type="#_x0000_t32" style="position:absolute;left:10275;top:15182;width:1;height:1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" strokeweight="3pt"/>
                  <v:shape id="Arc 124" o:spid="_x0000_s1166" style="position:absolute;left:9706;top:15099;width:1132;height:56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" path="m,20417nfc628,8964,10098,-1,21568,,33034,,42503,8960,43135,20409em,20417nsc628,8964,10098,-1,21568,,33034,,42503,8960,43135,20409l21568,21600,,20417xe" filled="f" strokeweight="3pt">
                    <v:path arrowok="t" o:extrusionok="f" o:connecttype="custom" o:connectlocs="0,14;59,14;30,15" o:connectangles="0,0,0"/>
                  </v:shape>
                  <v:shape id="Arc 125" o:spid="_x0000_s1167" style="position:absolute;left:9712;top:15549;width:1132;height:56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" path="m,20417nfc628,8964,10098,-1,21568,,33034,,42503,8960,43135,20409em,20417nsc628,8964,10098,-1,21568,,33034,,42503,8960,43135,20409l21568,21600,,20417xe" filled="f" strokeweight="3pt">
                    <v:path arrowok="t" o:extrusionok="f" o:connecttype="custom" o:connectlocs="0,14;59,14;30,15" o:connectangles="0,0,0"/>
                  </v:shape>
                </v:group>
                <v:shape id="Text Box 481" o:spid="_x0000_s1168" type="#_x0000_t202" style="position:absolute;left:17300;top:13699;width:7924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" stroked="f">
                  <v:textbox>
                    <w:txbxContent>
                      <w:p w14:paraId="53F48DD6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Вешалка для одежды</w:t>
                        </w:r>
                      </w:p>
                    </w:txbxContent>
                  </v:textbox>
                </v:shape>
                <v:roundrect id="AutoShape 482" o:spid="_x0000_s1169" style="position:absolute;left:32578;top:13858;width:1322;height:301;visibility:visible;mso-wrap-style:square;v-text-anchor:top" arcsize="199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"/>
                <v:shape id="Text Box 483" o:spid="_x0000_s1170" type="#_x0000_t202" style="position:absolute;left:34531;top:13764;width:8538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" stroked="f">
                  <v:textbox>
                    <w:txbxContent>
                      <w:p w14:paraId="50E7E8FD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Компьютер в сборе</w:t>
                        </w:r>
                      </w:p>
                    </w:txbxContent>
                  </v:textbox>
                </v:shape>
                <v:rect id="Rectangle 484" o:spid="_x0000_s1171" alt="60%" style="position:absolute;left:2083;top:15099;width:3718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" fillcolor="black">
                  <v:fill r:id="rId15" o:title="" type="pattern"/>
                </v:rect>
                <v:shape id="Text Box 485" o:spid="_x0000_s1172" type="#_x0000_t202" style="position:absolute;left:6275;top:14922;width:7846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" stroked="f">
                  <v:textbox>
                    <w:txbxContent>
                      <w:p w14:paraId="5A0C14DE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Экран для проектора</w:t>
                        </w:r>
                      </w:p>
                    </w:txbxContent>
                  </v:textbox>
                </v:shape>
                <v:oval id="Oval 175" o:spid="_x0000_s1173" style="position:absolute;left:39569;top:10196;width:974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"/>
                <v:oval id="Oval 487" o:spid="_x0000_s1174" style="position:absolute;left:26934;top:14860;width:974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3SdwwAAANw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S+H/TDwCev0HAAD//wMAUEsBAi0AFAAGAAgAAAAhANvh9svuAAAAhQEAABMAAAAAAAAAAAAA&#10;AAAAAAAAAFtDb250ZW50X1R5cGVzXS54bWxQSwECLQAUAAYACAAAACEAWvQsW78AAAAVAQAACwAA&#10;AAAAAAAAAAAAAAAfAQAAX3JlbHMvLnJlbHNQSwECLQAUAAYACAAAACEAGU90ncMAAADcAAAADwAA&#10;AAAAAAAAAAAAAAAHAgAAZHJzL2Rvd25yZXYueG1sUEsFBgAAAAADAAMAtwAAAPcCAAAAAA==&#10;"/>
                <v:shape id="Text Box 488" o:spid="_x0000_s1175" type="#_x0000_t202" style="position:absolute;left:28613;top:14742;width:7924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" stroked="f">
                  <v:textbox>
                    <w:txbxContent>
                      <w:p w14:paraId="619EF886" w14:textId="77777777" w:rsidR="00E5344C" w:rsidRPr="00472020" w:rsidRDefault="00E5344C" w:rsidP="00E5344C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Корзина для мусора</w:t>
                        </w:r>
                      </w:p>
                    </w:txbxContent>
                  </v:textbox>
                </v:shape>
                <v:shape id="Text Box 489" o:spid="_x0000_s1176" type="#_x0000_t202" style="position:absolute;left:43069;top:10981;width:1436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">
                  <v:textbox style="layout-flow:vertical;mso-layout-flow-alt:bottom-to-top">
                    <w:txbxContent>
                      <w:p w14:paraId="66259909" w14:textId="77777777" w:rsidR="00E5344C" w:rsidRPr="00CF75CE" w:rsidRDefault="00E5344C" w:rsidP="00E5344C">
                        <w:pPr>
                          <w:spacing w:line="240" w:lineRule="auto"/>
                          <w:jc w:val="center"/>
                          <w:rPr>
                            <w:sz w:val="20"/>
                          </w:rPr>
                        </w:pPr>
                        <w:r w:rsidRPr="00CF75CE">
                          <w:rPr>
                            <w:sz w:val="20"/>
                          </w:rPr>
                          <w:t>принтер</w:t>
                        </w:r>
                      </w:p>
                    </w:txbxContent>
                  </v:textbox>
                </v:shape>
                <v:group id="Group 490" o:spid="_x0000_s1177" style="position:absolute;left:28665;top:6633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">
                  <v:shape id="AutoShape 491" o:spid="_x0000_s1178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" fillcolor="black">
                    <v:fill r:id="rId13" o:title="" type="pattern"/>
                  </v:shape>
                  <v:rect id="Rectangle 492" o:spid="_x0000_s1179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" fillcolor="black">
                    <v:fill r:id="rId12" o:title="" type="pattern"/>
                  </v:rect>
                  <v:shape id="AutoShape 493" o:spid="_x0000_s1180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" fillcolor="black">
                    <v:fill r:id="rId13" o:title="" type="pattern"/>
                  </v:shape>
                </v:group>
                <v:group id="Group 494" o:spid="_x0000_s1181" style="position:absolute;left:28618;top:4600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">
                  <v:shape id="AutoShape 495" o:spid="_x0000_s1182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" fillcolor="black">
                    <v:fill r:id="rId13" o:title="" type="pattern"/>
                  </v:shape>
                  <v:rect id="Rectangle 496" o:spid="_x0000_s1183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" fillcolor="black">
                    <v:fill r:id="rId12" o:title="" type="pattern"/>
                  </v:rect>
                  <v:shape id="AutoShape 497" o:spid="_x0000_s1184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" fillcolor="black">
                    <v:fill r:id="rId13" o:title="" type="pattern"/>
                  </v:shape>
                </v:group>
                <v:group id="Group 498" o:spid="_x0000_s1185" style="position:absolute;left:40963;top:4562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">
                  <v:shape id="AutoShape 499" o:spid="_x0000_s1186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" fillcolor="black">
                    <v:fill r:id="rId13" o:title="" type="pattern"/>
                  </v:shape>
                  <v:rect id="Rectangle 500" o:spid="_x0000_s1187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" fillcolor="black">
                    <v:fill r:id="rId12" o:title="" type="pattern"/>
                  </v:rect>
                  <v:shape id="AutoShape 501" o:spid="_x0000_s1188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" fillcolor="black">
                    <v:fill r:id="rId13" o:title="" type="pattern"/>
                  </v:shape>
                </v:group>
                <v:group id="Group 502" o:spid="_x0000_s1189" style="position:absolute;left:28524;top:2794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">
                  <v:shape id="AutoShape 503" o:spid="_x0000_s1190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" fillcolor="black">
                    <v:fill r:id="rId13" o:title="" type="pattern"/>
                  </v:shape>
                  <v:rect id="Rectangle 504" o:spid="_x0000_s1191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" fillcolor="black">
                    <v:fill r:id="rId12" o:title="" type="pattern"/>
                  </v:rect>
                  <v:shape id="AutoShape 505" o:spid="_x0000_s1192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" fillcolor="black">
                    <v:fill r:id="rId13" o:title="" type="pattern"/>
                  </v:shape>
                </v:group>
                <v:group id="Group 506" o:spid="_x0000_s1193" style="position:absolute;left:14303;top:6620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">
                  <v:shape id="AutoShape 507" o:spid="_x0000_s1194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" fillcolor="black">
                    <v:fill r:id="rId13" o:title="" type="pattern"/>
                  </v:shape>
                  <v:rect id="Rectangle 508" o:spid="_x0000_s1195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" fillcolor="black">
                    <v:fill r:id="rId12" o:title="" type="pattern"/>
                  </v:rect>
                  <v:shape id="AutoShape 509" o:spid="_x0000_s1196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" fillcolor="black">
                    <v:fill r:id="rId13" o:title="" type="pattern"/>
                  </v:shape>
                </v:group>
                <v:shape id="AutoShape 510" o:spid="_x0000_s1197" type="#_x0000_t135" alt="10%" style="position:absolute;left:40742;top:11305;width:1040;height:60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" fillcolor="black">
                  <v:fill r:id="rId13" o:title="" type="pattern"/>
                </v:shape>
                <v:group id="Group 511" o:spid="_x0000_s1198" style="position:absolute;left:40963;top:2679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">
                  <v:shape id="AutoShape 512" o:spid="_x0000_s1199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" fillcolor="black">
                    <v:fill r:id="rId13" o:title="" type="pattern"/>
                  </v:shape>
                  <v:rect id="Rectangle 513" o:spid="_x0000_s1200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" fillcolor="black">
                    <v:fill r:id="rId12" o:title="" type="pattern"/>
                  </v:rect>
                  <v:shape id="AutoShape 514" o:spid="_x0000_s1201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" fillcolor="black">
                    <v:fill r:id="rId13" o:title="" type="pattern"/>
                  </v:shape>
                </v:group>
                <v:group id="Group 515" o:spid="_x0000_s1202" style="position:absolute;left:23204;top:6620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">
                  <v:shape id="AutoShape 516" o:spid="_x0000_s1203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" fillcolor="black">
                    <v:fill r:id="rId13" o:title="" type="pattern"/>
                  </v:shape>
                  <v:rect id="Rectangle 517" o:spid="_x0000_s1204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" fillcolor="black">
                    <v:fill r:id="rId12" o:title="" type="pattern"/>
                  </v:rect>
                  <v:shape id="AutoShape 518" o:spid="_x0000_s1205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" fillcolor="black">
                    <v:fill r:id="rId13" o:title="" type="pattern"/>
                  </v:shape>
                </v:group>
                <v:group id="Group 519" o:spid="_x0000_s1206" style="position:absolute;left:23165;top:4600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">
                  <v:shape id="AutoShape 520" o:spid="_x0000_s1207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" fillcolor="black">
                    <v:fill r:id="rId13" o:title="" type="pattern"/>
                  </v:shape>
                  <v:rect id="Rectangle 521" o:spid="_x0000_s1208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" fillcolor="black">
                    <v:fill r:id="rId12" o:title="" type="pattern"/>
                  </v:rect>
                  <v:shape id="AutoShape 522" o:spid="_x0000_s1209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" fillcolor="black">
                    <v:fill r:id="rId13" o:title="" type="pattern"/>
                  </v:shape>
                </v:group>
                <v:group id="Group 523" o:spid="_x0000_s1210" style="position:absolute;left:23093;top:2794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">
                  <v:shape id="AutoShape 524" o:spid="_x0000_s1211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" fillcolor="black">
                    <v:fill r:id="rId13" o:title="" type="pattern"/>
                  </v:shape>
                  <v:rect id="Rectangle 525" o:spid="_x0000_s1212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" fillcolor="black">
                    <v:fill r:id="rId12" o:title="" type="pattern"/>
                  </v:rect>
                  <v:shape id="AutoShape 526" o:spid="_x0000_s1213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" fillcolor="black">
                    <v:fill r:id="rId13" o:title="" type="pattern"/>
                  </v:shape>
                </v:group>
                <v:shape id="Text Box 527" o:spid="_x0000_s1214" type="#_x0000_t202" style="position:absolute;left:14019;top:11050;width:5445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">
                  <v:textbox>
                    <w:txbxContent>
                      <w:p w14:paraId="2AA4050C" w14:textId="77777777" w:rsidR="00E5344C" w:rsidRDefault="00E5344C" w:rsidP="00E5344C">
                        <w:pPr>
                          <w:jc w:val="center"/>
                        </w:pPr>
                        <w:r>
                          <w:t>Комната оценки</w:t>
                        </w:r>
                      </w:p>
                    </w:txbxContent>
                  </v:textbox>
                </v:shape>
                <v:group id="Group 528" o:spid="_x0000_s1215" style="position:absolute;left:14256;top:4654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">
                  <v:shape id="AutoShape 529" o:spid="_x0000_s1216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" fillcolor="black">
                    <v:fill r:id="rId13" o:title="" type="pattern"/>
                  </v:shape>
                  <v:rect id="Rectangle 530" o:spid="_x0000_s1217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" fillcolor="black">
                    <v:fill r:id="rId12" o:title="" type="pattern"/>
                  </v:rect>
                  <v:shape id="AutoShape 531" o:spid="_x0000_s1218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" fillcolor="black">
                    <v:fill r:id="rId13" o:title="" type="pattern"/>
                  </v:shape>
                </v:group>
                <v:group id="Group 532" o:spid="_x0000_s1219" style="position:absolute;left:14256;top:2794;width:1631;height:5453;rotation:90" coordorigin="3199,5483" coordsize="12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">
                  <v:shape id="AutoShape 533" o:spid="_x0000_s1220" type="#_x0000_t135" alt="10%" style="position:absolute;left:3199;top:5711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" fillcolor="black">
                    <v:fill r:id="rId13" o:title="" type="pattern"/>
                  </v:shape>
                  <v:rect id="Rectangle 534" o:spid="_x0000_s1221" alt="Светлый диагональный 1" style="position:absolute;left:3663;top:5483;width:737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" fillcolor="black">
                    <v:fill r:id="rId12" o:title="" type="pattern"/>
                  </v:rect>
                  <v:shape id="AutoShape 535" o:spid="_x0000_s1222" type="#_x0000_t135" alt="10%" style="position:absolute;left:3199;top:6455;width:340;height:3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" fillcolor="black">
                    <v:fill r:id="rId13" o:title="" type="pattern"/>
                  </v:shape>
                </v:group>
                <v:roundrect id="AutoShape 536" o:spid="_x0000_s1223" style="position:absolute;left:24706;top:9665;width:1322;height:301;visibility:visible;mso-wrap-style:square;v-text-anchor:top" arcsize="199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"/>
                <v:shape id="_x0000_s1224" type="#_x0000_t202" style="position:absolute;left:36087;top:9665;width:2711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">
                  <v:textbox style="layout-flow:vertical;mso-layout-flow-alt:bottom-to-top">
                    <w:txbxContent>
                      <w:p w14:paraId="682500FA" w14:textId="77777777" w:rsidR="00E5344C" w:rsidRPr="00A450B7" w:rsidRDefault="00E5344C" w:rsidP="00E5344C">
                        <w:pPr>
                          <w:jc w:val="center"/>
                        </w:pPr>
                        <w:r w:rsidRPr="00A450B7">
                          <w:t>Место главного эксперта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86E0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158E47A" wp14:editId="29767DC0">
                <wp:simplePos x="0" y="0"/>
                <wp:positionH relativeFrom="column">
                  <wp:posOffset>9477375</wp:posOffset>
                </wp:positionH>
                <wp:positionV relativeFrom="paragraph">
                  <wp:posOffset>147955</wp:posOffset>
                </wp:positionV>
                <wp:extent cx="0" cy="3821430"/>
                <wp:effectExtent l="76200" t="38100" r="57150" b="83820"/>
                <wp:wrapNone/>
                <wp:docPr id="2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14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stealth"/>
                          <a:tailEnd type="stealth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853380" id="Line 184" o:spid="_x0000_s1026" style="position:absolute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6.25pt,11.65pt" to="746.25pt,3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" strokecolor="black [3200]" strokeweight=".5pt">
                <v:stroke startarrow="classic" endarrow="classic"/>
                <v:shadow on="t" color="black" opacity="24903f" origin=",.5" offset="0,.55556mm"/>
              </v:line>
            </w:pict>
          </mc:Fallback>
        </mc:AlternateContent>
      </w:r>
      <w:r w:rsidR="00486E0C">
        <w:rPr>
          <w:rFonts w:eastAsia="Times New Roman"/>
          <w:noProof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A49CCF" wp14:editId="23DAC71D">
                <wp:simplePos x="0" y="0"/>
                <wp:positionH relativeFrom="column">
                  <wp:posOffset>9353549</wp:posOffset>
                </wp:positionH>
                <wp:positionV relativeFrom="paragraph">
                  <wp:posOffset>147955</wp:posOffset>
                </wp:positionV>
                <wp:extent cx="314325" cy="0"/>
                <wp:effectExtent l="57150" t="38100" r="66675" b="952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81D939" id="Прямая соединительная линия 18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6.5pt,11.65pt" to="76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" strokecolor="black [3200]" strokeweight="1.5pt">
                <v:shadow on="t" color="black" opacity="24903f" origin=",.5" offset="0,.55556mm"/>
              </v:line>
            </w:pict>
          </mc:Fallback>
        </mc:AlternateContent>
      </w:r>
    </w:p>
    <w:p w14:paraId="238569AD" w14:textId="0B4208CA" w:rsidR="00123E3C" w:rsidRDefault="00123E3C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33D3A2" w14:textId="36B2B835" w:rsidR="00123E3C" w:rsidRDefault="00123E3C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4ADA1F" w14:textId="2178C05B" w:rsidR="00123E3C" w:rsidRDefault="00123E3C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9EC329" w14:textId="5A22C078" w:rsidR="00123E3C" w:rsidRDefault="00123E3C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1C4F3" w14:textId="68E79809" w:rsidR="00123E3C" w:rsidRDefault="00123E3C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DD7BEF" w14:textId="7F57F4DC" w:rsidR="00123E3C" w:rsidRDefault="00486E0C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C32">
        <w:rPr>
          <w:rFonts w:eastAsia="Times New Roman"/>
          <w:noProof/>
          <w:color w:val="042346"/>
          <w:sz w:val="21"/>
          <w:szCs w:val="21"/>
          <w:lang w:val="ru-RU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7F68B5D1" wp14:editId="6107B2B1">
                <wp:simplePos x="0" y="0"/>
                <wp:positionH relativeFrom="column">
                  <wp:posOffset>9394190</wp:posOffset>
                </wp:positionH>
                <wp:positionV relativeFrom="paragraph">
                  <wp:posOffset>61595</wp:posOffset>
                </wp:positionV>
                <wp:extent cx="337820" cy="581025"/>
                <wp:effectExtent l="0" t="0" r="24130" b="28575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74ED6" w14:textId="63F11A48" w:rsidR="00486E0C" w:rsidRPr="00C95C32" w:rsidRDefault="00486E0C" w:rsidP="00486E0C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5,74 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68B5D1" id="_x0000_s1225" type="#_x0000_t202" style="position:absolute;left:0;text-align:left;margin-left:739.7pt;margin-top:4.85pt;width:26.6pt;height:45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">
                <v:textbox style="layout-flow:vertical;mso-layout-flow-alt:bottom-to-top">
                  <w:txbxContent>
                    <w:p w14:paraId="1A874ED6" w14:textId="63F11A48" w:rsidR="00486E0C" w:rsidRPr="00C95C32" w:rsidRDefault="00486E0C" w:rsidP="00486E0C">
                      <w:pPr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5,74 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E881F9" w14:textId="2D65AEFA" w:rsidR="00123E3C" w:rsidRDefault="00123E3C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CF1AEE" w14:textId="1D53445D" w:rsidR="00123E3C" w:rsidRDefault="00486E0C">
      <w:pPr>
        <w:spacing w:line="360" w:lineRule="auto"/>
        <w:ind w:firstLine="860"/>
        <w:jc w:val="both"/>
      </w:pPr>
      <w:r>
        <w:rPr>
          <w:rFonts w:eastAsia="Times New Roman"/>
          <w:noProof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C1FF78D" wp14:editId="2C950274">
                <wp:simplePos x="0" y="0"/>
                <wp:positionH relativeFrom="column">
                  <wp:posOffset>9344025</wp:posOffset>
                </wp:positionH>
                <wp:positionV relativeFrom="paragraph">
                  <wp:posOffset>1533525</wp:posOffset>
                </wp:positionV>
                <wp:extent cx="314325" cy="0"/>
                <wp:effectExtent l="57150" t="38100" r="66675" b="952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1BE9EE" id="Прямая соединительная линия 19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5.75pt,120.75pt" to="760.5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</w:p>
    <w:sectPr w:rsidR="00123E3C" w:rsidSect="00C95C32">
      <w:pgSz w:w="16834" w:h="11909" w:orient="landscape"/>
      <w:pgMar w:top="851" w:right="0" w:bottom="1440" w:left="144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62B8" w14:textId="77777777" w:rsidR="00303BF8" w:rsidRDefault="00303BF8">
      <w:pPr>
        <w:spacing w:line="240" w:lineRule="auto"/>
      </w:pPr>
      <w:r>
        <w:separator/>
      </w:r>
    </w:p>
  </w:endnote>
  <w:endnote w:type="continuationSeparator" w:id="0">
    <w:p w14:paraId="7B561836" w14:textId="77777777" w:rsidR="00303BF8" w:rsidRDefault="00303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46FD" w14:textId="77777777" w:rsidR="00303BF8" w:rsidRDefault="00303BF8">
      <w:pPr>
        <w:spacing w:line="240" w:lineRule="auto"/>
      </w:pPr>
      <w:r>
        <w:separator/>
      </w:r>
    </w:p>
  </w:footnote>
  <w:footnote w:type="continuationSeparator" w:id="0">
    <w:p w14:paraId="26C04FEB" w14:textId="77777777" w:rsidR="00303BF8" w:rsidRDefault="00303B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AB2F7" w14:textId="7841A5D1" w:rsidR="00AF3E82" w:rsidRPr="0065602C" w:rsidRDefault="008C3891" w:rsidP="00322835">
    <w:pPr>
      <w:pStyle w:val="a5"/>
      <w:ind w:left="-709"/>
      <w:jc w:val="center"/>
      <w:rPr>
        <w:rFonts w:ascii="Times New Roman" w:hAnsi="Times New Roman" w:cs="Times New Roman"/>
        <w:sz w:val="32"/>
        <w:lang w:val="ru-RU"/>
      </w:rPr>
    </w:pPr>
    <w:r w:rsidRPr="008C3891">
      <w:rPr>
        <w:rFonts w:ascii="Times New Roman" w:hAnsi="Times New Roman" w:cs="Times New Roman"/>
        <w:sz w:val="32"/>
      </w:rPr>
      <w:t>Региональный этап чемпионата по профессиональному мастерству</w:t>
    </w:r>
    <w:r w:rsidR="00123E3C" w:rsidRPr="00123E3C">
      <w:rPr>
        <w:rFonts w:ascii="Times New Roman" w:hAnsi="Times New Roman" w:cs="Times New Roman"/>
        <w:sz w:val="32"/>
      </w:rPr>
      <w:t xml:space="preserve"> «</w:t>
    </w:r>
    <w:r w:rsidR="00AB2C3C">
      <w:rPr>
        <w:rFonts w:ascii="Times New Roman" w:hAnsi="Times New Roman" w:cs="Times New Roman"/>
        <w:sz w:val="32"/>
        <w:lang w:val="ru-RU"/>
      </w:rPr>
      <w:t>Профессионалы</w:t>
    </w:r>
    <w:r w:rsidR="00123E3C" w:rsidRPr="00123E3C">
      <w:rPr>
        <w:rFonts w:ascii="Times New Roman" w:hAnsi="Times New Roman" w:cs="Times New Roman"/>
        <w:sz w:val="32"/>
      </w:rPr>
      <w:t>» в Красноярском крае</w:t>
    </w:r>
    <w:r w:rsidR="00123E3C" w:rsidRPr="00123E3C">
      <w:rPr>
        <w:rFonts w:ascii="Times New Roman" w:hAnsi="Times New Roman" w:cs="Times New Roman"/>
        <w:sz w:val="32"/>
        <w:lang w:val="ru-RU"/>
      </w:rPr>
      <w:t xml:space="preserve"> 202</w:t>
    </w:r>
    <w:r w:rsidR="00BC495D">
      <w:rPr>
        <w:rFonts w:ascii="Times New Roman" w:hAnsi="Times New Roman" w:cs="Times New Roman"/>
        <w:sz w:val="32"/>
        <w:lang w:val="ru-RU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82"/>
    <w:rsid w:val="0005427D"/>
    <w:rsid w:val="00107381"/>
    <w:rsid w:val="00123E3C"/>
    <w:rsid w:val="00196A86"/>
    <w:rsid w:val="00303BF8"/>
    <w:rsid w:val="00322835"/>
    <w:rsid w:val="00380DA8"/>
    <w:rsid w:val="003D2935"/>
    <w:rsid w:val="00486E0C"/>
    <w:rsid w:val="004C0C17"/>
    <w:rsid w:val="004D694B"/>
    <w:rsid w:val="004D7A59"/>
    <w:rsid w:val="00550E28"/>
    <w:rsid w:val="005C49DC"/>
    <w:rsid w:val="0065602C"/>
    <w:rsid w:val="006776BF"/>
    <w:rsid w:val="007B01D8"/>
    <w:rsid w:val="008C3891"/>
    <w:rsid w:val="008C7679"/>
    <w:rsid w:val="009A5BB8"/>
    <w:rsid w:val="00A13EE9"/>
    <w:rsid w:val="00A51BC3"/>
    <w:rsid w:val="00A85593"/>
    <w:rsid w:val="00AA0151"/>
    <w:rsid w:val="00AB2C3C"/>
    <w:rsid w:val="00AF3E82"/>
    <w:rsid w:val="00B063F0"/>
    <w:rsid w:val="00B141BC"/>
    <w:rsid w:val="00BC495D"/>
    <w:rsid w:val="00C14EF0"/>
    <w:rsid w:val="00C7148E"/>
    <w:rsid w:val="00C95C32"/>
    <w:rsid w:val="00CC3805"/>
    <w:rsid w:val="00CD0EF0"/>
    <w:rsid w:val="00D51764"/>
    <w:rsid w:val="00E5344C"/>
    <w:rsid w:val="00E61E93"/>
    <w:rsid w:val="00F8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01A061"/>
  <w15:docId w15:val="{FD275AA8-4C41-4C40-8A45-82A53F27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602C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123E3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3E3C"/>
  </w:style>
  <w:style w:type="paragraph" w:styleId="a7">
    <w:name w:val="footer"/>
    <w:basedOn w:val="a"/>
    <w:link w:val="a8"/>
    <w:uiPriority w:val="99"/>
    <w:unhideWhenUsed/>
    <w:rsid w:val="00123E3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3E3C"/>
  </w:style>
  <w:style w:type="table" w:styleId="a9">
    <w:name w:val="Table Grid"/>
    <w:basedOn w:val="a1"/>
    <w:uiPriority w:val="39"/>
    <w:rsid w:val="000542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20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image" Target="media/image10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1.gif"/><Relationship Id="rId5" Type="http://schemas.openxmlformats.org/officeDocument/2006/relationships/endnotes" Target="endnotes.xml"/><Relationship Id="rId15" Type="http://schemas.openxmlformats.org/officeDocument/2006/relationships/image" Target="media/image30.gif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gi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dcterms:created xsi:type="dcterms:W3CDTF">2023-03-02T08:57:00Z</dcterms:created>
  <dcterms:modified xsi:type="dcterms:W3CDTF">2026-01-13T09:31:00Z</dcterms:modified>
</cp:coreProperties>
</file>