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Pr="00502A29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502A29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2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24B9B602" w:rsidR="000B2623" w:rsidRPr="00502A29" w:rsidRDefault="00CF75B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29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502A29">
        <w:rPr>
          <w:rFonts w:ascii="Times New Roman" w:hAnsi="Times New Roman" w:cs="Times New Roman"/>
          <w:b/>
          <w:sz w:val="24"/>
          <w:szCs w:val="24"/>
        </w:rPr>
        <w:t xml:space="preserve"> этапа ч</w:t>
      </w:r>
      <w:r w:rsidR="000A29CF" w:rsidRPr="00502A29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502A29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502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A29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14:paraId="27939BAD" w14:textId="5A2C8C66" w:rsidR="000B2623" w:rsidRPr="00502A29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A29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CF75B3" w:rsidRPr="00502A29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="000A29CF" w:rsidRPr="00502A29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502A29" w14:paraId="503CE3D9" w14:textId="77777777" w:rsidTr="00B255AA">
        <w:trPr>
          <w:trHeight w:val="51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502A29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502A29" w14:paraId="55138488" w14:textId="77777777" w:rsidTr="00B255AA">
        <w:trPr>
          <w:trHeight w:val="510"/>
        </w:trPr>
        <w:tc>
          <w:tcPr>
            <w:tcW w:w="3145" w:type="dxa"/>
            <w:vAlign w:val="center"/>
          </w:tcPr>
          <w:p w14:paraId="6CBE9D37" w14:textId="3FFA49FD" w:rsidR="000A29CF" w:rsidRPr="00502A29" w:rsidRDefault="00EA082D" w:rsidP="000A29CF">
            <w:pPr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7968F00" w:rsidR="000A29CF" w:rsidRPr="00502A29" w:rsidRDefault="006C1E20" w:rsidP="006C1E20">
            <w:pPr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17</w:t>
            </w:r>
            <w:r w:rsidR="00CF75B3" w:rsidRPr="00502A29">
              <w:rPr>
                <w:sz w:val="24"/>
                <w:szCs w:val="24"/>
              </w:rPr>
              <w:t xml:space="preserve">.02 – </w:t>
            </w:r>
            <w:r w:rsidRPr="00502A29">
              <w:rPr>
                <w:sz w:val="24"/>
                <w:szCs w:val="24"/>
              </w:rPr>
              <w:t>21</w:t>
            </w:r>
            <w:r w:rsidR="00CF75B3" w:rsidRPr="00502A29">
              <w:rPr>
                <w:sz w:val="24"/>
                <w:szCs w:val="24"/>
              </w:rPr>
              <w:t>.02</w:t>
            </w:r>
          </w:p>
        </w:tc>
      </w:tr>
      <w:tr w:rsidR="000A29CF" w:rsidRPr="00502A29" w14:paraId="2054CC74" w14:textId="77777777" w:rsidTr="00B255AA">
        <w:trPr>
          <w:trHeight w:val="510"/>
        </w:trPr>
        <w:tc>
          <w:tcPr>
            <w:tcW w:w="3145" w:type="dxa"/>
            <w:vAlign w:val="center"/>
          </w:tcPr>
          <w:p w14:paraId="2FA5E15B" w14:textId="0603AB5D" w:rsidR="000A29CF" w:rsidRPr="00502A29" w:rsidRDefault="000A29CF" w:rsidP="000A29CF">
            <w:pPr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11980D77" w:rsidR="000A29CF" w:rsidRPr="00502A29" w:rsidRDefault="00CF75B3" w:rsidP="00B255AA">
            <w:pPr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г. Ачинск, ул. Кравченко, стр.34</w:t>
            </w:r>
          </w:p>
        </w:tc>
      </w:tr>
      <w:tr w:rsidR="000A29CF" w:rsidRPr="00502A29" w14:paraId="150ED280" w14:textId="77777777" w:rsidTr="00B255AA">
        <w:trPr>
          <w:trHeight w:val="510"/>
        </w:trPr>
        <w:tc>
          <w:tcPr>
            <w:tcW w:w="3145" w:type="dxa"/>
            <w:vAlign w:val="center"/>
          </w:tcPr>
          <w:p w14:paraId="0BA59309" w14:textId="0AE418AB" w:rsidR="000A29CF" w:rsidRPr="00502A29" w:rsidRDefault="004E6A51" w:rsidP="000A29CF">
            <w:pPr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DE001E9" w:rsidR="000A29CF" w:rsidRPr="00502A29" w:rsidRDefault="00CF75B3" w:rsidP="00B255AA">
            <w:pPr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Лобасова Ольга Васильевна</w:t>
            </w:r>
          </w:p>
        </w:tc>
      </w:tr>
      <w:tr w:rsidR="004E6A51" w:rsidRPr="00502A29" w14:paraId="1986E877" w14:textId="77777777" w:rsidTr="00B255AA">
        <w:trPr>
          <w:trHeight w:val="624"/>
        </w:trPr>
        <w:tc>
          <w:tcPr>
            <w:tcW w:w="3145" w:type="dxa"/>
            <w:vAlign w:val="center"/>
          </w:tcPr>
          <w:p w14:paraId="304C30BF" w14:textId="1EBC8E34" w:rsidR="004E6A51" w:rsidRPr="00502A29" w:rsidRDefault="004E6A51" w:rsidP="000A29CF">
            <w:pPr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4C29E3F0" w14:textId="77777777" w:rsidR="004E6A51" w:rsidRPr="00502A29" w:rsidRDefault="00CF75B3" w:rsidP="00B255AA">
            <w:pPr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Тел. 89509788685</w:t>
            </w:r>
          </w:p>
          <w:p w14:paraId="75F6D644" w14:textId="4A60FD3E" w:rsidR="00CF75B3" w:rsidRPr="00502A29" w:rsidRDefault="00CF75B3" w:rsidP="00B255AA">
            <w:pPr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Эл.</w:t>
            </w:r>
            <w:r w:rsidR="00147A11" w:rsidRPr="00502A29">
              <w:rPr>
                <w:sz w:val="24"/>
                <w:szCs w:val="24"/>
              </w:rPr>
              <w:t xml:space="preserve"> </w:t>
            </w:r>
            <w:r w:rsidRPr="00502A29">
              <w:rPr>
                <w:sz w:val="24"/>
                <w:szCs w:val="24"/>
              </w:rPr>
              <w:t xml:space="preserve">почта </w:t>
            </w:r>
            <w:r w:rsidRPr="00502A29">
              <w:rPr>
                <w:sz w:val="24"/>
                <w:szCs w:val="24"/>
                <w:lang w:val="en-US"/>
              </w:rPr>
              <w:t>Olga</w:t>
            </w:r>
            <w:r w:rsidRPr="00502A29">
              <w:rPr>
                <w:sz w:val="24"/>
                <w:szCs w:val="24"/>
              </w:rPr>
              <w:t>_77999@</w:t>
            </w:r>
            <w:r w:rsidRPr="00502A29">
              <w:rPr>
                <w:sz w:val="24"/>
                <w:szCs w:val="24"/>
                <w:lang w:val="en-US"/>
              </w:rPr>
              <w:t>mail</w:t>
            </w:r>
            <w:r w:rsidRPr="00502A29">
              <w:rPr>
                <w:sz w:val="24"/>
                <w:szCs w:val="24"/>
              </w:rPr>
              <w:t>.</w:t>
            </w:r>
            <w:proofErr w:type="spellStart"/>
            <w:r w:rsidRPr="00502A2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502A29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0A29CF" w:rsidRPr="00502A29" w14:paraId="22200FB9" w14:textId="77777777" w:rsidTr="00502A29">
        <w:trPr>
          <w:trHeight w:val="515"/>
        </w:trPr>
        <w:tc>
          <w:tcPr>
            <w:tcW w:w="10627" w:type="dxa"/>
            <w:gridSpan w:val="2"/>
            <w:shd w:val="clear" w:color="auto" w:fill="C5E0B3" w:themeFill="accent6" w:themeFillTint="66"/>
            <w:vAlign w:val="center"/>
          </w:tcPr>
          <w:p w14:paraId="64DA3494" w14:textId="762A9B9B" w:rsidR="00E22CB3" w:rsidRPr="00502A29" w:rsidRDefault="000B2623" w:rsidP="006C1E20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Д</w:t>
            </w:r>
            <w:r w:rsidR="00E22CB3" w:rsidRPr="00502A29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502A29">
              <w:rPr>
                <w:b/>
                <w:sz w:val="24"/>
                <w:szCs w:val="24"/>
              </w:rPr>
              <w:t xml:space="preserve">2 </w:t>
            </w:r>
            <w:r w:rsidR="00E22CB3" w:rsidRPr="00502A29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502A29">
              <w:rPr>
                <w:b/>
                <w:sz w:val="24"/>
                <w:szCs w:val="24"/>
              </w:rPr>
              <w:t xml:space="preserve"> «</w:t>
            </w:r>
            <w:r w:rsidR="006C1E20" w:rsidRPr="00502A29">
              <w:rPr>
                <w:b/>
                <w:sz w:val="24"/>
                <w:szCs w:val="24"/>
              </w:rPr>
              <w:t>17</w:t>
            </w:r>
            <w:r w:rsidR="00E22CB3" w:rsidRPr="00502A29">
              <w:rPr>
                <w:b/>
                <w:sz w:val="24"/>
                <w:szCs w:val="24"/>
              </w:rPr>
              <w:t xml:space="preserve">» </w:t>
            </w:r>
            <w:r w:rsidR="00CF75B3" w:rsidRPr="00502A29">
              <w:rPr>
                <w:b/>
                <w:sz w:val="24"/>
                <w:szCs w:val="24"/>
              </w:rPr>
              <w:t>февраля</w:t>
            </w:r>
            <w:r w:rsidR="00E22CB3" w:rsidRPr="00502A29">
              <w:rPr>
                <w:b/>
                <w:sz w:val="24"/>
                <w:szCs w:val="24"/>
              </w:rPr>
              <w:t xml:space="preserve"> 202</w:t>
            </w:r>
            <w:r w:rsidR="006C1E20" w:rsidRPr="00502A29">
              <w:rPr>
                <w:b/>
                <w:sz w:val="24"/>
                <w:szCs w:val="24"/>
              </w:rPr>
              <w:t>5</w:t>
            </w:r>
            <w:r w:rsidR="00E22CB3" w:rsidRPr="00502A2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16161" w:rsidRPr="00502A29" w14:paraId="1B4DEF5D" w14:textId="77777777" w:rsidTr="00502A29">
        <w:tc>
          <w:tcPr>
            <w:tcW w:w="1696" w:type="dxa"/>
            <w:vAlign w:val="bottom"/>
          </w:tcPr>
          <w:p w14:paraId="4307ECA5" w14:textId="6D612696" w:rsidR="00116161" w:rsidRPr="00502A29" w:rsidRDefault="009C366C" w:rsidP="00116161">
            <w:pPr>
              <w:jc w:val="center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9:00-13:00</w:t>
            </w:r>
          </w:p>
        </w:tc>
        <w:tc>
          <w:tcPr>
            <w:tcW w:w="8931" w:type="dxa"/>
            <w:vAlign w:val="bottom"/>
          </w:tcPr>
          <w:p w14:paraId="220E57E0" w14:textId="2A809AAF" w:rsidR="00116161" w:rsidRPr="00502A29" w:rsidRDefault="00147A11" w:rsidP="00116161">
            <w:pPr>
              <w:jc w:val="both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Застройка конкурсной площадки. Монтаж оборудования.</w:t>
            </w:r>
          </w:p>
        </w:tc>
      </w:tr>
      <w:tr w:rsidR="00147A11" w:rsidRPr="00502A29" w14:paraId="200E1E01" w14:textId="77777777" w:rsidTr="00502A29">
        <w:tc>
          <w:tcPr>
            <w:tcW w:w="1696" w:type="dxa"/>
            <w:vAlign w:val="bottom"/>
          </w:tcPr>
          <w:p w14:paraId="4184F16A" w14:textId="0B584539" w:rsidR="00147A11" w:rsidRPr="00502A29" w:rsidRDefault="00B255AA" w:rsidP="00B255AA">
            <w:pPr>
              <w:jc w:val="center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13:00-14:00</w:t>
            </w:r>
          </w:p>
        </w:tc>
        <w:tc>
          <w:tcPr>
            <w:tcW w:w="8931" w:type="dxa"/>
            <w:vAlign w:val="bottom"/>
          </w:tcPr>
          <w:p w14:paraId="242E520A" w14:textId="2D75C8F2" w:rsidR="00147A11" w:rsidRPr="00502A29" w:rsidRDefault="00147A11" w:rsidP="00116161">
            <w:pPr>
              <w:jc w:val="both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Прием площадки главным экспертом.</w:t>
            </w:r>
            <w:r w:rsidR="00B255AA" w:rsidRPr="00502A29">
              <w:rPr>
                <w:sz w:val="24"/>
                <w:szCs w:val="24"/>
              </w:rPr>
              <w:t xml:space="preserve"> Составление и подписание акта готовности. Проверка корректности внесенных данных конкурсантов и экспертов в цифровой системе оценивания (ЦСО).</w:t>
            </w:r>
          </w:p>
        </w:tc>
      </w:tr>
      <w:tr w:rsidR="00147A11" w:rsidRPr="00502A29" w14:paraId="0B5357FB" w14:textId="77777777" w:rsidTr="00502A29">
        <w:tc>
          <w:tcPr>
            <w:tcW w:w="1696" w:type="dxa"/>
            <w:vAlign w:val="bottom"/>
          </w:tcPr>
          <w:p w14:paraId="4DF7E010" w14:textId="291D5263" w:rsidR="00147A11" w:rsidRPr="00502A29" w:rsidRDefault="00B255AA" w:rsidP="00244CD5">
            <w:pPr>
              <w:jc w:val="center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14</w:t>
            </w:r>
            <w:r w:rsidR="00147A11" w:rsidRPr="00502A29">
              <w:rPr>
                <w:sz w:val="24"/>
                <w:szCs w:val="24"/>
              </w:rPr>
              <w:t>:00-</w:t>
            </w:r>
            <w:r w:rsidRPr="00502A29">
              <w:rPr>
                <w:sz w:val="24"/>
                <w:szCs w:val="24"/>
              </w:rPr>
              <w:t>14</w:t>
            </w:r>
            <w:r w:rsidR="00147A11" w:rsidRPr="00502A29">
              <w:rPr>
                <w:sz w:val="24"/>
                <w:szCs w:val="24"/>
              </w:rPr>
              <w:t>:1</w:t>
            </w:r>
            <w:r w:rsidR="00244CD5" w:rsidRPr="00502A29">
              <w:rPr>
                <w:sz w:val="24"/>
                <w:szCs w:val="24"/>
              </w:rPr>
              <w:t>0</w:t>
            </w:r>
          </w:p>
        </w:tc>
        <w:tc>
          <w:tcPr>
            <w:tcW w:w="8931" w:type="dxa"/>
            <w:vAlign w:val="bottom"/>
          </w:tcPr>
          <w:p w14:paraId="395BA19A" w14:textId="470B0B44" w:rsidR="00147A11" w:rsidRPr="00502A29" w:rsidRDefault="00147A11" w:rsidP="00147A11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OLE_LINK52"/>
            <w:bookmarkStart w:id="1" w:name="OLE_LINK53"/>
            <w:r w:rsidRPr="00502A29">
              <w:rPr>
                <w:color w:val="000000"/>
                <w:sz w:val="24"/>
                <w:szCs w:val="24"/>
              </w:rPr>
              <w:t>Регистрация экспертов</w:t>
            </w:r>
            <w:bookmarkEnd w:id="0"/>
            <w:bookmarkEnd w:id="1"/>
            <w:r w:rsidR="00B255AA" w:rsidRPr="00502A29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7A11" w:rsidRPr="00502A29" w14:paraId="3514A521" w14:textId="77777777" w:rsidTr="00502A29">
        <w:tc>
          <w:tcPr>
            <w:tcW w:w="1696" w:type="dxa"/>
            <w:vAlign w:val="bottom"/>
          </w:tcPr>
          <w:p w14:paraId="13F4EB46" w14:textId="2BC96540" w:rsidR="00147A11" w:rsidRPr="00502A29" w:rsidRDefault="00B255AA" w:rsidP="00244CD5">
            <w:pPr>
              <w:jc w:val="center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14</w:t>
            </w:r>
            <w:r w:rsidR="00147A11" w:rsidRPr="00502A29">
              <w:rPr>
                <w:sz w:val="24"/>
                <w:szCs w:val="24"/>
              </w:rPr>
              <w:t>:1</w:t>
            </w:r>
            <w:r w:rsidR="00244CD5" w:rsidRPr="00502A29">
              <w:rPr>
                <w:sz w:val="24"/>
                <w:szCs w:val="24"/>
              </w:rPr>
              <w:t>0</w:t>
            </w:r>
            <w:r w:rsidR="00147A11" w:rsidRPr="00502A29">
              <w:rPr>
                <w:sz w:val="24"/>
                <w:szCs w:val="24"/>
              </w:rPr>
              <w:t>-1</w:t>
            </w:r>
            <w:r w:rsidR="009C366C" w:rsidRPr="00502A29">
              <w:rPr>
                <w:sz w:val="24"/>
                <w:szCs w:val="24"/>
              </w:rPr>
              <w:t>8</w:t>
            </w:r>
            <w:r w:rsidR="00147A11" w:rsidRPr="00502A29">
              <w:rPr>
                <w:sz w:val="24"/>
                <w:szCs w:val="24"/>
              </w:rPr>
              <w:t>:</w:t>
            </w:r>
            <w:r w:rsidR="009C366C" w:rsidRPr="00502A29">
              <w:rPr>
                <w:sz w:val="24"/>
                <w:szCs w:val="24"/>
              </w:rPr>
              <w:t>00</w:t>
            </w:r>
          </w:p>
        </w:tc>
        <w:tc>
          <w:tcPr>
            <w:tcW w:w="8931" w:type="dxa"/>
            <w:vAlign w:val="bottom"/>
          </w:tcPr>
          <w:p w14:paraId="35F28CE9" w14:textId="5BACF476" w:rsidR="00147A11" w:rsidRPr="00502A29" w:rsidRDefault="00B255AA" w:rsidP="00244CD5">
            <w:pPr>
              <w:jc w:val="both"/>
              <w:rPr>
                <w:b/>
                <w:i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</w:t>
            </w:r>
            <w:r w:rsidR="009C366C" w:rsidRPr="00502A29">
              <w:rPr>
                <w:color w:val="000000"/>
                <w:sz w:val="24"/>
                <w:szCs w:val="24"/>
              </w:rPr>
              <w:t xml:space="preserve"> Ознакомление и занесение критериев оценки в систему ЦСО, их блокировка, обучение экспертов. Оформление и подписание протоколов.</w:t>
            </w:r>
            <w:r w:rsidR="00244CD5" w:rsidRPr="00502A2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47A11" w:rsidRPr="00502A29" w14:paraId="1BBBB3A5" w14:textId="77777777" w:rsidTr="00502A29">
        <w:trPr>
          <w:trHeight w:val="510"/>
        </w:trPr>
        <w:tc>
          <w:tcPr>
            <w:tcW w:w="10627" w:type="dxa"/>
            <w:gridSpan w:val="2"/>
            <w:shd w:val="clear" w:color="auto" w:fill="C5E0B3" w:themeFill="accent6" w:themeFillTint="66"/>
            <w:vAlign w:val="center"/>
          </w:tcPr>
          <w:p w14:paraId="04390D31" w14:textId="682AB70C" w:rsidR="00147A11" w:rsidRPr="00502A29" w:rsidRDefault="00147A11" w:rsidP="006C1E20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Д-</w:t>
            </w:r>
            <w:proofErr w:type="gramStart"/>
            <w:r w:rsidRPr="00502A29">
              <w:rPr>
                <w:b/>
                <w:sz w:val="24"/>
                <w:szCs w:val="24"/>
              </w:rPr>
              <w:t>1  /</w:t>
            </w:r>
            <w:proofErr w:type="gramEnd"/>
            <w:r w:rsidRPr="00502A29">
              <w:rPr>
                <w:b/>
                <w:sz w:val="24"/>
                <w:szCs w:val="24"/>
              </w:rPr>
              <w:t xml:space="preserve"> «</w:t>
            </w:r>
            <w:r w:rsidR="006C1E20" w:rsidRPr="00502A29">
              <w:rPr>
                <w:b/>
                <w:sz w:val="24"/>
                <w:szCs w:val="24"/>
              </w:rPr>
              <w:t>18</w:t>
            </w:r>
            <w:r w:rsidRPr="00502A29">
              <w:rPr>
                <w:b/>
                <w:sz w:val="24"/>
                <w:szCs w:val="24"/>
              </w:rPr>
              <w:t>»</w:t>
            </w:r>
            <w:r w:rsidRPr="00502A2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02A29">
              <w:rPr>
                <w:b/>
                <w:sz w:val="24"/>
                <w:szCs w:val="24"/>
              </w:rPr>
              <w:t>февраля 202</w:t>
            </w:r>
            <w:r w:rsidR="006C1E20" w:rsidRPr="00502A29">
              <w:rPr>
                <w:b/>
                <w:sz w:val="24"/>
                <w:szCs w:val="24"/>
                <w:lang w:val="en-US"/>
              </w:rPr>
              <w:t>5</w:t>
            </w:r>
            <w:r w:rsidRPr="00502A2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47A11" w:rsidRPr="00502A29" w14:paraId="374AF159" w14:textId="77777777" w:rsidTr="00502A29">
        <w:trPr>
          <w:trHeight w:val="278"/>
        </w:trPr>
        <w:tc>
          <w:tcPr>
            <w:tcW w:w="1696" w:type="dxa"/>
            <w:shd w:val="clear" w:color="auto" w:fill="auto"/>
          </w:tcPr>
          <w:p w14:paraId="4AE57210" w14:textId="09D0394E" w:rsidR="00147A11" w:rsidRPr="00502A29" w:rsidRDefault="009200C2" w:rsidP="009200C2">
            <w:pPr>
              <w:jc w:val="center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09</w:t>
            </w:r>
            <w:r w:rsidR="00147A11" w:rsidRPr="00502A29">
              <w:rPr>
                <w:sz w:val="24"/>
                <w:szCs w:val="24"/>
              </w:rPr>
              <w:t>:</w:t>
            </w:r>
            <w:r w:rsidRPr="00502A29">
              <w:rPr>
                <w:sz w:val="24"/>
                <w:szCs w:val="24"/>
              </w:rPr>
              <w:t>30</w:t>
            </w:r>
            <w:r w:rsidR="00147A11" w:rsidRPr="00502A29">
              <w:rPr>
                <w:sz w:val="24"/>
                <w:szCs w:val="24"/>
              </w:rPr>
              <w:t>-</w:t>
            </w:r>
            <w:r w:rsidRPr="00502A29">
              <w:rPr>
                <w:sz w:val="24"/>
                <w:szCs w:val="24"/>
              </w:rPr>
              <w:t>09</w:t>
            </w:r>
            <w:r w:rsidR="00147A11" w:rsidRPr="00502A29">
              <w:rPr>
                <w:sz w:val="24"/>
                <w:szCs w:val="24"/>
              </w:rPr>
              <w:t>:</w:t>
            </w:r>
            <w:r w:rsidRPr="00502A29">
              <w:rPr>
                <w:sz w:val="24"/>
                <w:szCs w:val="24"/>
              </w:rPr>
              <w:t>40</w:t>
            </w:r>
          </w:p>
        </w:tc>
        <w:tc>
          <w:tcPr>
            <w:tcW w:w="8931" w:type="dxa"/>
            <w:shd w:val="clear" w:color="auto" w:fill="auto"/>
            <w:vAlign w:val="bottom"/>
          </w:tcPr>
          <w:p w14:paraId="1CD1CA4F" w14:textId="21D443F8" w:rsidR="00147A11" w:rsidRPr="00502A29" w:rsidRDefault="00147A11" w:rsidP="00B255AA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Сбор </w:t>
            </w:r>
            <w:r w:rsidR="00B255AA" w:rsidRPr="00502A29">
              <w:rPr>
                <w:color w:val="000000"/>
                <w:sz w:val="24"/>
                <w:szCs w:val="24"/>
              </w:rPr>
              <w:t>конкурсантов</w:t>
            </w:r>
            <w:r w:rsidRPr="00502A29">
              <w:rPr>
                <w:color w:val="000000"/>
                <w:sz w:val="24"/>
                <w:szCs w:val="24"/>
              </w:rPr>
              <w:t xml:space="preserve"> и экспертов на площадке. Регистрация</w:t>
            </w:r>
            <w:r w:rsidR="00B255AA" w:rsidRPr="00502A29">
              <w:rPr>
                <w:color w:val="000000"/>
                <w:sz w:val="24"/>
                <w:szCs w:val="24"/>
              </w:rPr>
              <w:t xml:space="preserve"> конкурсантов</w:t>
            </w:r>
            <w:r w:rsidRPr="00502A29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147A11" w:rsidRPr="00502A29" w14:paraId="5B45E976" w14:textId="77777777" w:rsidTr="00502A29">
        <w:trPr>
          <w:trHeight w:val="152"/>
        </w:trPr>
        <w:tc>
          <w:tcPr>
            <w:tcW w:w="1696" w:type="dxa"/>
            <w:shd w:val="clear" w:color="auto" w:fill="auto"/>
          </w:tcPr>
          <w:p w14:paraId="72AB84C2" w14:textId="6F7F34CB" w:rsidR="00147A11" w:rsidRPr="00502A29" w:rsidRDefault="009200C2" w:rsidP="009200C2">
            <w:pPr>
              <w:jc w:val="center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09</w:t>
            </w:r>
            <w:r w:rsidR="00147A11" w:rsidRPr="00502A29">
              <w:rPr>
                <w:sz w:val="24"/>
                <w:szCs w:val="24"/>
              </w:rPr>
              <w:t>:</w:t>
            </w:r>
            <w:r w:rsidRPr="00502A29">
              <w:rPr>
                <w:sz w:val="24"/>
                <w:szCs w:val="24"/>
              </w:rPr>
              <w:t>40</w:t>
            </w:r>
            <w:r w:rsidR="00147A11" w:rsidRPr="00502A29">
              <w:rPr>
                <w:sz w:val="24"/>
                <w:szCs w:val="24"/>
              </w:rPr>
              <w:t>-</w:t>
            </w:r>
            <w:r w:rsidRPr="00502A29">
              <w:rPr>
                <w:sz w:val="24"/>
                <w:szCs w:val="24"/>
              </w:rPr>
              <w:t>09</w:t>
            </w:r>
            <w:r w:rsidR="00147A11" w:rsidRPr="00502A29">
              <w:rPr>
                <w:sz w:val="24"/>
                <w:szCs w:val="24"/>
              </w:rPr>
              <w:t>:</w:t>
            </w:r>
            <w:r w:rsidRPr="00502A29">
              <w:rPr>
                <w:sz w:val="24"/>
                <w:szCs w:val="24"/>
              </w:rPr>
              <w:t>55</w:t>
            </w:r>
          </w:p>
        </w:tc>
        <w:tc>
          <w:tcPr>
            <w:tcW w:w="8931" w:type="dxa"/>
            <w:shd w:val="clear" w:color="auto" w:fill="auto"/>
            <w:vAlign w:val="bottom"/>
          </w:tcPr>
          <w:p w14:paraId="3910F9A4" w14:textId="03DEC690" w:rsidR="00147A11" w:rsidRPr="00502A29" w:rsidRDefault="00244CD5" w:rsidP="00147A11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Знакомство конкурсантов с регламентирующими документами Чемпионата, планом работы площадки, конкурсной площадкой. Инструктаж конкурсантов по ОТ и ТБ.  </w:t>
            </w:r>
          </w:p>
        </w:tc>
      </w:tr>
      <w:tr w:rsidR="00147A11" w:rsidRPr="00502A29" w14:paraId="176E7BE1" w14:textId="77777777" w:rsidTr="00502A29">
        <w:trPr>
          <w:trHeight w:val="70"/>
        </w:trPr>
        <w:tc>
          <w:tcPr>
            <w:tcW w:w="1696" w:type="dxa"/>
            <w:shd w:val="clear" w:color="auto" w:fill="auto"/>
          </w:tcPr>
          <w:p w14:paraId="6F4E0117" w14:textId="7CC8E2CD" w:rsidR="00147A11" w:rsidRPr="00502A29" w:rsidRDefault="009200C2" w:rsidP="009200C2">
            <w:pPr>
              <w:jc w:val="center"/>
              <w:rPr>
                <w:sz w:val="24"/>
                <w:szCs w:val="24"/>
              </w:rPr>
            </w:pPr>
            <w:r w:rsidRPr="00502A29">
              <w:rPr>
                <w:sz w:val="24"/>
                <w:szCs w:val="24"/>
              </w:rPr>
              <w:t>09</w:t>
            </w:r>
            <w:r w:rsidR="00147A11" w:rsidRPr="00502A29">
              <w:rPr>
                <w:sz w:val="24"/>
                <w:szCs w:val="24"/>
              </w:rPr>
              <w:t>:</w:t>
            </w:r>
            <w:r w:rsidRPr="00502A29">
              <w:rPr>
                <w:sz w:val="24"/>
                <w:szCs w:val="24"/>
              </w:rPr>
              <w:t>55</w:t>
            </w:r>
            <w:r w:rsidR="00147A11" w:rsidRPr="00502A29">
              <w:rPr>
                <w:sz w:val="24"/>
                <w:szCs w:val="24"/>
              </w:rPr>
              <w:t>-</w:t>
            </w:r>
            <w:r w:rsidRPr="00502A29">
              <w:rPr>
                <w:sz w:val="24"/>
                <w:szCs w:val="24"/>
              </w:rPr>
              <w:t>12</w:t>
            </w:r>
            <w:r w:rsidR="00147A11" w:rsidRPr="00502A29">
              <w:rPr>
                <w:sz w:val="24"/>
                <w:szCs w:val="24"/>
              </w:rPr>
              <w:t>:</w:t>
            </w:r>
            <w:r w:rsidRPr="00502A29">
              <w:rPr>
                <w:sz w:val="24"/>
                <w:szCs w:val="24"/>
              </w:rPr>
              <w:t>10</w:t>
            </w:r>
          </w:p>
        </w:tc>
        <w:tc>
          <w:tcPr>
            <w:tcW w:w="8931" w:type="dxa"/>
            <w:shd w:val="clear" w:color="auto" w:fill="auto"/>
            <w:vAlign w:val="bottom"/>
          </w:tcPr>
          <w:p w14:paraId="1E8CB7A8" w14:textId="4892397F" w:rsidR="00147A11" w:rsidRPr="00502A29" w:rsidRDefault="00147A11" w:rsidP="00244CD5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Знакомство </w:t>
            </w:r>
            <w:r w:rsidR="00B255AA" w:rsidRPr="00502A29">
              <w:rPr>
                <w:color w:val="000000"/>
                <w:sz w:val="24"/>
                <w:szCs w:val="24"/>
              </w:rPr>
              <w:t>конкурсантов</w:t>
            </w:r>
            <w:r w:rsidRPr="00502A29">
              <w:rPr>
                <w:color w:val="000000"/>
                <w:sz w:val="24"/>
                <w:szCs w:val="24"/>
              </w:rPr>
              <w:t xml:space="preserve"> с рабочими местами. Проверка оборудования. Зап</w:t>
            </w:r>
            <w:r w:rsidR="00244CD5" w:rsidRPr="00502A29">
              <w:rPr>
                <w:color w:val="000000"/>
                <w:sz w:val="24"/>
                <w:szCs w:val="24"/>
              </w:rPr>
              <w:t>олнение и подписание протоколов.</w:t>
            </w:r>
          </w:p>
        </w:tc>
      </w:tr>
      <w:tr w:rsidR="00147A11" w:rsidRPr="00502A29" w14:paraId="12E2C139" w14:textId="77777777" w:rsidTr="00502A29">
        <w:trPr>
          <w:trHeight w:val="510"/>
        </w:trPr>
        <w:tc>
          <w:tcPr>
            <w:tcW w:w="10627" w:type="dxa"/>
            <w:gridSpan w:val="2"/>
            <w:shd w:val="clear" w:color="auto" w:fill="C5E0B3" w:themeFill="accent6" w:themeFillTint="66"/>
            <w:vAlign w:val="center"/>
          </w:tcPr>
          <w:p w14:paraId="1AB0FCE6" w14:textId="4793A56E" w:rsidR="00147A11" w:rsidRPr="00502A29" w:rsidRDefault="00147A11" w:rsidP="006C1E20">
            <w:pPr>
              <w:jc w:val="center"/>
              <w:rPr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Д</w:t>
            </w:r>
            <w:proofErr w:type="gramStart"/>
            <w:r w:rsidRPr="00502A29">
              <w:rPr>
                <w:b/>
                <w:sz w:val="24"/>
                <w:szCs w:val="24"/>
              </w:rPr>
              <w:t>1  /</w:t>
            </w:r>
            <w:proofErr w:type="gramEnd"/>
            <w:r w:rsidRPr="00502A29">
              <w:rPr>
                <w:b/>
                <w:sz w:val="24"/>
                <w:szCs w:val="24"/>
              </w:rPr>
              <w:t xml:space="preserve"> «</w:t>
            </w:r>
            <w:r w:rsidR="006C1E20" w:rsidRPr="00502A29">
              <w:rPr>
                <w:b/>
                <w:sz w:val="24"/>
                <w:szCs w:val="24"/>
              </w:rPr>
              <w:t>19</w:t>
            </w:r>
            <w:r w:rsidRPr="00502A29">
              <w:rPr>
                <w:b/>
                <w:sz w:val="24"/>
                <w:szCs w:val="24"/>
              </w:rPr>
              <w:t>»</w:t>
            </w:r>
            <w:r w:rsidRPr="00502A2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02A29">
              <w:rPr>
                <w:b/>
                <w:sz w:val="24"/>
                <w:szCs w:val="24"/>
              </w:rPr>
              <w:t>февраля 202</w:t>
            </w:r>
            <w:r w:rsidR="006C1E20" w:rsidRPr="00502A29">
              <w:rPr>
                <w:b/>
                <w:sz w:val="24"/>
                <w:szCs w:val="24"/>
                <w:lang w:val="en-US"/>
              </w:rPr>
              <w:t>5</w:t>
            </w:r>
            <w:r w:rsidRPr="00502A2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47A11" w:rsidRPr="00502A29" w14:paraId="0233B4A6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095E4659" w14:textId="59212351" w:rsidR="00147A11" w:rsidRPr="00502A29" w:rsidRDefault="00147A11" w:rsidP="00147A11">
            <w:pPr>
              <w:jc w:val="center"/>
              <w:rPr>
                <w:b/>
                <w:sz w:val="24"/>
                <w:szCs w:val="24"/>
              </w:rPr>
            </w:pPr>
            <w:bookmarkStart w:id="2" w:name="_Hlk156999995"/>
            <w:r w:rsidRPr="00502A29">
              <w:rPr>
                <w:color w:val="000000"/>
                <w:sz w:val="24"/>
                <w:szCs w:val="24"/>
              </w:rPr>
              <w:t>8:15 - 8:30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0BD88BF" w14:textId="2D64B973" w:rsidR="00147A11" w:rsidRPr="00502A29" w:rsidRDefault="00147A11" w:rsidP="00147A11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Сбор </w:t>
            </w:r>
            <w:r w:rsidR="00B255AA" w:rsidRPr="00502A29">
              <w:rPr>
                <w:color w:val="000000"/>
                <w:sz w:val="24"/>
                <w:szCs w:val="24"/>
              </w:rPr>
              <w:t xml:space="preserve">конкурсантов </w:t>
            </w:r>
            <w:r w:rsidRPr="00502A29">
              <w:rPr>
                <w:color w:val="000000"/>
                <w:sz w:val="24"/>
                <w:szCs w:val="24"/>
              </w:rPr>
              <w:t>и экспертов на площадке</w:t>
            </w:r>
          </w:p>
        </w:tc>
      </w:tr>
      <w:tr w:rsidR="00147A11" w:rsidRPr="00502A29" w14:paraId="12E75D48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504D83D2" w14:textId="6618628C" w:rsidR="00147A11" w:rsidRPr="00502A29" w:rsidRDefault="00147A11" w:rsidP="00147A11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8:30 - 8:45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8C6EFB9" w14:textId="4892DF36" w:rsidR="00147A11" w:rsidRPr="00502A29" w:rsidRDefault="00147A11" w:rsidP="00147A11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Брифинг. Инструктаж по ОТ и ТБ. </w:t>
            </w:r>
          </w:p>
        </w:tc>
      </w:tr>
      <w:tr w:rsidR="00147A11" w:rsidRPr="00502A29" w14:paraId="3E202974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310C53AD" w14:textId="56015A5E" w:rsidR="00147A11" w:rsidRPr="00502A29" w:rsidRDefault="00147A11" w:rsidP="00147A11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8:45 - 9:00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0F2CFF1" w14:textId="3FBCBDE8" w:rsidR="00147A11" w:rsidRPr="00502A29" w:rsidRDefault="009200C2" w:rsidP="00147A11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Знакомство с заданием спринта (спринт 1). Установка от эксперта-наставника.</w:t>
            </w:r>
          </w:p>
        </w:tc>
      </w:tr>
      <w:tr w:rsidR="00147A11" w:rsidRPr="00502A29" w14:paraId="05521EC5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6F8FC984" w14:textId="430A37B8" w:rsidR="00147A11" w:rsidRPr="00502A29" w:rsidRDefault="00147A11" w:rsidP="00147A11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9:00 - 10:30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A32AE35" w14:textId="566E2092" w:rsidR="00147A11" w:rsidRPr="00502A29" w:rsidRDefault="00147A11" w:rsidP="009200C2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9200C2" w:rsidRPr="00502A29">
              <w:rPr>
                <w:color w:val="000000"/>
                <w:sz w:val="24"/>
                <w:szCs w:val="24"/>
              </w:rPr>
              <w:t>спринт</w:t>
            </w:r>
            <w:r w:rsidRPr="00502A29">
              <w:rPr>
                <w:color w:val="000000"/>
                <w:sz w:val="24"/>
                <w:szCs w:val="24"/>
              </w:rPr>
              <w:t xml:space="preserve"> 1)</w:t>
            </w:r>
          </w:p>
        </w:tc>
      </w:tr>
      <w:tr w:rsidR="00147A11" w:rsidRPr="00502A29" w14:paraId="389B7713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12C37CAA" w14:textId="683B0A2A" w:rsidR="00147A11" w:rsidRPr="00502A29" w:rsidRDefault="00147A11" w:rsidP="00147A11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10:30 - 10:45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0925388" w14:textId="2CF4C819" w:rsidR="00147A11" w:rsidRPr="00502A29" w:rsidRDefault="00147A11" w:rsidP="00147A11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147A11" w:rsidRPr="00502A29" w14:paraId="1B4FD1B1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1319043C" w14:textId="20AC45E9" w:rsidR="00147A11" w:rsidRPr="00502A29" w:rsidRDefault="00147A11" w:rsidP="00147A11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10:45 - 12:15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1C41B15" w14:textId="63A26955" w:rsidR="00147A11" w:rsidRPr="00502A29" w:rsidRDefault="00147A11" w:rsidP="009200C2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9200C2" w:rsidRPr="00502A29">
              <w:rPr>
                <w:color w:val="000000"/>
                <w:sz w:val="24"/>
                <w:szCs w:val="24"/>
              </w:rPr>
              <w:t>спринт</w:t>
            </w:r>
            <w:r w:rsidRPr="00502A29">
              <w:rPr>
                <w:color w:val="000000"/>
                <w:sz w:val="24"/>
                <w:szCs w:val="24"/>
              </w:rPr>
              <w:t xml:space="preserve"> 1, продолжение)</w:t>
            </w:r>
          </w:p>
        </w:tc>
      </w:tr>
      <w:tr w:rsidR="00147A11" w:rsidRPr="00502A29" w14:paraId="2FAA9AEA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1C3E6F7C" w14:textId="620A7BBD" w:rsidR="00147A11" w:rsidRPr="00502A29" w:rsidRDefault="00147A11" w:rsidP="00B15D38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12:15 - 1</w:t>
            </w:r>
            <w:r w:rsidR="00B15D38" w:rsidRPr="00502A29">
              <w:rPr>
                <w:color w:val="000000"/>
                <w:sz w:val="24"/>
                <w:szCs w:val="24"/>
              </w:rPr>
              <w:t>3</w:t>
            </w:r>
            <w:r w:rsidRPr="00502A29">
              <w:rPr>
                <w:color w:val="000000"/>
                <w:sz w:val="24"/>
                <w:szCs w:val="24"/>
              </w:rPr>
              <w:t>:</w:t>
            </w:r>
            <w:r w:rsidR="00B15D38" w:rsidRPr="00502A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247984E" w14:textId="4587CC38" w:rsidR="00147A11" w:rsidRPr="00502A29" w:rsidRDefault="00147A11" w:rsidP="00147A11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47A11" w:rsidRPr="00502A29" w14:paraId="744E28DD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03950546" w14:textId="3053CE4F" w:rsidR="00147A11" w:rsidRPr="00502A29" w:rsidRDefault="00B15D38" w:rsidP="00147A11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13:00 - 13:10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6F807C1" w14:textId="6F1A77C6" w:rsidR="00147A11" w:rsidRPr="00502A29" w:rsidRDefault="00147A11" w:rsidP="00147A11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Сбор </w:t>
            </w:r>
            <w:r w:rsidR="00B255AA" w:rsidRPr="00502A29">
              <w:rPr>
                <w:color w:val="000000"/>
                <w:sz w:val="24"/>
                <w:szCs w:val="24"/>
              </w:rPr>
              <w:t xml:space="preserve">конкурсантов </w:t>
            </w:r>
            <w:r w:rsidRPr="00502A29">
              <w:rPr>
                <w:color w:val="000000"/>
                <w:sz w:val="24"/>
                <w:szCs w:val="24"/>
              </w:rPr>
              <w:t>и экспертов на площадке</w:t>
            </w:r>
          </w:p>
        </w:tc>
      </w:tr>
      <w:tr w:rsidR="00147A11" w:rsidRPr="00502A29" w14:paraId="533BE058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71CE110D" w14:textId="39BDBA96" w:rsidR="00147A11" w:rsidRPr="00502A29" w:rsidRDefault="00147A11" w:rsidP="00244CD5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</w:t>
            </w:r>
            <w:r w:rsidR="00244CD5" w:rsidRPr="00502A29">
              <w:rPr>
                <w:color w:val="000000"/>
                <w:sz w:val="24"/>
                <w:szCs w:val="24"/>
              </w:rPr>
              <w:t>10 - 13:2</w:t>
            </w:r>
            <w:r w:rsidRPr="00502A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9711B95" w14:textId="054A2FBD" w:rsidR="00147A11" w:rsidRPr="00502A29" w:rsidRDefault="00244CD5" w:rsidP="009200C2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9200C2" w:rsidRPr="00502A29">
              <w:rPr>
                <w:color w:val="000000"/>
                <w:sz w:val="24"/>
                <w:szCs w:val="24"/>
              </w:rPr>
              <w:t xml:space="preserve">с заданием спринта </w:t>
            </w:r>
            <w:r w:rsidRPr="00502A29">
              <w:rPr>
                <w:color w:val="000000"/>
                <w:sz w:val="24"/>
                <w:szCs w:val="24"/>
              </w:rPr>
              <w:t>(</w:t>
            </w:r>
            <w:r w:rsidR="009200C2" w:rsidRPr="00502A29">
              <w:rPr>
                <w:color w:val="000000"/>
                <w:sz w:val="24"/>
                <w:szCs w:val="24"/>
              </w:rPr>
              <w:t>спринт</w:t>
            </w:r>
            <w:r w:rsidRPr="00502A29">
              <w:rPr>
                <w:color w:val="000000"/>
                <w:sz w:val="24"/>
                <w:szCs w:val="24"/>
              </w:rPr>
              <w:t xml:space="preserve"> 2). Установка от эксперта-наставника.</w:t>
            </w:r>
          </w:p>
        </w:tc>
      </w:tr>
      <w:tr w:rsidR="00147A11" w:rsidRPr="00502A29" w14:paraId="08833EFE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3B1A792B" w14:textId="39E2FC1A" w:rsidR="00147A11" w:rsidRPr="00502A29" w:rsidRDefault="00147A11" w:rsidP="00244CD5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</w:t>
            </w:r>
            <w:r w:rsidR="00244CD5" w:rsidRPr="00502A29">
              <w:rPr>
                <w:color w:val="000000"/>
                <w:sz w:val="24"/>
                <w:szCs w:val="24"/>
              </w:rPr>
              <w:t>25 - 14:5</w:t>
            </w:r>
            <w:r w:rsidRPr="00502A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1A7415D" w14:textId="0ED92B40" w:rsidR="00147A11" w:rsidRPr="00502A29" w:rsidRDefault="00147A11" w:rsidP="009200C2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9200C2" w:rsidRPr="00502A29">
              <w:rPr>
                <w:color w:val="000000"/>
                <w:sz w:val="24"/>
                <w:szCs w:val="24"/>
              </w:rPr>
              <w:t>спринт</w:t>
            </w:r>
            <w:r w:rsidRPr="00502A29">
              <w:rPr>
                <w:color w:val="000000"/>
                <w:sz w:val="24"/>
                <w:szCs w:val="24"/>
              </w:rPr>
              <w:t xml:space="preserve"> 2). </w:t>
            </w:r>
            <w:r w:rsidR="009200C2" w:rsidRPr="00502A29">
              <w:rPr>
                <w:color w:val="000000"/>
                <w:sz w:val="24"/>
                <w:szCs w:val="24"/>
              </w:rPr>
              <w:t>Проведение оценки работ конкурсантов (спринт 1)</w:t>
            </w:r>
          </w:p>
        </w:tc>
      </w:tr>
      <w:tr w:rsidR="00147A11" w:rsidRPr="00502A29" w14:paraId="6FD2BD9C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2E143E36" w14:textId="6E6CBBF7" w:rsidR="00147A11" w:rsidRPr="00502A29" w:rsidRDefault="00244CD5" w:rsidP="00244CD5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14:55</w:t>
            </w:r>
            <w:r w:rsidR="00147A11" w:rsidRPr="00502A29">
              <w:rPr>
                <w:color w:val="000000"/>
                <w:sz w:val="24"/>
                <w:szCs w:val="24"/>
              </w:rPr>
              <w:t xml:space="preserve"> - 15:</w:t>
            </w:r>
            <w:r w:rsidRPr="00502A29">
              <w:rPr>
                <w:color w:val="000000"/>
                <w:sz w:val="24"/>
                <w:szCs w:val="24"/>
              </w:rPr>
              <w:t>1</w:t>
            </w:r>
            <w:r w:rsidR="00147A11" w:rsidRPr="00502A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9A37BD7" w14:textId="221AB131" w:rsidR="00147A11" w:rsidRPr="00502A29" w:rsidRDefault="00147A11" w:rsidP="00147A11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147A11" w:rsidRPr="00502A29" w14:paraId="30A28FB1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6FDD5440" w14:textId="4B0F04AC" w:rsidR="00147A11" w:rsidRPr="00502A29" w:rsidRDefault="00244CD5" w:rsidP="00147A11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15:10 - 16:4</w:t>
            </w:r>
            <w:r w:rsidR="00147A11" w:rsidRPr="00502A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8F60174" w14:textId="6C266907" w:rsidR="00147A11" w:rsidRPr="00502A29" w:rsidRDefault="00147A11" w:rsidP="00244CD5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Pr="00502A29">
              <w:rPr>
                <w:color w:val="000000"/>
                <w:sz w:val="24"/>
                <w:szCs w:val="24"/>
              </w:rPr>
              <w:t xml:space="preserve">2, продолжение). </w:t>
            </w:r>
            <w:r w:rsidR="009200C2" w:rsidRPr="00502A29">
              <w:rPr>
                <w:color w:val="000000"/>
                <w:sz w:val="24"/>
                <w:szCs w:val="24"/>
              </w:rPr>
              <w:t>Проведение оценки работ конкурсантов (спринт 1)</w:t>
            </w:r>
          </w:p>
        </w:tc>
      </w:tr>
      <w:tr w:rsidR="00147A11" w:rsidRPr="00502A29" w14:paraId="12C8775D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676F36E4" w14:textId="71DDE000" w:rsidR="00147A11" w:rsidRPr="00502A29" w:rsidRDefault="00244CD5" w:rsidP="009200C2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16:4</w:t>
            </w:r>
            <w:r w:rsidR="00147A11" w:rsidRPr="00502A29">
              <w:rPr>
                <w:color w:val="000000"/>
                <w:sz w:val="24"/>
                <w:szCs w:val="24"/>
              </w:rPr>
              <w:t xml:space="preserve">0 - </w:t>
            </w:r>
            <w:r w:rsidR="009200C2" w:rsidRPr="00502A29">
              <w:rPr>
                <w:color w:val="000000"/>
                <w:sz w:val="24"/>
                <w:szCs w:val="24"/>
              </w:rPr>
              <w:t>17:4</w:t>
            </w:r>
            <w:r w:rsidR="00147A11" w:rsidRPr="00502A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099AE82" w14:textId="5C0568DB" w:rsidR="00147A11" w:rsidRPr="00502A29" w:rsidRDefault="00244CD5" w:rsidP="00147A11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Проведение итогов соревновательного дня.</w:t>
            </w:r>
            <w:r w:rsidR="009200C2" w:rsidRPr="00502A29">
              <w:rPr>
                <w:color w:val="000000"/>
                <w:sz w:val="24"/>
                <w:szCs w:val="24"/>
              </w:rPr>
              <w:t xml:space="preserve"> Занесение оценок в ЦСО</w:t>
            </w:r>
          </w:p>
        </w:tc>
      </w:tr>
      <w:bookmarkEnd w:id="2"/>
      <w:tr w:rsidR="00244CD5" w:rsidRPr="00502A29" w14:paraId="7A7676F3" w14:textId="77777777" w:rsidTr="00502A29">
        <w:trPr>
          <w:trHeight w:val="510"/>
        </w:trPr>
        <w:tc>
          <w:tcPr>
            <w:tcW w:w="10627" w:type="dxa"/>
            <w:gridSpan w:val="2"/>
            <w:shd w:val="clear" w:color="auto" w:fill="C5E0B3" w:themeFill="accent6" w:themeFillTint="66"/>
            <w:vAlign w:val="center"/>
          </w:tcPr>
          <w:p w14:paraId="58922A88" w14:textId="769B78BC" w:rsidR="00244CD5" w:rsidRPr="00502A29" w:rsidRDefault="00244CD5" w:rsidP="006C1E20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lastRenderedPageBreak/>
              <w:t>Д</w:t>
            </w:r>
            <w:proofErr w:type="gramStart"/>
            <w:r w:rsidRPr="00502A29">
              <w:rPr>
                <w:b/>
                <w:sz w:val="24"/>
                <w:szCs w:val="24"/>
              </w:rPr>
              <w:t>2  /</w:t>
            </w:r>
            <w:proofErr w:type="gramEnd"/>
            <w:r w:rsidRPr="00502A29">
              <w:rPr>
                <w:b/>
                <w:sz w:val="24"/>
                <w:szCs w:val="24"/>
              </w:rPr>
              <w:t xml:space="preserve"> «</w:t>
            </w:r>
            <w:r w:rsidR="006C1E20" w:rsidRPr="00502A29">
              <w:rPr>
                <w:b/>
                <w:sz w:val="24"/>
                <w:szCs w:val="24"/>
              </w:rPr>
              <w:t>20</w:t>
            </w:r>
            <w:r w:rsidRPr="00502A29">
              <w:rPr>
                <w:b/>
                <w:sz w:val="24"/>
                <w:szCs w:val="24"/>
              </w:rPr>
              <w:t>»</w:t>
            </w:r>
            <w:r w:rsidRPr="00502A2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02A29">
              <w:rPr>
                <w:b/>
                <w:sz w:val="24"/>
                <w:szCs w:val="24"/>
              </w:rPr>
              <w:t>февраля 202</w:t>
            </w:r>
            <w:r w:rsidR="006C1E20" w:rsidRPr="00502A29">
              <w:rPr>
                <w:b/>
                <w:sz w:val="24"/>
                <w:szCs w:val="24"/>
                <w:lang w:val="en-US"/>
              </w:rPr>
              <w:t>5</w:t>
            </w:r>
            <w:r w:rsidRPr="00502A2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A3182" w:rsidRPr="00502A29" w14:paraId="6F35DA13" w14:textId="77777777" w:rsidTr="00502A29">
        <w:trPr>
          <w:trHeight w:val="170"/>
        </w:trPr>
        <w:tc>
          <w:tcPr>
            <w:tcW w:w="1696" w:type="dxa"/>
            <w:shd w:val="clear" w:color="auto" w:fill="auto"/>
            <w:vAlign w:val="center"/>
          </w:tcPr>
          <w:p w14:paraId="1C0A228C" w14:textId="776A7BE6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bookmarkStart w:id="3" w:name="_Hlk157000039"/>
            <w:r w:rsidRPr="00502A29">
              <w:rPr>
                <w:color w:val="000000"/>
                <w:sz w:val="24"/>
                <w:szCs w:val="24"/>
              </w:rPr>
              <w:t>8:15 - 8:30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6E9B79D" w14:textId="2CAF4476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6A3182" w:rsidRPr="00502A29" w14:paraId="10A26DEA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7E4AD33D" w14:textId="336DE6DE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8:30 - 8:45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796D628" w14:textId="7071F455" w:rsidR="006A3182" w:rsidRPr="00502A29" w:rsidRDefault="006A3182" w:rsidP="006A3182">
            <w:pPr>
              <w:jc w:val="both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Брифинг. Инструктаж по ОТ и ТБ. </w:t>
            </w:r>
          </w:p>
        </w:tc>
      </w:tr>
      <w:tr w:rsidR="006A3182" w:rsidRPr="00502A29" w14:paraId="751D11B8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462BCD7A" w14:textId="3840008D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8:45 - 9:00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976941E" w14:textId="0FE2F725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Знакомство с заданием спринта (спринт 3). Установка от эксперта-наставника.</w:t>
            </w:r>
          </w:p>
        </w:tc>
      </w:tr>
      <w:tr w:rsidR="006A3182" w:rsidRPr="00502A29" w14:paraId="49B8AA7D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0EBAAAD4" w14:textId="26BCD117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9:00 - 10:30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A383792" w14:textId="66EEE0EB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Выполнение задания (спринт 3). Проведение оценки работ конкурсантов (спринт </w:t>
            </w:r>
            <w:r w:rsidR="00502A29">
              <w:rPr>
                <w:color w:val="000000"/>
                <w:sz w:val="24"/>
                <w:szCs w:val="24"/>
              </w:rPr>
              <w:t>2</w:t>
            </w:r>
            <w:r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3182" w:rsidRPr="00502A29" w14:paraId="4E6E9B4B" w14:textId="77777777" w:rsidTr="00502A29">
        <w:trPr>
          <w:trHeight w:val="143"/>
        </w:trPr>
        <w:tc>
          <w:tcPr>
            <w:tcW w:w="1696" w:type="dxa"/>
            <w:shd w:val="clear" w:color="auto" w:fill="auto"/>
            <w:vAlign w:val="center"/>
          </w:tcPr>
          <w:p w14:paraId="0623D888" w14:textId="64E6A169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10:30 - 10:45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83683E4" w14:textId="4FFD3B35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6A3182" w:rsidRPr="00502A29" w14:paraId="2C3E56D2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034E57C9" w14:textId="52EE10AD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10:45 - 12:15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F8A6B2B" w14:textId="6FAAC07D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(спринт 3, продолжение)</w:t>
            </w:r>
            <w:r w:rsidR="00502A29">
              <w:rPr>
                <w:color w:val="000000"/>
                <w:sz w:val="24"/>
                <w:szCs w:val="24"/>
              </w:rPr>
              <w:t xml:space="preserve">. 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Проведение оценки работ конкурсантов (спринт </w:t>
            </w:r>
            <w:r w:rsidR="00502A29">
              <w:rPr>
                <w:color w:val="000000"/>
                <w:sz w:val="24"/>
                <w:szCs w:val="24"/>
              </w:rPr>
              <w:t>2</w:t>
            </w:r>
            <w:r w:rsidR="00502A29"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3182" w:rsidRPr="00502A29" w14:paraId="7C92B52E" w14:textId="77777777" w:rsidTr="00502A29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2BABCB03" w14:textId="24C0B39A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8980F5F" w14:textId="770DA961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6A3182" w:rsidRPr="00502A29" w14:paraId="07C1EC2E" w14:textId="77777777" w:rsidTr="00502A29">
        <w:trPr>
          <w:trHeight w:val="188"/>
        </w:trPr>
        <w:tc>
          <w:tcPr>
            <w:tcW w:w="1696" w:type="dxa"/>
            <w:shd w:val="clear" w:color="auto" w:fill="auto"/>
            <w:vAlign w:val="center"/>
          </w:tcPr>
          <w:p w14:paraId="75A671CD" w14:textId="31F5EB29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13:00 - 13:10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D68C7B4" w14:textId="5D7AC7F2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6A3182" w:rsidRPr="00502A29" w14:paraId="0E024806" w14:textId="77777777" w:rsidTr="00502A29">
        <w:trPr>
          <w:trHeight w:val="188"/>
        </w:trPr>
        <w:tc>
          <w:tcPr>
            <w:tcW w:w="1696" w:type="dxa"/>
            <w:shd w:val="clear" w:color="auto" w:fill="auto"/>
            <w:vAlign w:val="center"/>
          </w:tcPr>
          <w:p w14:paraId="772D09E6" w14:textId="4BD10C91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13:10 - 13:25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5E1AEF9" w14:textId="5A467049" w:rsidR="006A3182" w:rsidRPr="00502A29" w:rsidRDefault="00502A29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Знакомство с заданием спринта </w:t>
            </w:r>
            <w:r w:rsidR="006A3182" w:rsidRPr="00502A29">
              <w:rPr>
                <w:color w:val="000000"/>
                <w:sz w:val="24"/>
                <w:szCs w:val="24"/>
              </w:rPr>
              <w:t>(спринт 4). Установка от эксперта-наставника.</w:t>
            </w:r>
          </w:p>
        </w:tc>
      </w:tr>
      <w:tr w:rsidR="006A3182" w:rsidRPr="00502A29" w14:paraId="3982FB64" w14:textId="77777777" w:rsidTr="00502A29">
        <w:trPr>
          <w:trHeight w:val="188"/>
        </w:trPr>
        <w:tc>
          <w:tcPr>
            <w:tcW w:w="1696" w:type="dxa"/>
            <w:shd w:val="clear" w:color="auto" w:fill="auto"/>
            <w:vAlign w:val="center"/>
          </w:tcPr>
          <w:p w14:paraId="0891BF30" w14:textId="416EA270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13:25 - 14:55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A603FF8" w14:textId="04A760F1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Выполнение задания (спринт 4). Проведение оценки работ конкурсантов (спринт </w:t>
            </w:r>
            <w:r w:rsidR="00502A29">
              <w:rPr>
                <w:color w:val="000000"/>
                <w:sz w:val="24"/>
                <w:szCs w:val="24"/>
              </w:rPr>
              <w:t>3</w:t>
            </w:r>
            <w:r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3182" w:rsidRPr="00502A29" w14:paraId="4984FDA0" w14:textId="77777777" w:rsidTr="00502A29">
        <w:trPr>
          <w:trHeight w:val="188"/>
        </w:trPr>
        <w:tc>
          <w:tcPr>
            <w:tcW w:w="1696" w:type="dxa"/>
            <w:shd w:val="clear" w:color="auto" w:fill="auto"/>
            <w:vAlign w:val="center"/>
          </w:tcPr>
          <w:p w14:paraId="70F2ED30" w14:textId="0A7CD39F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14:55 - 15:10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2823DAE" w14:textId="3704EB1D" w:rsidR="006A3182" w:rsidRPr="00502A29" w:rsidRDefault="006A3182" w:rsidP="006A3182">
            <w:pPr>
              <w:jc w:val="both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6A3182" w:rsidRPr="00502A29" w14:paraId="5489AFC0" w14:textId="77777777" w:rsidTr="00502A29">
        <w:trPr>
          <w:trHeight w:val="188"/>
        </w:trPr>
        <w:tc>
          <w:tcPr>
            <w:tcW w:w="1696" w:type="dxa"/>
            <w:shd w:val="clear" w:color="auto" w:fill="auto"/>
            <w:vAlign w:val="center"/>
          </w:tcPr>
          <w:p w14:paraId="0E02AC8F" w14:textId="260DEDF7" w:rsidR="006A3182" w:rsidRPr="00502A29" w:rsidRDefault="006A3182" w:rsidP="006A3182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15:10 - 16:40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7A29DBA" w14:textId="62553014" w:rsidR="006A3182" w:rsidRPr="00502A29" w:rsidRDefault="006A3182" w:rsidP="006A3182">
            <w:pPr>
              <w:jc w:val="both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Pr="00502A29">
              <w:rPr>
                <w:color w:val="000000"/>
                <w:sz w:val="24"/>
                <w:szCs w:val="24"/>
              </w:rPr>
              <w:t>4, продолжение). Проведение оценки работ конкурсантов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="00502A29" w:rsidRPr="00502A29">
              <w:rPr>
                <w:color w:val="000000"/>
                <w:sz w:val="24"/>
                <w:szCs w:val="24"/>
              </w:rPr>
              <w:t>3</w:t>
            </w:r>
            <w:r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3182" w:rsidRPr="00502A29" w14:paraId="39503936" w14:textId="77777777" w:rsidTr="00502A29">
        <w:trPr>
          <w:trHeight w:val="188"/>
        </w:trPr>
        <w:tc>
          <w:tcPr>
            <w:tcW w:w="1696" w:type="dxa"/>
            <w:shd w:val="clear" w:color="auto" w:fill="auto"/>
            <w:vAlign w:val="center"/>
          </w:tcPr>
          <w:p w14:paraId="51BA0C12" w14:textId="7997F3DC" w:rsidR="006A3182" w:rsidRPr="00502A29" w:rsidRDefault="006A3182" w:rsidP="006A3182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16:40 - 17:40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96DEDFF" w14:textId="3E63E1BD" w:rsidR="006A3182" w:rsidRPr="00502A29" w:rsidRDefault="006A3182" w:rsidP="006A3182">
            <w:pPr>
              <w:jc w:val="both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Проведение итогов соревновательного дня. Занесение оценок в ЦСО</w:t>
            </w:r>
          </w:p>
        </w:tc>
      </w:tr>
      <w:bookmarkEnd w:id="3"/>
      <w:tr w:rsidR="00244CD5" w:rsidRPr="00502A29" w14:paraId="4D59ECE1" w14:textId="77777777" w:rsidTr="00502A29">
        <w:trPr>
          <w:trHeight w:val="51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1CC504E8" w14:textId="1C088429" w:rsidR="00244CD5" w:rsidRPr="00502A29" w:rsidRDefault="006C1E20" w:rsidP="00244CD5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Д</w:t>
            </w:r>
            <w:proofErr w:type="gramStart"/>
            <w:r w:rsidRPr="00502A29">
              <w:rPr>
                <w:b/>
                <w:sz w:val="24"/>
                <w:szCs w:val="24"/>
              </w:rPr>
              <w:t>3  /</w:t>
            </w:r>
            <w:proofErr w:type="gramEnd"/>
            <w:r w:rsidRPr="00502A29">
              <w:rPr>
                <w:b/>
                <w:sz w:val="24"/>
                <w:szCs w:val="24"/>
              </w:rPr>
              <w:t xml:space="preserve"> «21</w:t>
            </w:r>
            <w:r w:rsidR="00244CD5" w:rsidRPr="00502A29">
              <w:rPr>
                <w:b/>
                <w:sz w:val="24"/>
                <w:szCs w:val="24"/>
              </w:rPr>
              <w:t>»</w:t>
            </w:r>
            <w:r w:rsidR="00244CD5" w:rsidRPr="00502A29">
              <w:rPr>
                <w:b/>
                <w:sz w:val="24"/>
                <w:szCs w:val="24"/>
                <w:lang w:val="en-US"/>
              </w:rPr>
              <w:t xml:space="preserve"> </w:t>
            </w:r>
            <w:r w:rsidR="00244CD5" w:rsidRPr="00502A29">
              <w:rPr>
                <w:b/>
                <w:sz w:val="24"/>
                <w:szCs w:val="24"/>
              </w:rPr>
              <w:t>февраля 202</w:t>
            </w:r>
            <w:r w:rsidRPr="00502A29">
              <w:rPr>
                <w:b/>
                <w:sz w:val="24"/>
                <w:szCs w:val="24"/>
                <w:lang w:val="en-US"/>
              </w:rPr>
              <w:t>5</w:t>
            </w:r>
            <w:r w:rsidR="00244CD5" w:rsidRPr="00502A2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76913" w:rsidRPr="00502A29" w14:paraId="1C54786A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5F72D627" w14:textId="4686DBEB" w:rsidR="00C7691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8:15 - 8:30</w:t>
            </w:r>
          </w:p>
        </w:tc>
        <w:tc>
          <w:tcPr>
            <w:tcW w:w="8931" w:type="dxa"/>
            <w:vAlign w:val="center"/>
          </w:tcPr>
          <w:p w14:paraId="538E7CBE" w14:textId="72A4E928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C76913" w:rsidRPr="00502A29" w14:paraId="3EBD9336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6F9C49DB" w14:textId="5C93DD02" w:rsidR="00C7691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8:30 - 8:45</w:t>
            </w:r>
          </w:p>
        </w:tc>
        <w:tc>
          <w:tcPr>
            <w:tcW w:w="8931" w:type="dxa"/>
            <w:vAlign w:val="center"/>
          </w:tcPr>
          <w:p w14:paraId="59CA3E1C" w14:textId="1F4205B0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Брифинг. Инструктаж по ОТ и ТБ. </w:t>
            </w:r>
          </w:p>
        </w:tc>
      </w:tr>
      <w:tr w:rsidR="00C76913" w:rsidRPr="00502A29" w14:paraId="5B3170E7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09C54CB2" w14:textId="4A1A577F" w:rsidR="00C7691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8:45 - 9:00</w:t>
            </w:r>
          </w:p>
        </w:tc>
        <w:tc>
          <w:tcPr>
            <w:tcW w:w="8931" w:type="dxa"/>
            <w:vAlign w:val="center"/>
          </w:tcPr>
          <w:p w14:paraId="711C067A" w14:textId="3991A0AC" w:rsidR="00C76913" w:rsidRPr="00502A29" w:rsidRDefault="00502A29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Знакомство с заданием спринта </w:t>
            </w:r>
            <w:r w:rsidR="00C76913" w:rsidRPr="00502A29">
              <w:rPr>
                <w:color w:val="000000"/>
                <w:sz w:val="24"/>
                <w:szCs w:val="24"/>
              </w:rPr>
              <w:t>(</w:t>
            </w:r>
            <w:r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="00C76913" w:rsidRPr="00502A29">
              <w:rPr>
                <w:color w:val="000000"/>
                <w:sz w:val="24"/>
                <w:szCs w:val="24"/>
              </w:rPr>
              <w:t>5). Установка от эксперта-наставника.</w:t>
            </w:r>
          </w:p>
        </w:tc>
      </w:tr>
      <w:tr w:rsidR="00C76913" w:rsidRPr="00502A29" w14:paraId="43D3BD03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12C52E0E" w14:textId="14E3D9F1" w:rsidR="00C7691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9:00 - 10:30</w:t>
            </w:r>
          </w:p>
        </w:tc>
        <w:tc>
          <w:tcPr>
            <w:tcW w:w="8931" w:type="dxa"/>
            <w:vAlign w:val="center"/>
          </w:tcPr>
          <w:p w14:paraId="31848449" w14:textId="1B35487E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Pr="00502A29">
              <w:rPr>
                <w:color w:val="000000"/>
                <w:sz w:val="24"/>
                <w:szCs w:val="24"/>
              </w:rPr>
              <w:t>5)</w:t>
            </w:r>
            <w:r w:rsidR="00502A29">
              <w:rPr>
                <w:color w:val="000000"/>
                <w:sz w:val="24"/>
                <w:szCs w:val="24"/>
              </w:rPr>
              <w:t>.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 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Проведение оценки работ конкурсантов (спринт </w:t>
            </w:r>
            <w:r w:rsidR="00502A29">
              <w:rPr>
                <w:color w:val="000000"/>
                <w:sz w:val="24"/>
                <w:szCs w:val="24"/>
              </w:rPr>
              <w:t>4</w:t>
            </w:r>
            <w:r w:rsidR="00502A29"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6913" w:rsidRPr="00502A29" w14:paraId="107E2FC0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2D06E36C" w14:textId="71C318AA" w:rsidR="00C7691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10:30 - 10:45</w:t>
            </w:r>
          </w:p>
        </w:tc>
        <w:tc>
          <w:tcPr>
            <w:tcW w:w="8931" w:type="dxa"/>
            <w:vAlign w:val="center"/>
          </w:tcPr>
          <w:p w14:paraId="7C4F7D13" w14:textId="7112FB98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C76913" w:rsidRPr="00502A29" w14:paraId="410EB03B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53FA9750" w14:textId="555E1041" w:rsidR="00C7691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10:45 - 12:15</w:t>
            </w:r>
          </w:p>
        </w:tc>
        <w:tc>
          <w:tcPr>
            <w:tcW w:w="8931" w:type="dxa"/>
            <w:vAlign w:val="center"/>
          </w:tcPr>
          <w:p w14:paraId="4F8BCB9A" w14:textId="73FF10D2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Pr="00502A29">
              <w:rPr>
                <w:color w:val="000000"/>
                <w:sz w:val="24"/>
                <w:szCs w:val="24"/>
              </w:rPr>
              <w:t>5, продолжение)</w:t>
            </w:r>
            <w:r w:rsidR="00502A29">
              <w:rPr>
                <w:color w:val="000000"/>
                <w:sz w:val="24"/>
                <w:szCs w:val="24"/>
              </w:rPr>
              <w:t>.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 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Проведение оценки работ конкурсантов (спринт </w:t>
            </w:r>
            <w:r w:rsidR="00502A29">
              <w:rPr>
                <w:color w:val="000000"/>
                <w:sz w:val="24"/>
                <w:szCs w:val="24"/>
              </w:rPr>
              <w:t>4</w:t>
            </w:r>
            <w:r w:rsidR="00502A29"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6913" w:rsidRPr="00502A29" w14:paraId="7FD50CED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6B8BA6BD" w14:textId="3E11BE2E" w:rsidR="00C7691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8931" w:type="dxa"/>
            <w:vAlign w:val="center"/>
          </w:tcPr>
          <w:p w14:paraId="6788A2A9" w14:textId="73C7E8A5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C76913" w:rsidRPr="00502A29" w14:paraId="3C1B8E2A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66FD1FB3" w14:textId="27C5756F" w:rsidR="00C76913" w:rsidRPr="00502A29" w:rsidRDefault="00C76913" w:rsidP="00C76913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13:00 - 13:10</w:t>
            </w:r>
          </w:p>
        </w:tc>
        <w:tc>
          <w:tcPr>
            <w:tcW w:w="8931" w:type="dxa"/>
            <w:vAlign w:val="center"/>
          </w:tcPr>
          <w:p w14:paraId="17B5FF9B" w14:textId="1F4240F6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C76913" w:rsidRPr="00502A29" w14:paraId="5A10206E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0829A539" w14:textId="64C6461B" w:rsidR="00C76913" w:rsidRPr="00502A29" w:rsidRDefault="00C76913" w:rsidP="00C76913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13:10 - 13:25</w:t>
            </w:r>
          </w:p>
        </w:tc>
        <w:tc>
          <w:tcPr>
            <w:tcW w:w="8931" w:type="dxa"/>
            <w:vAlign w:val="center"/>
          </w:tcPr>
          <w:p w14:paraId="40B42584" w14:textId="3903BF44" w:rsidR="00C76913" w:rsidRPr="00502A29" w:rsidRDefault="00502A29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 xml:space="preserve">Знакомство с заданием спринта </w:t>
            </w:r>
            <w:r w:rsidR="00C76913" w:rsidRPr="00502A29">
              <w:rPr>
                <w:color w:val="000000"/>
                <w:sz w:val="24"/>
                <w:szCs w:val="24"/>
              </w:rPr>
              <w:t>(</w:t>
            </w:r>
            <w:r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="00C76913" w:rsidRPr="00502A29">
              <w:rPr>
                <w:color w:val="000000"/>
                <w:sz w:val="24"/>
                <w:szCs w:val="24"/>
              </w:rPr>
              <w:t>6). Установка от эксперта-наставника.</w:t>
            </w:r>
          </w:p>
        </w:tc>
      </w:tr>
      <w:tr w:rsidR="00C76913" w:rsidRPr="00502A29" w14:paraId="00BE3679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37B8EFE2" w14:textId="5D896CA5" w:rsidR="00C76913" w:rsidRPr="00502A29" w:rsidRDefault="00C76913" w:rsidP="00C76913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13:25 - 14:55</w:t>
            </w:r>
          </w:p>
        </w:tc>
        <w:tc>
          <w:tcPr>
            <w:tcW w:w="8931" w:type="dxa"/>
            <w:vAlign w:val="center"/>
          </w:tcPr>
          <w:p w14:paraId="4CD7755C" w14:textId="79317105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Pr="00502A29">
              <w:rPr>
                <w:color w:val="000000"/>
                <w:sz w:val="24"/>
                <w:szCs w:val="24"/>
              </w:rPr>
              <w:t xml:space="preserve">6). 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Проведение оценки работ конкурсантов (спринт </w:t>
            </w:r>
            <w:r w:rsidR="00502A29">
              <w:rPr>
                <w:color w:val="000000"/>
                <w:sz w:val="24"/>
                <w:szCs w:val="24"/>
              </w:rPr>
              <w:t>5</w:t>
            </w:r>
            <w:r w:rsidR="00502A29"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6913" w:rsidRPr="00502A29" w14:paraId="0EE175B0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1C3C7097" w14:textId="1B6E7348" w:rsidR="00C76913" w:rsidRPr="00502A29" w:rsidRDefault="00C76913" w:rsidP="00C76913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14:55 - 15:10</w:t>
            </w:r>
          </w:p>
        </w:tc>
        <w:tc>
          <w:tcPr>
            <w:tcW w:w="8931" w:type="dxa"/>
            <w:vAlign w:val="center"/>
          </w:tcPr>
          <w:p w14:paraId="55B7FFE9" w14:textId="55195BA3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C76913" w:rsidRPr="00502A29" w14:paraId="3CC1B478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7A6C893F" w14:textId="45CB1BD1" w:rsidR="00C76913" w:rsidRPr="00502A29" w:rsidRDefault="00C76913" w:rsidP="00C76913">
            <w:pPr>
              <w:jc w:val="center"/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15:10 - 16:40</w:t>
            </w:r>
          </w:p>
        </w:tc>
        <w:tc>
          <w:tcPr>
            <w:tcW w:w="8931" w:type="dxa"/>
            <w:vAlign w:val="center"/>
          </w:tcPr>
          <w:p w14:paraId="30DA2B73" w14:textId="17FD8E1E" w:rsidR="00C76913" w:rsidRPr="00502A29" w:rsidRDefault="00C76913" w:rsidP="00C76913">
            <w:pPr>
              <w:rPr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Выполнение задания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Pr="00502A29">
              <w:rPr>
                <w:color w:val="000000"/>
                <w:sz w:val="24"/>
                <w:szCs w:val="24"/>
              </w:rPr>
              <w:t xml:space="preserve">6, продолжение). 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Проведение оценки работ конкурсантов (спринт </w:t>
            </w:r>
            <w:r w:rsidR="00502A29">
              <w:rPr>
                <w:color w:val="000000"/>
                <w:sz w:val="24"/>
                <w:szCs w:val="24"/>
              </w:rPr>
              <w:t>5</w:t>
            </w:r>
            <w:r w:rsidR="00502A29" w:rsidRPr="00502A2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6913" w:rsidRPr="00502A29" w14:paraId="70428B3F" w14:textId="77777777" w:rsidTr="00502A29">
        <w:trPr>
          <w:trHeight w:val="70"/>
        </w:trPr>
        <w:tc>
          <w:tcPr>
            <w:tcW w:w="1696" w:type="dxa"/>
            <w:vAlign w:val="center"/>
          </w:tcPr>
          <w:p w14:paraId="3C765C05" w14:textId="1BED9A1D" w:rsidR="00C76913" w:rsidRPr="00502A29" w:rsidRDefault="00BE7573" w:rsidP="00BE7573">
            <w:pPr>
              <w:jc w:val="center"/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16:</w:t>
            </w:r>
            <w:r w:rsidR="00625F9D">
              <w:rPr>
                <w:color w:val="000000"/>
                <w:sz w:val="24"/>
                <w:szCs w:val="24"/>
              </w:rPr>
              <w:t>4</w:t>
            </w:r>
            <w:r w:rsidRPr="00502A29">
              <w:rPr>
                <w:color w:val="000000"/>
                <w:sz w:val="24"/>
                <w:szCs w:val="24"/>
              </w:rPr>
              <w:t xml:space="preserve">0 - </w:t>
            </w:r>
            <w:r w:rsidR="00625F9D">
              <w:rPr>
                <w:color w:val="000000"/>
                <w:sz w:val="24"/>
                <w:szCs w:val="24"/>
              </w:rPr>
              <w:t>20</w:t>
            </w:r>
            <w:r w:rsidRPr="00502A29">
              <w:rPr>
                <w:color w:val="000000"/>
                <w:sz w:val="24"/>
                <w:szCs w:val="24"/>
              </w:rPr>
              <w:t>:</w:t>
            </w:r>
            <w:r w:rsidR="00625F9D">
              <w:rPr>
                <w:color w:val="000000"/>
                <w:sz w:val="24"/>
                <w:szCs w:val="24"/>
              </w:rPr>
              <w:t>4</w:t>
            </w:r>
            <w:r w:rsidRPr="00502A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31" w:type="dxa"/>
            <w:vAlign w:val="center"/>
          </w:tcPr>
          <w:p w14:paraId="23B4F5B3" w14:textId="6ED77A47" w:rsidR="00C76913" w:rsidRPr="00502A29" w:rsidRDefault="00BE7573" w:rsidP="00BE7573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Проведение оценки работ конкурсантов (</w:t>
            </w:r>
            <w:r w:rsidR="00502A29" w:rsidRPr="00502A29">
              <w:rPr>
                <w:color w:val="000000"/>
                <w:sz w:val="24"/>
                <w:szCs w:val="24"/>
              </w:rPr>
              <w:t xml:space="preserve">спринт </w:t>
            </w:r>
            <w:r w:rsidR="00625F9D">
              <w:rPr>
                <w:color w:val="000000"/>
                <w:sz w:val="24"/>
                <w:szCs w:val="24"/>
              </w:rPr>
              <w:t>6</w:t>
            </w:r>
            <w:r w:rsidRPr="00502A29">
              <w:rPr>
                <w:color w:val="000000"/>
                <w:sz w:val="24"/>
                <w:szCs w:val="24"/>
              </w:rPr>
              <w:t>)</w:t>
            </w:r>
            <w:r w:rsidR="00625F9D">
              <w:rPr>
                <w:color w:val="000000"/>
                <w:sz w:val="24"/>
                <w:szCs w:val="24"/>
              </w:rPr>
              <w:t>.</w:t>
            </w:r>
            <w:r w:rsidR="00625F9D" w:rsidRPr="00502A29">
              <w:rPr>
                <w:color w:val="000000"/>
                <w:sz w:val="24"/>
                <w:szCs w:val="24"/>
              </w:rPr>
              <w:t xml:space="preserve"> </w:t>
            </w:r>
            <w:r w:rsidR="00625F9D" w:rsidRPr="00502A29">
              <w:rPr>
                <w:color w:val="000000"/>
                <w:sz w:val="24"/>
                <w:szCs w:val="24"/>
              </w:rPr>
              <w:t>Занесение результатов в ЦСО. Блокировка оценок в ЦСО. Подписание протоколов и ведомостей.</w:t>
            </w:r>
          </w:p>
        </w:tc>
      </w:tr>
      <w:tr w:rsidR="00C76913" w:rsidRPr="00502A29" w14:paraId="421370B7" w14:textId="77777777" w:rsidTr="00502A29">
        <w:trPr>
          <w:trHeight w:val="510"/>
        </w:trPr>
        <w:tc>
          <w:tcPr>
            <w:tcW w:w="10627" w:type="dxa"/>
            <w:gridSpan w:val="2"/>
            <w:shd w:val="clear" w:color="auto" w:fill="A8D08D" w:themeFill="accent6" w:themeFillTint="99"/>
            <w:vAlign w:val="center"/>
          </w:tcPr>
          <w:p w14:paraId="41B7C528" w14:textId="244A6510" w:rsidR="00BE7573" w:rsidRPr="00502A29" w:rsidRDefault="00C7691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Д+1 / «1» марта 202</w:t>
            </w:r>
            <w:r w:rsidR="003C2701" w:rsidRPr="00502A29">
              <w:rPr>
                <w:b/>
                <w:sz w:val="24"/>
                <w:szCs w:val="24"/>
              </w:rPr>
              <w:t>5</w:t>
            </w:r>
            <w:r w:rsidRPr="00502A29">
              <w:rPr>
                <w:b/>
                <w:sz w:val="24"/>
                <w:szCs w:val="24"/>
              </w:rPr>
              <w:t xml:space="preserve"> г.</w:t>
            </w:r>
          </w:p>
          <w:p w14:paraId="57D99C98" w14:textId="77777777" w:rsidR="00C76913" w:rsidRPr="00502A29" w:rsidRDefault="00C76913" w:rsidP="00BE7573">
            <w:pPr>
              <w:rPr>
                <w:sz w:val="24"/>
                <w:szCs w:val="24"/>
              </w:rPr>
            </w:pPr>
          </w:p>
        </w:tc>
      </w:tr>
      <w:tr w:rsidR="00C76913" w:rsidRPr="00502A29" w14:paraId="2209CBC8" w14:textId="77777777" w:rsidTr="00502A29">
        <w:trPr>
          <w:trHeight w:val="70"/>
        </w:trPr>
        <w:tc>
          <w:tcPr>
            <w:tcW w:w="1696" w:type="dxa"/>
          </w:tcPr>
          <w:p w14:paraId="44E31AFB" w14:textId="5ECA6A3C" w:rsidR="00C76913" w:rsidRPr="00502A29" w:rsidRDefault="00BE7573" w:rsidP="00C76913">
            <w:pPr>
              <w:jc w:val="center"/>
              <w:rPr>
                <w:b/>
                <w:sz w:val="24"/>
                <w:szCs w:val="24"/>
              </w:rPr>
            </w:pPr>
            <w:r w:rsidRPr="00502A29">
              <w:rPr>
                <w:b/>
                <w:sz w:val="24"/>
                <w:szCs w:val="24"/>
              </w:rPr>
              <w:t>9:00 – 12:00</w:t>
            </w:r>
          </w:p>
        </w:tc>
        <w:tc>
          <w:tcPr>
            <w:tcW w:w="8931" w:type="dxa"/>
          </w:tcPr>
          <w:p w14:paraId="578EF2E9" w14:textId="400539DC" w:rsidR="00C76913" w:rsidRPr="00502A29" w:rsidRDefault="00BE7573" w:rsidP="00C76913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Демонтаж оборудования</w:t>
            </w:r>
          </w:p>
        </w:tc>
      </w:tr>
      <w:tr w:rsidR="00BE7573" w:rsidRPr="00502A29" w14:paraId="7ABFBC68" w14:textId="77777777" w:rsidTr="00502A29">
        <w:trPr>
          <w:trHeight w:val="70"/>
        </w:trPr>
        <w:tc>
          <w:tcPr>
            <w:tcW w:w="1696" w:type="dxa"/>
          </w:tcPr>
          <w:p w14:paraId="17E50425" w14:textId="5F8B1593" w:rsidR="00BE7573" w:rsidRPr="00502A29" w:rsidRDefault="00BE7573" w:rsidP="00C76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47DCC008" w14:textId="2F880D07" w:rsidR="00BE7573" w:rsidRPr="00502A29" w:rsidRDefault="00BE7573" w:rsidP="00BE7573">
            <w:pPr>
              <w:rPr>
                <w:color w:val="000000"/>
                <w:sz w:val="24"/>
                <w:szCs w:val="24"/>
              </w:rPr>
            </w:pPr>
            <w:r w:rsidRPr="00502A29">
              <w:rPr>
                <w:color w:val="000000"/>
                <w:sz w:val="24"/>
                <w:szCs w:val="24"/>
              </w:rPr>
              <w:t>Награждение конкурсантов</w:t>
            </w:r>
          </w:p>
        </w:tc>
      </w:tr>
    </w:tbl>
    <w:p w14:paraId="36645CCB" w14:textId="0F389200" w:rsidR="00E22CB3" w:rsidRPr="00502A29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E22CB3" w:rsidRPr="00502A29" w:rsidSect="00EF0584">
      <w:headerReference w:type="default" r:id="rId9"/>
      <w:pgSz w:w="11906" w:h="16838"/>
      <w:pgMar w:top="426" w:right="720" w:bottom="426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4418" w14:textId="77777777" w:rsidR="002A292F" w:rsidRDefault="002A292F" w:rsidP="00970F49">
      <w:pPr>
        <w:spacing w:after="0" w:line="240" w:lineRule="auto"/>
      </w:pPr>
      <w:r>
        <w:separator/>
      </w:r>
    </w:p>
  </w:endnote>
  <w:endnote w:type="continuationSeparator" w:id="0">
    <w:p w14:paraId="2FD7F5C5" w14:textId="77777777" w:rsidR="002A292F" w:rsidRDefault="002A292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996CC" w14:textId="77777777" w:rsidR="002A292F" w:rsidRDefault="002A292F" w:rsidP="00970F49">
      <w:pPr>
        <w:spacing w:after="0" w:line="240" w:lineRule="auto"/>
      </w:pPr>
      <w:r>
        <w:separator/>
      </w:r>
    </w:p>
  </w:footnote>
  <w:footnote w:type="continuationSeparator" w:id="0">
    <w:p w14:paraId="723A1F06" w14:textId="77777777" w:rsidR="002A292F" w:rsidRDefault="002A292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2A292F" w:rsidRPr="00B45AA4" w:rsidRDefault="002A292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4969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6161"/>
    <w:rsid w:val="00127743"/>
    <w:rsid w:val="00147A11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4CD5"/>
    <w:rsid w:val="0025336E"/>
    <w:rsid w:val="00270E01"/>
    <w:rsid w:val="002776A1"/>
    <w:rsid w:val="00290872"/>
    <w:rsid w:val="0029547E"/>
    <w:rsid w:val="00295B85"/>
    <w:rsid w:val="002A292F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2701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60D"/>
    <w:rsid w:val="004C3B03"/>
    <w:rsid w:val="004C3CAF"/>
    <w:rsid w:val="004C703E"/>
    <w:rsid w:val="004D096E"/>
    <w:rsid w:val="004E6A51"/>
    <w:rsid w:val="004E785E"/>
    <w:rsid w:val="004E7905"/>
    <w:rsid w:val="004F7DA4"/>
    <w:rsid w:val="00502A29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5F9D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3182"/>
    <w:rsid w:val="006B0FEA"/>
    <w:rsid w:val="006C1E20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0C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66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5D38"/>
    <w:rsid w:val="00B162B5"/>
    <w:rsid w:val="00B236AD"/>
    <w:rsid w:val="00B255AA"/>
    <w:rsid w:val="00B275D3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7573"/>
    <w:rsid w:val="00C06EBC"/>
    <w:rsid w:val="00C0723F"/>
    <w:rsid w:val="00C17B01"/>
    <w:rsid w:val="00C21E3A"/>
    <w:rsid w:val="00C26C83"/>
    <w:rsid w:val="00C52383"/>
    <w:rsid w:val="00C56A9B"/>
    <w:rsid w:val="00C740CF"/>
    <w:rsid w:val="00C76913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52F0"/>
    <w:rsid w:val="00CF0DA9"/>
    <w:rsid w:val="00CF75B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0584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EC16-D7E8-4196-AF94-B0045D51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Студент</cp:lastModifiedBy>
  <cp:revision>12</cp:revision>
  <cp:lastPrinted>2024-02-21T06:55:00Z</cp:lastPrinted>
  <dcterms:created xsi:type="dcterms:W3CDTF">2023-10-02T15:03:00Z</dcterms:created>
  <dcterms:modified xsi:type="dcterms:W3CDTF">2025-02-03T10:07:00Z</dcterms:modified>
</cp:coreProperties>
</file>