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11" w:rsidRDefault="008F2911" w:rsidP="002E7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11" w:rsidRDefault="008F29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F2911" w:rsidTr="004C1F2B">
        <w:tc>
          <w:tcPr>
            <w:tcW w:w="4962" w:type="dxa"/>
          </w:tcPr>
          <w:p w:rsidR="008F2911" w:rsidRDefault="008F2911" w:rsidP="004C1F2B">
            <w:pPr>
              <w:pStyle w:val="af0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59CC07B" wp14:editId="49911C3A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F2911" w:rsidRPr="00912BE2" w:rsidRDefault="008F2911" w:rsidP="004C1F2B">
            <w:pPr>
              <w:spacing w:line="360" w:lineRule="auto"/>
              <w:ind w:left="290"/>
              <w:jc w:val="center"/>
              <w:rPr>
                <w:b/>
                <w:sz w:val="28"/>
                <w:szCs w:val="28"/>
              </w:rPr>
            </w:pPr>
          </w:p>
          <w:p w:rsidR="008F2911" w:rsidRDefault="008F2911" w:rsidP="004C1F2B">
            <w:pPr>
              <w:pStyle w:val="af0"/>
              <w:rPr>
                <w:sz w:val="30"/>
              </w:rPr>
            </w:pPr>
          </w:p>
        </w:tc>
      </w:tr>
    </w:tbl>
    <w:p w:rsidR="008F2911" w:rsidRDefault="008F2911" w:rsidP="008F2911"/>
    <w:p w:rsidR="008F2911" w:rsidRDefault="008F2911" w:rsidP="008F2911"/>
    <w:p w:rsidR="008F2911" w:rsidRDefault="008F2911" w:rsidP="008F2911"/>
    <w:p w:rsidR="008F2911" w:rsidRDefault="008F2911" w:rsidP="008F2911"/>
    <w:p w:rsidR="008F2911" w:rsidRDefault="008F2911" w:rsidP="008F2911"/>
    <w:p w:rsidR="008F2911" w:rsidRDefault="008F2911" w:rsidP="008F2911"/>
    <w:p w:rsidR="008F2911" w:rsidRDefault="008F2911" w:rsidP="008F2911"/>
    <w:p w:rsidR="008F2911" w:rsidRPr="004103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Экспедирование грузов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F2911" w:rsidRP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2911">
        <w:rPr>
          <w:rFonts w:ascii="Times New Roman" w:hAnsi="Times New Roman" w:cs="Times New Roman"/>
          <w:b/>
          <w:bCs/>
          <w:sz w:val="36"/>
          <w:szCs w:val="36"/>
        </w:rPr>
        <w:t>регионального этапа чемпионата</w:t>
      </w:r>
      <w:r w:rsidRPr="008F2911">
        <w:rPr>
          <w:rFonts w:ascii="Times New Roman" w:hAnsi="Times New Roman" w:cs="Times New Roman"/>
          <w:b/>
          <w:bCs/>
          <w:sz w:val="36"/>
          <w:szCs w:val="36"/>
        </w:rPr>
        <w:t xml:space="preserve"> в Красноярском крае.</w:t>
      </w: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8F2911" w:rsidRDefault="008F2911" w:rsidP="008F29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11" w:rsidRDefault="008F2911">
      <w:pPr>
        <w:rPr>
          <w:rFonts w:ascii="Times New Roman" w:hAnsi="Times New Roman" w:cs="Times New Roman"/>
          <w:b/>
          <w:sz w:val="24"/>
          <w:szCs w:val="24"/>
        </w:rPr>
        <w:sectPr w:rsidR="008F2911" w:rsidSect="008F291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E2D58" w:rsidRPr="003A51EF" w:rsidRDefault="00287E7F" w:rsidP="002E7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650707" w:rsidRPr="003A51EF">
        <w:rPr>
          <w:rFonts w:ascii="Times New Roman" w:hAnsi="Times New Roman" w:cs="Times New Roman"/>
          <w:b/>
          <w:sz w:val="24"/>
          <w:szCs w:val="24"/>
        </w:rPr>
        <w:t xml:space="preserve"> заст</w:t>
      </w:r>
      <w:r w:rsidR="001B5DB8" w:rsidRPr="003A51EF">
        <w:rPr>
          <w:rFonts w:ascii="Times New Roman" w:hAnsi="Times New Roman" w:cs="Times New Roman"/>
          <w:b/>
          <w:sz w:val="24"/>
          <w:szCs w:val="24"/>
        </w:rPr>
        <w:t>ройки соревновательной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«Экспедирование грузов»</w:t>
      </w:r>
      <w:r w:rsidR="00297A73">
        <w:rPr>
          <w:rFonts w:ascii="Times New Roman" w:hAnsi="Times New Roman" w:cs="Times New Roman"/>
          <w:b/>
          <w:sz w:val="24"/>
          <w:szCs w:val="24"/>
        </w:rPr>
        <w:t xml:space="preserve"> - 2024</w:t>
      </w:r>
    </w:p>
    <w:p w:rsidR="00AE2D58" w:rsidRDefault="00B90951" w:rsidP="002E76D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2582545</wp:posOffset>
            </wp:positionH>
            <wp:positionV relativeFrom="paragraph">
              <wp:posOffset>176530</wp:posOffset>
            </wp:positionV>
            <wp:extent cx="4639945" cy="2504440"/>
            <wp:effectExtent l="19050" t="0" r="8255" b="0"/>
            <wp:wrapSquare wrapText="bothSides"/>
            <wp:docPr id="1" name="Рисунок 7" descr="C:\Users\Пользователь\Desktop\знаки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наки 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 b="6708"/>
                    <a:stretch/>
                  </pic:blipFill>
                  <pic:spPr bwMode="auto">
                    <a:xfrm>
                      <a:off x="0" y="0"/>
                      <a:ext cx="463994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0951" w:rsidRDefault="00B90951" w:rsidP="002E76DD">
      <w:pPr>
        <w:spacing w:line="240" w:lineRule="auto"/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2E76DD" w:rsidP="002E76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71755</wp:posOffset>
            </wp:positionV>
            <wp:extent cx="4076301" cy="3846830"/>
            <wp:effectExtent l="0" t="0" r="0" b="0"/>
            <wp:wrapNone/>
            <wp:docPr id="10" name="Рисунок 1" descr="C:\Users\ом\Desktop\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\Desktop\2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17" cy="38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71755</wp:posOffset>
            </wp:positionV>
            <wp:extent cx="4007247" cy="3943350"/>
            <wp:effectExtent l="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47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tabs>
          <w:tab w:val="left" w:pos="3644"/>
        </w:tabs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4C6878" w:rsidP="002E76DD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7" o:spid="_x0000_s1027" type="#_x0000_t202" style="position:absolute;left:0;text-align:left;margin-left:144.3pt;margin-top:340.75pt;width:81.8pt;height:12.1pt;z-index:251673600;visibility:visible;mso-wrap-distance-left:28.8pt;mso-wrap-distance-top:28.8pt;mso-wrap-distance-right:28.8pt;mso-wrap-distance-bottom:28.8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" filled="f" stroked="f" strokeweight=".5pt">
            <v:textbox inset="0,0,0,0">
              <w:txbxContent>
                <w:p w:rsidR="004C6878" w:rsidRPr="004C6878" w:rsidRDefault="004C6878" w:rsidP="004C6878">
                  <w:pPr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  <w:r w:rsidRPr="004C6878"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  <w:t>конкурсная площадка</w:t>
                  </w:r>
                </w:p>
              </w:txbxContent>
            </v:textbox>
            <w10:wrap type="square" anchorx="margin" anchory="margin"/>
          </v:shape>
        </w:pict>
      </w: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B90951">
      <w:pPr>
        <w:rPr>
          <w:sz w:val="24"/>
          <w:szCs w:val="24"/>
        </w:rPr>
      </w:pPr>
    </w:p>
    <w:sectPr w:rsidR="00B90951" w:rsidSect="002E76D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98" w:rsidRDefault="00FF0A98" w:rsidP="00115817">
      <w:pPr>
        <w:spacing w:after="0" w:line="240" w:lineRule="auto"/>
      </w:pPr>
      <w:r>
        <w:separator/>
      </w:r>
    </w:p>
  </w:endnote>
  <w:endnote w:type="continuationSeparator" w:id="0">
    <w:p w:rsidR="00FF0A98" w:rsidRDefault="00FF0A98" w:rsidP="001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98" w:rsidRDefault="00FF0A98" w:rsidP="00115817">
      <w:pPr>
        <w:spacing w:after="0" w:line="240" w:lineRule="auto"/>
      </w:pPr>
      <w:r>
        <w:separator/>
      </w:r>
    </w:p>
  </w:footnote>
  <w:footnote w:type="continuationSeparator" w:id="0">
    <w:p w:rsidR="00FF0A98" w:rsidRDefault="00FF0A98" w:rsidP="0011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D8EEE24E"/>
    <w:lvl w:ilvl="0" w:tplc="8F1458C4">
      <w:start w:val="1"/>
      <w:numFmt w:val="bullet"/>
      <w:lvlText w:val="**"/>
      <w:lvlJc w:val="left"/>
    </w:lvl>
    <w:lvl w:ilvl="1" w:tplc="DDFE02F6">
      <w:numFmt w:val="decimal"/>
      <w:lvlText w:val=""/>
      <w:lvlJc w:val="left"/>
    </w:lvl>
    <w:lvl w:ilvl="2" w:tplc="0B76ED02">
      <w:numFmt w:val="decimal"/>
      <w:lvlText w:val=""/>
      <w:lvlJc w:val="left"/>
    </w:lvl>
    <w:lvl w:ilvl="3" w:tplc="F304A414">
      <w:numFmt w:val="decimal"/>
      <w:lvlText w:val=""/>
      <w:lvlJc w:val="left"/>
    </w:lvl>
    <w:lvl w:ilvl="4" w:tplc="FF6A546E">
      <w:numFmt w:val="decimal"/>
      <w:lvlText w:val=""/>
      <w:lvlJc w:val="left"/>
    </w:lvl>
    <w:lvl w:ilvl="5" w:tplc="952427FA">
      <w:numFmt w:val="decimal"/>
      <w:lvlText w:val=""/>
      <w:lvlJc w:val="left"/>
    </w:lvl>
    <w:lvl w:ilvl="6" w:tplc="173484B8">
      <w:numFmt w:val="decimal"/>
      <w:lvlText w:val=""/>
      <w:lvlJc w:val="left"/>
    </w:lvl>
    <w:lvl w:ilvl="7" w:tplc="00CE55F8">
      <w:numFmt w:val="decimal"/>
      <w:lvlText w:val=""/>
      <w:lvlJc w:val="left"/>
    </w:lvl>
    <w:lvl w:ilvl="8" w:tplc="73680012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A0184D5E"/>
    <w:lvl w:ilvl="0" w:tplc="E5604CB2">
      <w:start w:val="1"/>
      <w:numFmt w:val="decimal"/>
      <w:lvlText w:val="%1"/>
      <w:lvlJc w:val="left"/>
      <w:rPr>
        <w:rFonts w:hint="default"/>
      </w:rPr>
    </w:lvl>
    <w:lvl w:ilvl="1" w:tplc="F4EEFC68">
      <w:numFmt w:val="decimal"/>
      <w:lvlText w:val=""/>
      <w:lvlJc w:val="left"/>
    </w:lvl>
    <w:lvl w:ilvl="2" w:tplc="A9664E7A">
      <w:numFmt w:val="decimal"/>
      <w:lvlText w:val=""/>
      <w:lvlJc w:val="left"/>
    </w:lvl>
    <w:lvl w:ilvl="3" w:tplc="0912491E">
      <w:numFmt w:val="decimal"/>
      <w:lvlText w:val=""/>
      <w:lvlJc w:val="left"/>
    </w:lvl>
    <w:lvl w:ilvl="4" w:tplc="913E8012">
      <w:numFmt w:val="decimal"/>
      <w:lvlText w:val=""/>
      <w:lvlJc w:val="left"/>
    </w:lvl>
    <w:lvl w:ilvl="5" w:tplc="B1046D92">
      <w:numFmt w:val="decimal"/>
      <w:lvlText w:val=""/>
      <w:lvlJc w:val="left"/>
    </w:lvl>
    <w:lvl w:ilvl="6" w:tplc="13761D10">
      <w:numFmt w:val="decimal"/>
      <w:lvlText w:val=""/>
      <w:lvlJc w:val="left"/>
    </w:lvl>
    <w:lvl w:ilvl="7" w:tplc="7828125C">
      <w:numFmt w:val="decimal"/>
      <w:lvlText w:val=""/>
      <w:lvlJc w:val="left"/>
    </w:lvl>
    <w:lvl w:ilvl="8" w:tplc="98081640">
      <w:numFmt w:val="decimal"/>
      <w:lvlText w:val=""/>
      <w:lvlJc w:val="left"/>
    </w:lvl>
  </w:abstractNum>
  <w:abstractNum w:abstractNumId="2" w15:restartNumberingAfterBreak="0">
    <w:nsid w:val="00007A5A"/>
    <w:multiLevelType w:val="hybridMultilevel"/>
    <w:tmpl w:val="267E323E"/>
    <w:lvl w:ilvl="0" w:tplc="C986A15E">
      <w:start w:val="1"/>
      <w:numFmt w:val="decimal"/>
      <w:lvlText w:val="%1."/>
      <w:lvlJc w:val="left"/>
    </w:lvl>
    <w:lvl w:ilvl="1" w:tplc="09C62E1C">
      <w:numFmt w:val="decimal"/>
      <w:lvlText w:val=""/>
      <w:lvlJc w:val="left"/>
    </w:lvl>
    <w:lvl w:ilvl="2" w:tplc="4B04634A">
      <w:numFmt w:val="decimal"/>
      <w:lvlText w:val=""/>
      <w:lvlJc w:val="left"/>
    </w:lvl>
    <w:lvl w:ilvl="3" w:tplc="81DA10D6">
      <w:numFmt w:val="decimal"/>
      <w:lvlText w:val=""/>
      <w:lvlJc w:val="left"/>
    </w:lvl>
    <w:lvl w:ilvl="4" w:tplc="290ADAD2">
      <w:numFmt w:val="decimal"/>
      <w:lvlText w:val=""/>
      <w:lvlJc w:val="left"/>
    </w:lvl>
    <w:lvl w:ilvl="5" w:tplc="5D78444E">
      <w:numFmt w:val="decimal"/>
      <w:lvlText w:val=""/>
      <w:lvlJc w:val="left"/>
    </w:lvl>
    <w:lvl w:ilvl="6" w:tplc="DF488874">
      <w:numFmt w:val="decimal"/>
      <w:lvlText w:val=""/>
      <w:lvlJc w:val="left"/>
    </w:lvl>
    <w:lvl w:ilvl="7" w:tplc="3B60314E">
      <w:numFmt w:val="decimal"/>
      <w:lvlText w:val=""/>
      <w:lvlJc w:val="left"/>
    </w:lvl>
    <w:lvl w:ilvl="8" w:tplc="F686190C">
      <w:numFmt w:val="decimal"/>
      <w:lvlText w:val=""/>
      <w:lvlJc w:val="left"/>
    </w:lvl>
  </w:abstractNum>
  <w:abstractNum w:abstractNumId="3" w15:restartNumberingAfterBreak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8C54BBF"/>
    <w:multiLevelType w:val="multilevel"/>
    <w:tmpl w:val="30C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7C65"/>
    <w:multiLevelType w:val="hybridMultilevel"/>
    <w:tmpl w:val="D68A0CB8"/>
    <w:lvl w:ilvl="0" w:tplc="51D6F1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B0B22"/>
    <w:multiLevelType w:val="hybridMultilevel"/>
    <w:tmpl w:val="97C4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CC3"/>
    <w:rsid w:val="0002530C"/>
    <w:rsid w:val="00030160"/>
    <w:rsid w:val="00097F1E"/>
    <w:rsid w:val="000B3181"/>
    <w:rsid w:val="000D0B70"/>
    <w:rsid w:val="00115817"/>
    <w:rsid w:val="00121C23"/>
    <w:rsid w:val="001362B3"/>
    <w:rsid w:val="00154364"/>
    <w:rsid w:val="00174396"/>
    <w:rsid w:val="001931B3"/>
    <w:rsid w:val="001B5DB8"/>
    <w:rsid w:val="00243E0A"/>
    <w:rsid w:val="00287E7F"/>
    <w:rsid w:val="00295B24"/>
    <w:rsid w:val="00297A73"/>
    <w:rsid w:val="002A5E82"/>
    <w:rsid w:val="002B7B30"/>
    <w:rsid w:val="002C63E2"/>
    <w:rsid w:val="002E76DD"/>
    <w:rsid w:val="00331657"/>
    <w:rsid w:val="00340596"/>
    <w:rsid w:val="00341A9B"/>
    <w:rsid w:val="003610B7"/>
    <w:rsid w:val="003A51EF"/>
    <w:rsid w:val="003F5849"/>
    <w:rsid w:val="0041226C"/>
    <w:rsid w:val="00421F79"/>
    <w:rsid w:val="00430409"/>
    <w:rsid w:val="00455BA1"/>
    <w:rsid w:val="004674B6"/>
    <w:rsid w:val="00483CC3"/>
    <w:rsid w:val="004B23D0"/>
    <w:rsid w:val="004C6878"/>
    <w:rsid w:val="00524FDD"/>
    <w:rsid w:val="00537E22"/>
    <w:rsid w:val="00553944"/>
    <w:rsid w:val="005A2EC3"/>
    <w:rsid w:val="0060440B"/>
    <w:rsid w:val="00621E99"/>
    <w:rsid w:val="006457FD"/>
    <w:rsid w:val="00650707"/>
    <w:rsid w:val="0065196B"/>
    <w:rsid w:val="006B225A"/>
    <w:rsid w:val="006C6024"/>
    <w:rsid w:val="006E1ECE"/>
    <w:rsid w:val="006F0AAD"/>
    <w:rsid w:val="006F1463"/>
    <w:rsid w:val="006F386A"/>
    <w:rsid w:val="006F477D"/>
    <w:rsid w:val="007050A5"/>
    <w:rsid w:val="00706B6B"/>
    <w:rsid w:val="00713FB3"/>
    <w:rsid w:val="00765609"/>
    <w:rsid w:val="00780053"/>
    <w:rsid w:val="007851FB"/>
    <w:rsid w:val="007C23E6"/>
    <w:rsid w:val="007C2597"/>
    <w:rsid w:val="007C2F68"/>
    <w:rsid w:val="007C6E8E"/>
    <w:rsid w:val="00807C4B"/>
    <w:rsid w:val="00884931"/>
    <w:rsid w:val="008A5C57"/>
    <w:rsid w:val="008C2A14"/>
    <w:rsid w:val="008C6F48"/>
    <w:rsid w:val="008F2911"/>
    <w:rsid w:val="009331E3"/>
    <w:rsid w:val="0096311E"/>
    <w:rsid w:val="00974642"/>
    <w:rsid w:val="009877C4"/>
    <w:rsid w:val="00996969"/>
    <w:rsid w:val="009D6798"/>
    <w:rsid w:val="009E5508"/>
    <w:rsid w:val="00A01AD8"/>
    <w:rsid w:val="00A56209"/>
    <w:rsid w:val="00A702DC"/>
    <w:rsid w:val="00A75EC3"/>
    <w:rsid w:val="00AA1FB2"/>
    <w:rsid w:val="00AD33AB"/>
    <w:rsid w:val="00AE2D58"/>
    <w:rsid w:val="00B26248"/>
    <w:rsid w:val="00B845D7"/>
    <w:rsid w:val="00B90951"/>
    <w:rsid w:val="00B90F9E"/>
    <w:rsid w:val="00BB6455"/>
    <w:rsid w:val="00BC323F"/>
    <w:rsid w:val="00BD0B26"/>
    <w:rsid w:val="00BE2CE7"/>
    <w:rsid w:val="00C00F25"/>
    <w:rsid w:val="00C12C8F"/>
    <w:rsid w:val="00C254BA"/>
    <w:rsid w:val="00C413E9"/>
    <w:rsid w:val="00C44FD3"/>
    <w:rsid w:val="00C73FBA"/>
    <w:rsid w:val="00C77D69"/>
    <w:rsid w:val="00CF4562"/>
    <w:rsid w:val="00CF5B4A"/>
    <w:rsid w:val="00CF7A0B"/>
    <w:rsid w:val="00D134ED"/>
    <w:rsid w:val="00D372E2"/>
    <w:rsid w:val="00D55F41"/>
    <w:rsid w:val="00D939DD"/>
    <w:rsid w:val="00DA4BC4"/>
    <w:rsid w:val="00DC7114"/>
    <w:rsid w:val="00DF2862"/>
    <w:rsid w:val="00E76196"/>
    <w:rsid w:val="00ED5106"/>
    <w:rsid w:val="00F840F9"/>
    <w:rsid w:val="00F86407"/>
    <w:rsid w:val="00FB0C3C"/>
    <w:rsid w:val="00FB40B7"/>
    <w:rsid w:val="00FB4B01"/>
    <w:rsid w:val="00FB683A"/>
    <w:rsid w:val="00FF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DAB999-9966-4C28-9F87-9978059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82"/>
  </w:style>
  <w:style w:type="paragraph" w:styleId="1">
    <w:name w:val="heading 1"/>
    <w:basedOn w:val="a"/>
    <w:next w:val="a"/>
    <w:link w:val="10"/>
    <w:uiPriority w:val="9"/>
    <w:qFormat/>
    <w:rsid w:val="004C6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4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483CC3"/>
    <w:rPr>
      <w:i/>
      <w:iCs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uiPriority w:val="99"/>
    <w:rsid w:val="00483CC3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uiPriority w:val="99"/>
    <w:rsid w:val="00483CC3"/>
    <w:pPr>
      <w:widowControl w:val="0"/>
      <w:shd w:val="clear" w:color="auto" w:fill="FFFFFF"/>
      <w:spacing w:before="1700" w:after="320" w:line="244" w:lineRule="exact"/>
      <w:jc w:val="center"/>
    </w:pPr>
    <w:rPr>
      <w:b/>
      <w:bCs/>
    </w:rPr>
  </w:style>
  <w:style w:type="table" w:styleId="a6">
    <w:name w:val="Table Grid"/>
    <w:basedOn w:val="a1"/>
    <w:uiPriority w:val="39"/>
    <w:rsid w:val="00BC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C323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1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5817"/>
  </w:style>
  <w:style w:type="paragraph" w:styleId="aa">
    <w:name w:val="footer"/>
    <w:basedOn w:val="a"/>
    <w:link w:val="ab"/>
    <w:uiPriority w:val="99"/>
    <w:semiHidden/>
    <w:unhideWhenUsed/>
    <w:rsid w:val="0011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5817"/>
  </w:style>
  <w:style w:type="paragraph" w:styleId="ac">
    <w:name w:val="Balloon Text"/>
    <w:basedOn w:val="a"/>
    <w:link w:val="ad"/>
    <w:uiPriority w:val="99"/>
    <w:semiHidden/>
    <w:unhideWhenUsed/>
    <w:rsid w:val="00C7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D6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254B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4122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226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F7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character" w:customStyle="1" w:styleId="card2description">
    <w:name w:val="card2__description"/>
    <w:basedOn w:val="a0"/>
    <w:rsid w:val="00FB0C3C"/>
  </w:style>
  <w:style w:type="character" w:customStyle="1" w:styleId="10">
    <w:name w:val="Заголовок 1 Знак"/>
    <w:basedOn w:val="a0"/>
    <w:link w:val="1"/>
    <w:uiPriority w:val="9"/>
    <w:rsid w:val="004C6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4C6878"/>
    <w:pPr>
      <w:spacing w:line="259" w:lineRule="auto"/>
      <w:outlineLvl w:val="9"/>
    </w:pPr>
  </w:style>
  <w:style w:type="paragraph" w:styleId="af0">
    <w:name w:val="Body Text"/>
    <w:basedOn w:val="a"/>
    <w:link w:val="af1"/>
    <w:uiPriority w:val="1"/>
    <w:qFormat/>
    <w:rsid w:val="008F2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8F291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user</cp:lastModifiedBy>
  <cp:revision>9</cp:revision>
  <dcterms:created xsi:type="dcterms:W3CDTF">2022-03-01T09:13:00Z</dcterms:created>
  <dcterms:modified xsi:type="dcterms:W3CDTF">2024-02-10T04:04:00Z</dcterms:modified>
</cp:coreProperties>
</file>