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B341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6DE88C51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D5BF91D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1C70806A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22FB22CC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1772C01B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2840970A" w14:textId="77777777" w:rsidR="00AF3E82" w:rsidRDefault="006776B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ПЛАН ЗАСТРОЙКИ</w:t>
      </w:r>
    </w:p>
    <w:p w14:paraId="50EF1C32" w14:textId="77777777" w:rsidR="00AF3E82" w:rsidRDefault="006776B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rFonts w:ascii="Times New Roman" w:eastAsia="Times New Roman" w:hAnsi="Times New Roman" w:cs="Times New Roman"/>
          <w:sz w:val="64"/>
          <w:szCs w:val="64"/>
        </w:rPr>
        <w:t>«Разработка мобильных приложений»</w:t>
      </w:r>
    </w:p>
    <w:p w14:paraId="00198189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6D8B104D" w14:textId="77777777" w:rsidR="00AF3E82" w:rsidRDefault="00AF3E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AFD4846" w14:textId="77777777" w:rsidR="00AF3E82" w:rsidRDefault="00AF3E82">
      <w:pPr>
        <w:sectPr w:rsidR="00AF3E82">
          <w:headerReference w:type="default" r:id="rId6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8931"/>
        <w:gridCol w:w="6600"/>
      </w:tblGrid>
      <w:tr w:rsidR="0005427D" w14:paraId="7BD9D1EB" w14:textId="77777777" w:rsidTr="00C95C32">
        <w:tc>
          <w:tcPr>
            <w:tcW w:w="8931" w:type="dxa"/>
            <w:tcBorders>
              <w:bottom w:val="single" w:sz="4" w:space="0" w:color="auto"/>
            </w:tcBorders>
          </w:tcPr>
          <w:p w14:paraId="31CA4EB7" w14:textId="77777777" w:rsidR="0005427D" w:rsidRPr="005C49DC" w:rsidRDefault="0005427D" w:rsidP="00322835">
            <w:pPr>
              <w:ind w:left="1161" w:hanging="1276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val="ru-RU"/>
              </w:rPr>
            </w:pPr>
            <w:r w:rsidRPr="0005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Проводится в КГАПОУ «Ачинский колледж транспорта и сельского</w:t>
            </w:r>
            <w:r w:rsidR="005C4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05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C4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05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хозяйства», г. Ачинск, ул. Кравченко, стр.34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393A9F8B" w14:textId="77777777" w:rsidR="0005427D" w:rsidRPr="00E61E93" w:rsidRDefault="00E61E93" w:rsidP="005C49DC">
            <w:pPr>
              <w:spacing w:line="360" w:lineRule="auto"/>
              <w:ind w:left="1312"/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</w:pP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2</w:t>
            </w:r>
            <w:r w:rsidR="00AB2C3C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5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.0</w:t>
            </w:r>
            <w:r w:rsidR="00AB2C3C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2</w:t>
            </w:r>
            <w:r w:rsidR="005C49DC"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.202</w:t>
            </w:r>
            <w:r w:rsidR="00AB2C3C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4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 xml:space="preserve"> – 2</w:t>
            </w:r>
            <w:r w:rsidR="00AB2C3C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9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.0</w:t>
            </w:r>
            <w:r w:rsidR="00AB2C3C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2</w:t>
            </w:r>
            <w:r w:rsidR="005C49DC"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.202</w:t>
            </w:r>
            <w:r w:rsidR="00AB2C3C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4</w:t>
            </w:r>
            <w:r w:rsidR="005C49DC"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 xml:space="preserve"> г.</w:t>
            </w:r>
          </w:p>
          <w:p w14:paraId="190761E7" w14:textId="77777777" w:rsidR="005C49DC" w:rsidRDefault="005C49DC" w:rsidP="005C49DC">
            <w:pPr>
              <w:spacing w:line="360" w:lineRule="auto"/>
              <w:ind w:left="1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 застройки</w:t>
            </w:r>
          </w:p>
          <w:p w14:paraId="4B439C8E" w14:textId="77777777" w:rsidR="005C49DC" w:rsidRDefault="005C49DC" w:rsidP="005C49DC">
            <w:pPr>
              <w:spacing w:line="360" w:lineRule="auto"/>
              <w:ind w:left="1312"/>
              <w:rPr>
                <w:rFonts w:eastAsia="Times New Roman"/>
                <w:noProof/>
                <w:color w:val="042346"/>
                <w:sz w:val="21"/>
                <w:szCs w:val="21"/>
                <w:lang w:val="ru-RU"/>
              </w:rPr>
            </w:pPr>
            <w:r w:rsidRPr="005C4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Разработка мобильных приложений</w:t>
            </w:r>
          </w:p>
        </w:tc>
      </w:tr>
    </w:tbl>
    <w:p w14:paraId="6E571882" w14:textId="34638F42" w:rsidR="0005427D" w:rsidRDefault="00486E0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  <w:r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0E4BC7" wp14:editId="26F02B74">
                <wp:simplePos x="0" y="0"/>
                <wp:positionH relativeFrom="column">
                  <wp:posOffset>9126676</wp:posOffset>
                </wp:positionH>
                <wp:positionV relativeFrom="paragraph">
                  <wp:posOffset>48895</wp:posOffset>
                </wp:positionV>
                <wp:extent cx="7799" cy="417830"/>
                <wp:effectExtent l="57150" t="19050" r="68580" b="965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9" cy="4178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41C69" id="Прямая соединительная линия 13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65pt,3.85pt" to="719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B31C05F" wp14:editId="3A017E54">
                <wp:simplePos x="0" y="0"/>
                <wp:positionH relativeFrom="column">
                  <wp:posOffset>-428626</wp:posOffset>
                </wp:positionH>
                <wp:positionV relativeFrom="paragraph">
                  <wp:posOffset>48895</wp:posOffset>
                </wp:positionV>
                <wp:extent cx="3429" cy="417830"/>
                <wp:effectExtent l="57150" t="19050" r="73025" b="965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" cy="4178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9D11E" id="Прямая соединительная линия 7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3.85pt" to="-33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12AFB38" wp14:editId="65EC5932">
                <wp:simplePos x="0" y="0"/>
                <wp:positionH relativeFrom="column">
                  <wp:posOffset>-438150</wp:posOffset>
                </wp:positionH>
                <wp:positionV relativeFrom="paragraph">
                  <wp:posOffset>170180</wp:posOffset>
                </wp:positionV>
                <wp:extent cx="9549765" cy="0"/>
                <wp:effectExtent l="38100" t="76200" r="13335" b="114300"/>
                <wp:wrapNone/>
                <wp:docPr id="14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49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stealth"/>
                          <a:tailEnd type="stealth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032FB" id="Line 184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3.4pt" to="717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" strokecolor="black [3200]" strokeweight=".5pt">
                <v:stroke startarrow="classic" endarrow="classic"/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D48DE65" wp14:editId="532CB50C">
                <wp:simplePos x="0" y="0"/>
                <wp:positionH relativeFrom="column">
                  <wp:posOffset>-495300</wp:posOffset>
                </wp:positionH>
                <wp:positionV relativeFrom="paragraph">
                  <wp:posOffset>389255</wp:posOffset>
                </wp:positionV>
                <wp:extent cx="9724390" cy="5468620"/>
                <wp:effectExtent l="0" t="19050" r="0" b="36830"/>
                <wp:wrapNone/>
                <wp:docPr id="286" name="Группа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4390" cy="5468620"/>
                          <a:chOff x="713" y="2451"/>
                          <a:chExt cx="15952" cy="8543"/>
                        </a:xfrm>
                      </wpg:grpSpPr>
                      <wpg:grpSp>
                        <wpg:cNvPr id="287" name="Group 221"/>
                        <wpg:cNvGrpSpPr>
                          <a:grpSpLocks/>
                        </wpg:cNvGrpSpPr>
                        <wpg:grpSpPr bwMode="auto">
                          <a:xfrm rot="16200000">
                            <a:off x="1139" y="4609"/>
                            <a:ext cx="1287" cy="1086"/>
                            <a:chOff x="9452" y="3028"/>
                            <a:chExt cx="1287" cy="1086"/>
                          </a:xfrm>
                        </wpg:grpSpPr>
                        <wps:wsp>
                          <wps:cNvPr id="288" name="Rectangle 2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54" y="2726"/>
                              <a:ext cx="684" cy="128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AutoShape 223" descr="1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86" y="3642"/>
                              <a:ext cx="402" cy="541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2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78" y="2991"/>
                              <a:ext cx="227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25"/>
                        <wpg:cNvGrpSpPr>
                          <a:grpSpLocks/>
                        </wpg:cNvGrpSpPr>
                        <wpg:grpSpPr bwMode="auto">
                          <a:xfrm rot="16200000">
                            <a:off x="1139" y="6542"/>
                            <a:ext cx="1287" cy="1086"/>
                            <a:chOff x="9452" y="3028"/>
                            <a:chExt cx="1287" cy="1086"/>
                          </a:xfrm>
                        </wpg:grpSpPr>
                        <wps:wsp>
                          <wps:cNvPr id="292" name="Rectangle 2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54" y="2726"/>
                              <a:ext cx="684" cy="128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227" descr="1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86" y="3642"/>
                              <a:ext cx="402" cy="541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utoShape 2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78" y="2991"/>
                              <a:ext cx="227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6497" y="2451"/>
                            <a:ext cx="0" cy="7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05" y="2451"/>
                            <a:ext cx="0" cy="71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828" y="2451"/>
                            <a:ext cx="156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32" descr="60%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164" y="4869"/>
                            <a:ext cx="2470" cy="196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33"/>
                        <wps:cNvSpPr>
                          <a:spLocks noChangeArrowheads="1"/>
                        </wps:cNvSpPr>
                        <wps:spPr bwMode="auto">
                          <a:xfrm rot="2605514">
                            <a:off x="13380" y="2600"/>
                            <a:ext cx="527" cy="40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0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>
                            <a:off x="761" y="9567"/>
                            <a:ext cx="122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4178" y="9567"/>
                            <a:ext cx="231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51" y="9567"/>
                            <a:ext cx="1260" cy="23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226" descr="10%"/>
                        <wps:cNvSpPr>
                          <a:spLocks noChangeArrowheads="1"/>
                        </wps:cNvSpPr>
                        <wps:spPr bwMode="auto">
                          <a:xfrm>
                            <a:off x="14768" y="3465"/>
                            <a:ext cx="402" cy="500"/>
                          </a:xfrm>
                          <a:prstGeom prst="flowChartDelay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14114" y="3831"/>
                            <a:ext cx="197" cy="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4114" y="2805"/>
                            <a:ext cx="958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0EA31" w14:textId="77777777" w:rsidR="00E5344C" w:rsidRPr="0054293C" w:rsidRDefault="00E5344C" w:rsidP="00E5344C">
                              <w:pPr>
                                <w:rPr>
                                  <w:sz w:val="20"/>
                                </w:rPr>
                              </w:pPr>
                              <w:r w:rsidRPr="0054293C">
                                <w:rPr>
                                  <w:sz w:val="20"/>
                                </w:rPr>
                                <w:t>сервер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6" name="AutoShape 1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202" y="5255"/>
                            <a:ext cx="555" cy="237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5910"/>
                            <a:ext cx="202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89F77" w14:textId="77777777" w:rsidR="00E5344C" w:rsidRPr="00A450B7" w:rsidRDefault="00E5344C" w:rsidP="00E5344C">
                              <w:pPr>
                                <w:rPr>
                                  <w:sz w:val="20"/>
                                </w:rPr>
                              </w:pPr>
                              <w:r w:rsidRPr="00A450B7">
                                <w:rPr>
                                  <w:sz w:val="20"/>
                                </w:rPr>
                                <w:t>Интернет-кафе</w:t>
                              </w:r>
                            </w:p>
                            <w:p w14:paraId="163A5FF1" w14:textId="77777777" w:rsidR="00E5344C" w:rsidRDefault="00E5344C" w:rsidP="00E534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242"/>
                        <wps:cNvSpPr>
                          <a:spLocks noChangeArrowheads="1"/>
                        </wps:cNvSpPr>
                        <wps:spPr bwMode="auto">
                          <a:xfrm rot="2605514">
                            <a:off x="6139" y="2555"/>
                            <a:ext cx="527" cy="40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43"/>
                        <wps:cNvSpPr>
                          <a:spLocks noChangeArrowheads="1"/>
                        </wps:cNvSpPr>
                        <wps:spPr bwMode="auto">
                          <a:xfrm rot="2605514">
                            <a:off x="16138" y="8930"/>
                            <a:ext cx="527" cy="40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AutoShape 244"/>
                        <wps:cNvSpPr>
                          <a:spLocks noChangeArrowheads="1"/>
                        </wps:cNvSpPr>
                        <wps:spPr bwMode="auto">
                          <a:xfrm rot="2605514">
                            <a:off x="10523" y="2547"/>
                            <a:ext cx="527" cy="40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1" name="AutoShape 245"/>
                        <wps:cNvSpPr>
                          <a:spLocks noChangeArrowheads="1"/>
                        </wps:cNvSpPr>
                        <wps:spPr bwMode="auto">
                          <a:xfrm rot="2605514">
                            <a:off x="1871" y="2562"/>
                            <a:ext cx="527" cy="40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2" name="AutoShape 246"/>
                        <wps:cNvSpPr>
                          <a:spLocks noChangeArrowheads="1"/>
                        </wps:cNvSpPr>
                        <wps:spPr bwMode="auto">
                          <a:xfrm rot="2605514">
                            <a:off x="713" y="5188"/>
                            <a:ext cx="527" cy="40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AutoShape 2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38" y="2492"/>
                            <a:ext cx="236" cy="389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48"/>
                        <wps:cNvSpPr>
                          <a:spLocks noChangeArrowheads="1"/>
                        </wps:cNvSpPr>
                        <wps:spPr bwMode="auto">
                          <a:xfrm>
                            <a:off x="947" y="9803"/>
                            <a:ext cx="402" cy="207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249" descr="10%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2" y="10297"/>
                            <a:ext cx="376" cy="445"/>
                          </a:xfrm>
                          <a:prstGeom prst="flowChartDelay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250"/>
                        <wps:cNvSpPr>
                          <a:spLocks noChangeArrowheads="1"/>
                        </wps:cNvSpPr>
                        <wps:spPr bwMode="auto">
                          <a:xfrm rot="2605514">
                            <a:off x="10259" y="9920"/>
                            <a:ext cx="460" cy="28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" name="AutoShape 251"/>
                        <wps:cNvSpPr>
                          <a:spLocks noChangeArrowheads="1"/>
                        </wps:cNvSpPr>
                        <wps:spPr bwMode="auto">
                          <a:xfrm>
                            <a:off x="3484" y="9844"/>
                            <a:ext cx="463" cy="166"/>
                          </a:xfrm>
                          <a:prstGeom prst="roundRect">
                            <a:avLst>
                              <a:gd name="adj" fmla="val 30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52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410" y="10214"/>
                            <a:ext cx="340" cy="528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721" y="10598"/>
                            <a:ext cx="555" cy="237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8" y="10010"/>
                            <a:ext cx="1601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D4D78" w14:textId="77777777" w:rsidR="00E5344C" w:rsidRPr="00472020" w:rsidRDefault="00E5344C" w:rsidP="00E5344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t xml:space="preserve">- </w:t>
                              </w:r>
                              <w:r w:rsidRPr="00B44C37">
                                <w:t xml:space="preserve">220В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0299"/>
                            <a:ext cx="1433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5161A" w14:textId="77777777" w:rsidR="00E5344C" w:rsidRPr="00472020" w:rsidRDefault="00E5344C" w:rsidP="00E5344C">
                              <w:pPr>
                                <w:rPr>
                                  <w:sz w:val="24"/>
                                </w:rPr>
                              </w:pPr>
                              <w:r w:rsidRPr="00472020">
                                <w:rPr>
                                  <w:sz w:val="24"/>
                                </w:rPr>
                                <w:t xml:space="preserve">- Стул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9775"/>
                            <a:ext cx="1994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326A1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Коммутатор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9775"/>
                            <a:ext cx="2702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B2D2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- </w:t>
                              </w:r>
                              <w:r w:rsidRPr="00A51BC3">
                                <w:t>Компьютер в сборе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10297"/>
                            <a:ext cx="17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B1DDC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10537"/>
                            <a:ext cx="17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518B4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Проектор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54" descr="60%"/>
                        <wps:cNvSpPr>
                          <a:spLocks noChangeArrowheads="1"/>
                        </wps:cNvSpPr>
                        <wps:spPr bwMode="auto">
                          <a:xfrm>
                            <a:off x="6894" y="9905"/>
                            <a:ext cx="1344" cy="161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9775"/>
                            <a:ext cx="1819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D0D36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Экран для проектора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15654" y="6575"/>
                            <a:ext cx="352" cy="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10401" y="10553"/>
                            <a:ext cx="352" cy="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28" y="10553"/>
                            <a:ext cx="283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D35EE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Корзина для мусора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1" name="Group 265"/>
                        <wpg:cNvGrpSpPr>
                          <a:grpSpLocks/>
                        </wpg:cNvGrpSpPr>
                        <wpg:grpSpPr bwMode="auto">
                          <a:xfrm>
                            <a:off x="11130" y="2753"/>
                            <a:ext cx="1287" cy="1086"/>
                            <a:chOff x="9452" y="3028"/>
                            <a:chExt cx="1287" cy="1086"/>
                          </a:xfrm>
                        </wpg:grpSpPr>
                        <wps:wsp>
                          <wps:cNvPr id="332" name="Rectangle 2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54" y="2726"/>
                              <a:ext cx="684" cy="128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AutoShape 267" descr="1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86" y="3642"/>
                              <a:ext cx="402" cy="541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AutoShape 2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78" y="2991"/>
                              <a:ext cx="227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69"/>
                        <wpg:cNvGrpSpPr>
                          <a:grpSpLocks/>
                        </wpg:cNvGrpSpPr>
                        <wpg:grpSpPr bwMode="auto">
                          <a:xfrm>
                            <a:off x="8988" y="2745"/>
                            <a:ext cx="1287" cy="1086"/>
                            <a:chOff x="9452" y="3028"/>
                            <a:chExt cx="1287" cy="1086"/>
                          </a:xfrm>
                        </wpg:grpSpPr>
                        <wps:wsp>
                          <wps:cNvPr id="336" name="Rectangle 2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54" y="2726"/>
                              <a:ext cx="684" cy="128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AutoShape 271" descr="1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86" y="3642"/>
                              <a:ext cx="402" cy="541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AutoShape 2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78" y="2991"/>
                              <a:ext cx="227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73"/>
                        <wpg:cNvGrpSpPr>
                          <a:grpSpLocks/>
                        </wpg:cNvGrpSpPr>
                        <wpg:grpSpPr bwMode="auto">
                          <a:xfrm>
                            <a:off x="6874" y="2756"/>
                            <a:ext cx="1287" cy="1086"/>
                            <a:chOff x="9452" y="3028"/>
                            <a:chExt cx="1287" cy="1086"/>
                          </a:xfrm>
                        </wpg:grpSpPr>
                        <wps:wsp>
                          <wps:cNvPr id="340" name="Rectangle 2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54" y="2726"/>
                              <a:ext cx="684" cy="128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AutoShape 275" descr="1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86" y="3642"/>
                              <a:ext cx="402" cy="541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AutoShape 2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78" y="2991"/>
                              <a:ext cx="227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77"/>
                        <wpg:cNvGrpSpPr>
                          <a:grpSpLocks/>
                        </wpg:cNvGrpSpPr>
                        <wpg:grpSpPr bwMode="auto">
                          <a:xfrm>
                            <a:off x="4572" y="2756"/>
                            <a:ext cx="1287" cy="1086"/>
                            <a:chOff x="9452" y="3028"/>
                            <a:chExt cx="1287" cy="1086"/>
                          </a:xfrm>
                        </wpg:grpSpPr>
                        <wps:wsp>
                          <wps:cNvPr id="344" name="Rectangle 2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54" y="2726"/>
                              <a:ext cx="684" cy="128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AutoShape 279" descr="1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86" y="3642"/>
                              <a:ext cx="402" cy="541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AutoShape 2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78" y="2991"/>
                              <a:ext cx="227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81"/>
                        <wpg:cNvGrpSpPr>
                          <a:grpSpLocks/>
                        </wpg:cNvGrpSpPr>
                        <wpg:grpSpPr bwMode="auto">
                          <a:xfrm>
                            <a:off x="2326" y="2760"/>
                            <a:ext cx="1287" cy="1086"/>
                            <a:chOff x="9452" y="3028"/>
                            <a:chExt cx="1287" cy="1086"/>
                          </a:xfrm>
                        </wpg:grpSpPr>
                        <wps:wsp>
                          <wps:cNvPr id="348" name="Rectangle 2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754" y="2726"/>
                              <a:ext cx="684" cy="128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AutoShape 283" descr="10%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886" y="3642"/>
                              <a:ext cx="402" cy="541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AutoShape 22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78" y="2991"/>
                              <a:ext cx="227" cy="5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1" name="Rectangle 285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408" y="8181"/>
                            <a:ext cx="794" cy="1577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2" name="Group 286"/>
                        <wpg:cNvGrpSpPr>
                          <a:grpSpLocks/>
                        </wpg:cNvGrpSpPr>
                        <wpg:grpSpPr bwMode="auto">
                          <a:xfrm rot="16200000">
                            <a:off x="13771" y="2914"/>
                            <a:ext cx="1629" cy="1287"/>
                            <a:chOff x="7433" y="5333"/>
                            <a:chExt cx="2337" cy="1607"/>
                          </a:xfrm>
                        </wpg:grpSpPr>
                        <wps:wsp>
                          <wps:cNvPr id="353" name="AutoShap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3" y="5340"/>
                              <a:ext cx="23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AutoShap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61" y="5333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AutoShape 28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090" y="6929"/>
                              <a:ext cx="680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340"/>
                              <a:ext cx="0" cy="7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7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7449" y="6123"/>
                              <a:ext cx="1641" cy="817"/>
                              <a:chOff x="7484" y="6904"/>
                              <a:chExt cx="1396" cy="1278"/>
                            </a:xfrm>
                          </wpg:grpSpPr>
                          <wps:wsp>
                            <wps:cNvPr id="358" name="AutoShape 2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4" y="6905"/>
                                <a:ext cx="8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Arc 293"/>
                            <wps:cNvSpPr>
                              <a:spLocks/>
                            </wps:cNvSpPr>
                            <wps:spPr bwMode="auto">
                              <a:xfrm>
                                <a:off x="8368" y="6904"/>
                                <a:ext cx="503" cy="6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AutoShape 2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71" y="7516"/>
                                <a:ext cx="9" cy="6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61" name="Rectangle 295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15507" y="7026"/>
                            <a:ext cx="794" cy="1577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96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5116" y="8211"/>
                            <a:ext cx="794" cy="1577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297"/>
                        <wpg:cNvGrpSpPr>
                          <a:grpSpLocks/>
                        </wpg:cNvGrpSpPr>
                        <wpg:grpSpPr bwMode="auto">
                          <a:xfrm>
                            <a:off x="10128" y="5196"/>
                            <a:ext cx="1251" cy="1577"/>
                            <a:chOff x="10128" y="5287"/>
                            <a:chExt cx="1251" cy="1577"/>
                          </a:xfrm>
                        </wpg:grpSpPr>
                        <wps:wsp>
                          <wps:cNvPr id="364" name="AutoShape 298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8" y="547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AutoShape 299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9" y="626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00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5" y="5287"/>
                              <a:ext cx="794" cy="157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7" name="AutoShape 301" descr="10%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794" y="7928"/>
                            <a:ext cx="376" cy="445"/>
                          </a:xfrm>
                          <a:prstGeom prst="flowChartDelay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302"/>
                        <wpg:cNvGrpSpPr>
                          <a:grpSpLocks/>
                        </wpg:cNvGrpSpPr>
                        <wpg:grpSpPr bwMode="auto">
                          <a:xfrm>
                            <a:off x="8632" y="5178"/>
                            <a:ext cx="1251" cy="1577"/>
                            <a:chOff x="10128" y="5287"/>
                            <a:chExt cx="1251" cy="1577"/>
                          </a:xfrm>
                        </wpg:grpSpPr>
                        <wps:wsp>
                          <wps:cNvPr id="369" name="AutoShape 303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8" y="547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AutoShape 304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9" y="626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30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5" y="5287"/>
                              <a:ext cx="794" cy="157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06"/>
                        <wpg:cNvGrpSpPr>
                          <a:grpSpLocks/>
                        </wpg:cNvGrpSpPr>
                        <wpg:grpSpPr bwMode="auto">
                          <a:xfrm>
                            <a:off x="6987" y="5178"/>
                            <a:ext cx="1251" cy="1577"/>
                            <a:chOff x="10128" y="5287"/>
                            <a:chExt cx="1251" cy="1577"/>
                          </a:xfrm>
                        </wpg:grpSpPr>
                        <wps:wsp>
                          <wps:cNvPr id="373" name="AutoShape 307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8" y="547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AutoShape 308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9" y="626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309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5" y="5287"/>
                              <a:ext cx="794" cy="157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10"/>
                        <wpg:cNvGrpSpPr>
                          <a:grpSpLocks/>
                        </wpg:cNvGrpSpPr>
                        <wpg:grpSpPr bwMode="auto">
                          <a:xfrm>
                            <a:off x="5414" y="5178"/>
                            <a:ext cx="1251" cy="1577"/>
                            <a:chOff x="10128" y="5287"/>
                            <a:chExt cx="1251" cy="1577"/>
                          </a:xfrm>
                        </wpg:grpSpPr>
                        <wps:wsp>
                          <wps:cNvPr id="377" name="AutoShape 311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8" y="547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AutoShape 312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9" y="626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angle 313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5" y="5287"/>
                              <a:ext cx="794" cy="157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14"/>
                        <wpg:cNvGrpSpPr>
                          <a:grpSpLocks/>
                        </wpg:cNvGrpSpPr>
                        <wpg:grpSpPr bwMode="auto">
                          <a:xfrm>
                            <a:off x="3750" y="5196"/>
                            <a:ext cx="1251" cy="1577"/>
                            <a:chOff x="10128" y="5287"/>
                            <a:chExt cx="1251" cy="1577"/>
                          </a:xfrm>
                        </wpg:grpSpPr>
                        <wps:wsp>
                          <wps:cNvPr id="381" name="AutoShape 315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8" y="547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AutoShape 316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0129" y="6267"/>
                              <a:ext cx="376" cy="445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17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5" y="5287"/>
                              <a:ext cx="794" cy="1577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6987" y="6906"/>
                            <a:ext cx="2344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0376" w14:textId="77777777" w:rsidR="00E5344C" w:rsidRPr="008E0631" w:rsidRDefault="00E5344C" w:rsidP="00E5344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E0631">
                                <w:rPr>
                                  <w:b/>
                                </w:rPr>
                                <w:t>Брифинг зона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AutoShape 319" descr="10%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768" y="7263"/>
                            <a:ext cx="376" cy="445"/>
                          </a:xfrm>
                          <a:prstGeom prst="flowChartDelay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4864" y="8882"/>
                            <a:ext cx="449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B5C5F" w14:textId="77777777" w:rsidR="00E5344C" w:rsidRDefault="00E5344C" w:rsidP="00E5344C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5653" y="10348"/>
                            <a:ext cx="449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E807D9" w14:textId="77777777" w:rsidR="00E5344C" w:rsidRDefault="00E5344C" w:rsidP="00E5344C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10348"/>
                            <a:ext cx="154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583F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Куллер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9373" y="8990"/>
                            <a:ext cx="352" cy="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24" descr="Светл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14000" y="4864"/>
                            <a:ext cx="794" cy="1577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325" descr="10%"/>
                        <wps:cNvSpPr>
                          <a:spLocks noChangeArrowheads="1"/>
                        </wps:cNvSpPr>
                        <wps:spPr bwMode="auto">
                          <a:xfrm>
                            <a:off x="14794" y="5350"/>
                            <a:ext cx="376" cy="445"/>
                          </a:xfrm>
                          <a:prstGeom prst="flowChartDelay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326"/>
                        <wps:cNvSpPr>
                          <a:spLocks noChangeArrowheads="1"/>
                        </wps:cNvSpPr>
                        <wps:spPr bwMode="auto">
                          <a:xfrm>
                            <a:off x="14114" y="5397"/>
                            <a:ext cx="197" cy="3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327"/>
                        <wps:cNvCnPr>
                          <a:cxnSpLocks noChangeShapeType="1"/>
                        </wps:cNvCnPr>
                        <wps:spPr bwMode="auto">
                          <a:xfrm>
                            <a:off x="3298" y="4679"/>
                            <a:ext cx="97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7029" y="4005"/>
                            <a:ext cx="4465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12FD8" w14:textId="77777777" w:rsidR="00E5344C" w:rsidRPr="00B019A1" w:rsidRDefault="00E5344C" w:rsidP="00E5344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  <w:r w:rsidRPr="00B019A1">
                                <w:rPr>
                                  <w:b/>
                                </w:rPr>
                                <w:t>абочая площадка участников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8DE65" id="Группа 286" o:spid="_x0000_s1026" style="position:absolute;left:0;text-align:left;margin-left:-39pt;margin-top:30.65pt;width:765.7pt;height:430.6pt;z-index:251781120" coordorigin="713,2451" coordsize="15952,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">
                <v:group id="Group 221" o:spid="_x0000_s1027" style="position:absolute;left:1139;top:4609;width:1287;height:1086;rotation:-90" coordorigin="9452,3028" coordsize="128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">
                  <v:rect id="Rectangle 225" o:spid="_x0000_s1028" alt="Светлый диагональный 1" style="position:absolute;left:9754;top:2726;width:684;height:1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" fillcolor="black">
                    <v:fill r:id="rId7" o:title="" type="pattern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223" o:spid="_x0000_s1029" type="#_x0000_t135" alt="10%" style="position:absolute;left:9886;top:3642;width:402;height:5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" fillcolor="black">
                    <v:fill r:id="rId8" o:title="" type="pattern"/>
                  </v:shape>
                  <v:roundrect id="AutoShape 227" o:spid="_x0000_s1030" style="position:absolute;left:9978;top:2991;width:227;height:51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"/>
                </v:group>
                <v:group id="Group 225" o:spid="_x0000_s1031" style="position:absolute;left:1139;top:6542;width:1287;height:1086;rotation:-90" coordorigin="9452,3028" coordsize="128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">
                  <v:rect id="Rectangle 225" o:spid="_x0000_s1032" alt="Светлый диагональный 1" style="position:absolute;left:9754;top:2726;width:684;height:1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" fillcolor="black">
                    <v:fill r:id="rId7" o:title="" type="pattern"/>
                  </v:rect>
                  <v:shape id="AutoShape 227" o:spid="_x0000_s1033" type="#_x0000_t135" alt="10%" style="position:absolute;left:9886;top:3642;width:402;height:5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" fillcolor="black">
                    <v:fill r:id="rId8" o:title="" type="pattern"/>
                  </v:shape>
                  <v:roundrect id="AutoShape 227" o:spid="_x0000_s1034" style="position:absolute;left:9978;top:2991;width:227;height:51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"/>
                </v:group>
                <v:line id="Line 123" o:spid="_x0000_s1035" style="position:absolute;visibility:visible;mso-wrap-style:square" from="16497,2451" to="16497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Line 184" o:spid="_x0000_s1036" style="position:absolute;visibility:visible;mso-wrap-style:square" from="805,2451" to="805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Line 185" o:spid="_x0000_s1037" style="position:absolute;visibility:visible;mso-wrap-style:square" from="828,2451" to="16497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" strokecolor="black [3200]" strokeweight="1.5pt">
                  <v:shadow on="t" color="black" opacity="24903f" origin=",.5" offset="0,.55556mm"/>
                </v:line>
                <v:rect id="Rectangle 232" o:spid="_x0000_s1038" alt="60%" style="position:absolute;left:15164;top:4869;width:2470;height:19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" fillcolor="black">
                  <v:fill r:id="rId9" o:title="" type="pattern"/>
                </v:re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AutoShape 233" o:spid="_x0000_s1039" type="#_x0000_t73" style="position:absolute;left:13380;top:2600;width:527;height:40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" fillcolor="#c0504d [3205]" strokecolor="red" strokeweight="2pt"/>
                <v:line id="Прямая соединительная линия 18" o:spid="_x0000_s1040" style="position:absolute;visibility:visible;mso-wrap-style:square" from="761,9567" to="12977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" strokecolor="black [3200]" strokeweight="1.5pt">
                  <v:shadow on="t" color="black" opacity="24903f" origin=",.5" offset="0,.55556mm"/>
                </v:line>
                <v:line id="Line 188" o:spid="_x0000_s1041" style="position:absolute;visibility:visible;mso-wrap-style:square" from="14178,9567" to="16497,9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" strokecolor="black [3200]" strokeweight="1.5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6" o:spid="_x0000_s1042" type="#_x0000_t32" style="position:absolute;left:13051;top:9567;width:1260;height:2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" strokeweight="2.25pt"/>
                <v:shape id="AutoShape 226" o:spid="_x0000_s1043" type="#_x0000_t135" alt="10%" style="position:absolute;left:14768;top:3465;width:4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" fillcolor="black">
                  <v:fill r:id="rId8" o:title="" type="pattern"/>
                </v:shape>
                <v:roundrect id="AutoShape 238" o:spid="_x0000_s1044" style="position:absolute;left:14114;top:3831;width:197;height: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zvxQAAANw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F/UK/2fSEZDLCwAAAP//AwBQSwECLQAUAAYACAAAACEA2+H2y+4AAACFAQAAEwAAAAAAAAAA&#10;AAAAAAAAAAAAW0NvbnRlbnRfVHlwZXNdLnhtbFBLAQItABQABgAIAAAAIQBa9CxbvwAAABUBAAAL&#10;AAAAAAAAAAAAAAAAAB8BAABfcmVscy8ucmVsc1BLAQItABQABgAIAAAAIQDOj1zvxQAAANw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045" type="#_x0000_t202" style="position:absolute;left:14114;top:2805;width:958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" stroked="f">
                  <v:textbox inset="1mm,1mm,1mm,1mm">
                    <w:txbxContent>
                      <w:p w14:paraId="2B20EA31" w14:textId="77777777" w:rsidR="00E5344C" w:rsidRPr="0054293C" w:rsidRDefault="00E5344C" w:rsidP="00E5344C">
                        <w:pPr>
                          <w:rPr>
                            <w:sz w:val="20"/>
                          </w:rPr>
                        </w:pPr>
                        <w:r w:rsidRPr="0054293C">
                          <w:rPr>
                            <w:sz w:val="20"/>
                          </w:rPr>
                          <w:t>сервер</w:t>
                        </w:r>
                      </w:p>
                    </w:txbxContent>
                  </v:textbox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140" o:spid="_x0000_s1046" type="#_x0000_t119" style="position:absolute;left:12202;top:5255;width:555;height:2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"/>
                <v:shape id="Text Box 241" o:spid="_x0000_s1047" type="#_x0000_t202" style="position:absolute;left:912;top:5910;width:202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2BE89F77" w14:textId="77777777" w:rsidR="00E5344C" w:rsidRPr="00A450B7" w:rsidRDefault="00E5344C" w:rsidP="00E5344C">
                        <w:pPr>
                          <w:rPr>
                            <w:sz w:val="20"/>
                          </w:rPr>
                        </w:pPr>
                        <w:r w:rsidRPr="00A450B7">
                          <w:rPr>
                            <w:sz w:val="20"/>
                          </w:rPr>
                          <w:t>Интернет-кафе</w:t>
                        </w:r>
                      </w:p>
                      <w:p w14:paraId="163A5FF1" w14:textId="77777777" w:rsidR="00E5344C" w:rsidRDefault="00E5344C" w:rsidP="00E5344C"/>
                    </w:txbxContent>
                  </v:textbox>
                </v:shape>
                <v:shape id="AutoShape 242" o:spid="_x0000_s1048" type="#_x0000_t73" style="position:absolute;left:6139;top:2555;width:527;height:40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" fillcolor="#c0504d [3205]" strokecolor="red" strokeweight="2pt"/>
                <v:shape id="AutoShape 243" o:spid="_x0000_s1049" type="#_x0000_t73" style="position:absolute;left:16138;top:8930;width:527;height:40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" fillcolor="#c0504d [3205]" strokecolor="red" strokeweight="2pt"/>
                <v:shape id="AutoShape 244" o:spid="_x0000_s1050" type="#_x0000_t73" style="position:absolute;left:10523;top:2547;width:527;height:40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" fillcolor="#c0504d [3205]" strokecolor="red" strokeweight="2pt"/>
                <v:shape id="AutoShape 245" o:spid="_x0000_s1051" type="#_x0000_t73" style="position:absolute;left:1871;top:2562;width:527;height:40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" fillcolor="#c0504d [3205]" strokecolor="red" strokeweight="2pt"/>
                <v:shape id="AutoShape 246" o:spid="_x0000_s1052" type="#_x0000_t73" style="position:absolute;left:713;top:5188;width:527;height:40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" fillcolor="#c0504d [3205]" strokecolor="red" strokeweight="2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47" o:spid="_x0000_s1053" type="#_x0000_t109" style="position:absolute;left:3938;top:2492;width:236;height:38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" fillcolor="#c2d69b [1942]" strokecolor="#9bbb59 [3206]" strokeweight="1pt">
                  <v:fill color2="#9bbb59 [3206]" focus="50%" type="gradient"/>
                  <v:shadow on="t" color="#4e6128 [1606]" offset="1pt"/>
                </v:shape>
                <v:shape id="AutoShape 248" o:spid="_x0000_s1054" type="#_x0000_t109" style="position:absolute;left:947;top:9803;width:40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" fillcolor="#c2d69b [1942]" strokecolor="#9bbb59 [3206]" strokeweight="1pt">
                  <v:fill color2="#9bbb59 [3206]" focus="50%" type="gradient"/>
                  <v:shadow on="t" color="#4e6128 [1606]" offset="1pt"/>
                </v:shape>
                <v:shape id="AutoShape 249" o:spid="_x0000_s1055" type="#_x0000_t135" alt="10%" style="position:absolute;left:912;top:1029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" fillcolor="black">
                  <v:fill r:id="rId8" o:title="" type="pattern"/>
                </v:shape>
                <v:shape id="AutoShape 250" o:spid="_x0000_s1056" type="#_x0000_t73" style="position:absolute;left:10259;top:9920;width:460;height:28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" fillcolor="#c0504d [3205]" strokecolor="red" strokeweight="2pt"/>
                <v:roundrect id="AutoShape 251" o:spid="_x0000_s1057" style="position:absolute;left:3484;top:9844;width:463;height:166;visibility:visible;mso-wrap-style:square;v-text-anchor:top" arcsize="199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"/>
                <v:rect id="Rectangle 252" o:spid="_x0000_s1058" alt="Светлый диагональный 1" style="position:absolute;left:3410;top:10214;width:340;height:52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" fillcolor="black">
                  <v:fill r:id="rId7" o:title="" type="pattern"/>
                </v:rect>
                <v:shape id="AutoShape 253" o:spid="_x0000_s1059" type="#_x0000_t119" style="position:absolute;left:7721;top:10598;width:555;height:2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"/>
                <v:shape id="_x0000_s1060" type="#_x0000_t202" style="position:absolute;left:10798;top:10010;width:16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<v:textbox>
                    <w:txbxContent>
                      <w:p w14:paraId="26CD4D78" w14:textId="77777777" w:rsidR="00E5344C" w:rsidRPr="00472020" w:rsidRDefault="00E5344C" w:rsidP="00E5344C">
                        <w:pPr>
                          <w:rPr>
                            <w:sz w:val="24"/>
                          </w:rPr>
                        </w:pPr>
                        <w:r>
                          <w:t xml:space="preserve">- </w:t>
                        </w:r>
                        <w:r w:rsidRPr="00B44C37">
                          <w:t xml:space="preserve">220В </w:t>
                        </w:r>
                      </w:p>
                    </w:txbxContent>
                  </v:textbox>
                </v:shape>
                <v:shape id="Text Box 177" o:spid="_x0000_s1061" type="#_x0000_t202" style="position:absolute;left:1467;top:10299;width:143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g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" stroked="f">
                  <v:textbox>
                    <w:txbxContent>
                      <w:p w14:paraId="0125161A" w14:textId="77777777" w:rsidR="00E5344C" w:rsidRPr="00472020" w:rsidRDefault="00E5344C" w:rsidP="00E5344C">
                        <w:pPr>
                          <w:rPr>
                            <w:sz w:val="24"/>
                          </w:rPr>
                        </w:pPr>
                        <w:r w:rsidRPr="00472020">
                          <w:rPr>
                            <w:sz w:val="24"/>
                          </w:rPr>
                          <w:t xml:space="preserve">- Стул </w:t>
                        </w:r>
                      </w:p>
                    </w:txbxContent>
                  </v:textbox>
                </v:shape>
                <v:shape id="Text Box 256" o:spid="_x0000_s1062" type="#_x0000_t202" style="position:absolute;left:1469;top:9775;width:199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Z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" stroked="f">
                  <v:textbox>
                    <w:txbxContent>
                      <w:p w14:paraId="15F326A1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Коммутатор</w:t>
                        </w:r>
                      </w:p>
                    </w:txbxContent>
                  </v:textbox>
                </v:shape>
                <v:shape id="Text Box 257" o:spid="_x0000_s1063" type="#_x0000_t202" style="position:absolute;left:4089;top:9775;width:2702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<v:textbox>
                    <w:txbxContent>
                      <w:p w14:paraId="0935B2D2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- </w:t>
                        </w:r>
                        <w:r w:rsidRPr="00A51BC3">
                          <w:t>Компьютер в сборе</w:t>
                        </w:r>
                      </w:p>
                    </w:txbxContent>
                  </v:textbox>
                </v:shape>
                <v:shape id="Text Box 258" o:spid="_x0000_s1064" type="#_x0000_t202" style="position:absolute;left:4090;top:10297;width:17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u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PJvA5E46AXL8BAAD//wMAUEsBAi0AFAAGAAgAAAAhANvh9svuAAAAhQEAABMAAAAAAAAAAAAA&#10;AAAAAAAAAFtDb250ZW50X1R5cGVzXS54bWxQSwECLQAUAAYACAAAACEAWvQsW78AAAAVAQAACwAA&#10;AAAAAAAAAAAAAAAfAQAAX3JlbHMvLnJlbHNQSwECLQAUAAYACAAAACEA1tZ7k8MAAADcAAAADwAA&#10;AAAAAAAAAAAAAAAHAgAAZHJzL2Rvd25yZXYueG1sUEsFBgAAAAADAAMAtwAAAPcCAAAAAA==&#10;" stroked="f">
                  <v:textbox>
                    <w:txbxContent>
                      <w:p w14:paraId="394B1DDC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Стол</w:t>
                        </w:r>
                      </w:p>
                    </w:txbxContent>
                  </v:textbox>
                </v:shape>
                <v:shape id="Text Box 259" o:spid="_x0000_s1065" type="#_x0000_t202" style="position:absolute;left:8409;top:10537;width:17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4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eBrMoPnmXAE5OoBAAD//wMAUEsBAi0AFAAGAAgAAAAhANvh9svuAAAAhQEAABMAAAAAAAAAAAAA&#10;AAAAAAAAAFtDb250ZW50X1R5cGVzXS54bWxQSwECLQAUAAYACAAAACEAWvQsW78AAAAVAQAACwAA&#10;AAAAAAAAAAAAAAAfAQAAX3JlbHMvLnJlbHNQSwECLQAUAAYACAAAACEAuZreCMMAAADcAAAADwAA&#10;AAAAAAAAAAAAAAAHAgAAZHJzL2Rvd25yZXYueG1sUEsFBgAAAAADAAMAtwAAAPcCAAAAAA==&#10;" stroked="f">
                  <v:textbox>
                    <w:txbxContent>
                      <w:p w14:paraId="58C518B4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Проектор</w:t>
                        </w:r>
                      </w:p>
                    </w:txbxContent>
                  </v:textbox>
                </v:shape>
                <v:rect id="Rectangle 254" o:spid="_x0000_s1066" alt="60%" style="position:absolute;left:6894;top:9905;width:134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" fillcolor="black">
                  <v:fill r:id="rId9" o:title="" type="pattern"/>
                </v:rect>
                <v:shape id="Text Box 261" o:spid="_x0000_s1067" type="#_x0000_t202" style="position:absolute;left:8409;top:9775;width:181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<v:textbox>
                    <w:txbxContent>
                      <w:p w14:paraId="01AD0D36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Экран для проектора</w:t>
                        </w:r>
                      </w:p>
                    </w:txbxContent>
                  </v:textbox>
                </v:shape>
                <v:oval id="Oval 262" o:spid="_x0000_s1068" style="position:absolute;left:15654;top:657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dp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kiX&#10;cW08E4+A3v8BAAD//wMAUEsBAi0AFAAGAAgAAAAhANvh9svuAAAAhQEAABMAAAAAAAAAAAAAAAAA&#10;AAAAAFtDb250ZW50X1R5cGVzXS54bWxQSwECLQAUAAYACAAAACEAWvQsW78AAAAVAQAACwAAAAAA&#10;AAAAAAAAAAAfAQAAX3JlbHMvLnJlbHNQSwECLQAUAAYACAAAACEA+aZXacAAAADcAAAADwAAAAAA&#10;AAAAAAAAAAAHAgAAZHJzL2Rvd25yZXYueG1sUEsFBgAAAAADAAMAtwAAAPQCAAAAAA==&#10;"/>
                <v:oval id="Oval 263" o:spid="_x0000_s1069" style="position:absolute;left:10401;top:10553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LyxAAAANw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bS2QoeZ+IR0Ns/AAAA//8DAFBLAQItABQABgAIAAAAIQDb4fbL7gAAAIUBAAATAAAAAAAAAAAA&#10;AAAAAAAAAABbQ29udGVudF9UeXBlc10ueG1sUEsBAi0AFAAGAAgAAAAhAFr0LFu/AAAAFQEAAAsA&#10;AAAAAAAAAAAAAAAAHwEAAF9yZWxzLy5yZWxzUEsBAi0AFAAGAAgAAAAhAJbq8vLEAAAA3AAAAA8A&#10;AAAAAAAAAAAAAAAABwIAAGRycy9kb3ducmV2LnhtbFBLBQYAAAAAAwADALcAAAD4AgAAAAA=&#10;"/>
                <v:shape id="Text Box 264" o:spid="_x0000_s1070" type="#_x0000_t202" style="position:absolute;left:10828;top:10553;width:2836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tN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jA/nAlHQO7+AQAA//8DAFBLAQItABQABgAIAAAAIQDb4fbL7gAAAIUBAAATAAAAAAAAAAAAAAAA&#10;AAAAAABbQ29udGVudF9UeXBlc10ueG1sUEsBAi0AFAAGAAgAAAAhAFr0LFu/AAAAFQEAAAsAAAAA&#10;AAAAAAAAAAAAHwEAAF9yZWxzLy5yZWxzUEsBAi0AFAAGAAgAAAAhACw0603BAAAA3AAAAA8AAAAA&#10;AAAAAAAAAAAABwIAAGRycy9kb3ducmV2LnhtbFBLBQYAAAAAAwADALcAAAD1AgAAAAA=&#10;" stroked="f">
                  <v:textbox>
                    <w:txbxContent>
                      <w:p w14:paraId="4C2D35EE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Корзина для мусора</w:t>
                        </w:r>
                      </w:p>
                    </w:txbxContent>
                  </v:textbox>
                </v:shape>
                <v:group id="Group 265" o:spid="_x0000_s1071" style="position:absolute;left:11130;top:2753;width:1287;height:1086" coordorigin="9452,3028" coordsize="128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ect id="Rectangle 225" o:spid="_x0000_s1072" alt="Светлый диагональный 1" style="position:absolute;left:9754;top:2726;width:684;height:1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" fillcolor="black">
                    <v:fill r:id="rId7" o:title="" type="pattern"/>
                  </v:rect>
                  <v:shape id="AutoShape 267" o:spid="_x0000_s1073" type="#_x0000_t135" alt="10%" style="position:absolute;left:9886;top:3642;width:402;height:5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" fillcolor="black">
                    <v:fill r:id="rId8" o:title="" type="pattern"/>
                  </v:shape>
                  <v:roundrect id="AutoShape 227" o:spid="_x0000_s1074" style="position:absolute;left:9978;top:2991;width:227;height:51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"/>
                </v:group>
                <v:group id="Group 269" o:spid="_x0000_s1075" style="position:absolute;left:8988;top:2745;width:1287;height:1086" coordorigin="9452,3028" coordsize="128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rect id="Rectangle 225" o:spid="_x0000_s1076" alt="Светлый диагональный 1" style="position:absolute;left:9754;top:2726;width:684;height:1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" fillcolor="black">
                    <v:fill r:id="rId7" o:title="" type="pattern"/>
                  </v:rect>
                  <v:shape id="AutoShape 271" o:spid="_x0000_s1077" type="#_x0000_t135" alt="10%" style="position:absolute;left:9886;top:3642;width:402;height:5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" fillcolor="black">
                    <v:fill r:id="rId8" o:title="" type="pattern"/>
                  </v:shape>
                  <v:roundrect id="AutoShape 227" o:spid="_x0000_s1078" style="position:absolute;left:9978;top:2991;width:227;height:51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"/>
                </v:group>
                <v:group id="Group 273" o:spid="_x0000_s1079" style="position:absolute;left:6874;top:2756;width:1287;height:1086" coordorigin="9452,3028" coordsize="128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Rectangle 225" o:spid="_x0000_s1080" alt="Светлый диагональный 1" style="position:absolute;left:9754;top:2726;width:684;height:1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" fillcolor="black">
                    <v:fill r:id="rId7" o:title="" type="pattern"/>
                  </v:rect>
                  <v:shape id="AutoShape 275" o:spid="_x0000_s1081" type="#_x0000_t135" alt="10%" style="position:absolute;left:9886;top:3642;width:402;height:5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" fillcolor="black">
                    <v:fill r:id="rId8" o:title="" type="pattern"/>
                  </v:shape>
                  <v:roundrect id="AutoShape 227" o:spid="_x0000_s1082" style="position:absolute;left:9978;top:2991;width:227;height:51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"/>
                </v:group>
                <v:group id="Group 277" o:spid="_x0000_s1083" style="position:absolute;left:4572;top:2756;width:1287;height:1086" coordorigin="9452,3028" coordsize="128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rect id="Rectangle 225" o:spid="_x0000_s1084" alt="Светлый диагональный 1" style="position:absolute;left:9754;top:2726;width:684;height:1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" fillcolor="black">
                    <v:fill r:id="rId7" o:title="" type="pattern"/>
                  </v:rect>
                  <v:shape id="AutoShape 279" o:spid="_x0000_s1085" type="#_x0000_t135" alt="10%" style="position:absolute;left:9886;top:3642;width:402;height:5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" fillcolor="black">
                    <v:fill r:id="rId8" o:title="" type="pattern"/>
                  </v:shape>
                  <v:roundrect id="AutoShape 227" o:spid="_x0000_s1086" style="position:absolute;left:9978;top:2991;width:227;height:51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"/>
                </v:group>
                <v:group id="Group 281" o:spid="_x0000_s1087" style="position:absolute;left:2326;top:2760;width:1287;height:1086" coordorigin="9452,3028" coordsize="1287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rect id="Rectangle 225" o:spid="_x0000_s1088" alt="Светлый диагональный 1" style="position:absolute;left:9754;top:2726;width:684;height:128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" fillcolor="black">
                    <v:fill r:id="rId7" o:title="" type="pattern"/>
                  </v:rect>
                  <v:shape id="AutoShape 283" o:spid="_x0000_s1089" type="#_x0000_t135" alt="10%" style="position:absolute;left:9886;top:3642;width:402;height:54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" fillcolor="black">
                    <v:fill r:id="rId8" o:title="" type="pattern"/>
                  </v:shape>
                  <v:roundrect id="AutoShape 227" o:spid="_x0000_s1090" style="position:absolute;left:9978;top:2991;width:227;height:510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"/>
                </v:group>
                <v:rect id="Rectangle 285" o:spid="_x0000_s1091" alt="Светлый диагональный 1" style="position:absolute;left:10408;top:8181;width:794;height:15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" fillcolor="black">
                  <v:fill r:id="rId7" o:title="" type="pattern"/>
                </v:rect>
                <v:group id="Group 286" o:spid="_x0000_s1092" style="position:absolute;left:13771;top:2914;width:1629;height:1287;rotation:-90" coordorigin="7433,5333" coordsize="2337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">
                  <v:shape id="AutoShape 287" o:spid="_x0000_s1093" type="#_x0000_t32" style="position:absolute;left:7433;top:5340;width:2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    <v:shape id="AutoShape 288" o:spid="_x0000_s1094" type="#_x0000_t32" style="position:absolute;left:9761;top:5333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U8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N0Av9n0hGQiz8AAAD//wMAUEsBAi0AFAAGAAgAAAAhANvh9svuAAAAhQEAABMAAAAAAAAA&#10;AAAAAAAAAAAAAFtDb250ZW50X1R5cGVzXS54bWxQSwECLQAUAAYACAAAACEAWvQsW78AAAAVAQAA&#10;CwAAAAAAAAAAAAAAAAAfAQAAX3JlbHMvLnJlbHNQSwECLQAUAAYACAAAACEAGyTFPMYAAADcAAAA&#10;DwAAAAAAAAAAAAAAAAAHAgAAZHJzL2Rvd25yZXYueG1sUEsFBgAAAAADAAMAtwAAAPoCAAAAAA==&#10;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89" o:spid="_x0000_s1095" type="#_x0000_t34" style="position:absolute;left:9090;top:6929;width:680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"/>
                  <v:shape id="AutoShape 290" o:spid="_x0000_s1096" type="#_x0000_t32" style="position:absolute;left:7440;top:5340;width:0;height: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7Q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"/>
                  <v:group id="Group 291" o:spid="_x0000_s1097" style="position:absolute;left:7449;top:6123;width:1641;height:817" coordorigin="7484,6904" coordsize="1396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shape id="AutoShape 292" o:spid="_x0000_s1098" type="#_x0000_t32" style="position:absolute;left:7484;top:6905;width:8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85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"/>
                    <v:shape id="Arc 293" o:spid="_x0000_s1099" style="position:absolute;left:8368;top:6904;width:503;height:63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" path="m-1,nfc11929,,21600,9670,21600,21600em-1,nsc11929,,21600,9670,21600,21600l,21600,-1,xe" filled="f">
                      <v:path arrowok="t" o:extrusionok="f" o:connecttype="custom" o:connectlocs="0,0;503,633;0,633" o:connectangles="0,0,0"/>
                    </v:shape>
                    <v:shape id="AutoShape 294" o:spid="_x0000_s1100" type="#_x0000_t32" style="position:absolute;left:8871;top:7516;width:9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"/>
                  </v:group>
                </v:group>
                <v:rect id="Rectangle 295" o:spid="_x0000_s1101" alt="Светлый диагональный 1" style="position:absolute;left:15507;top:7026;width:79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" fillcolor="black">
                  <v:fill r:id="rId7" o:title="" type="pattern"/>
                </v:rect>
                <v:rect id="Rectangle 296" o:spid="_x0000_s1102" alt="Светлый диагональный 1" style="position:absolute;left:15116;top:8211;width:794;height:15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" fillcolor="black">
                  <v:fill r:id="rId7" o:title="" type="pattern"/>
                </v:rect>
                <v:group id="Group 297" o:spid="_x0000_s1103" style="position:absolute;left:10128;top:5196;width:1251;height:1577" coordorigin="10128,5287" coordsize="1251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AutoShape 298" o:spid="_x0000_s1104" type="#_x0000_t135" alt="10%" style="position:absolute;left:10128;top:547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" fillcolor="black">
                    <v:fill r:id="rId8" o:title="" type="pattern"/>
                  </v:shape>
                  <v:shape id="AutoShape 299" o:spid="_x0000_s1105" type="#_x0000_t135" alt="10%" style="position:absolute;left:10129;top:626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" fillcolor="black">
                    <v:fill r:id="rId8" o:title="" type="pattern"/>
                  </v:shape>
                  <v:rect id="Rectangle 300" o:spid="_x0000_s1106" alt="Светлый диагональный 1" style="position:absolute;left:10585;top:5287;width:79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" fillcolor="black">
                    <v:fill r:id="rId7" o:title="" type="pattern"/>
                  </v:rect>
                </v:group>
                <v:shape id="AutoShape 301" o:spid="_x0000_s1107" type="#_x0000_t135" alt="10%" style="position:absolute;left:14794;top:7928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" fillcolor="black">
                  <v:fill r:id="rId8" o:title="" type="pattern"/>
                </v:shape>
                <v:group id="Group 302" o:spid="_x0000_s1108" style="position:absolute;left:8632;top:5178;width:1251;height:1577" coordorigin="10128,5287" coordsize="1251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AutoShape 303" o:spid="_x0000_s1109" type="#_x0000_t135" alt="10%" style="position:absolute;left:10128;top:547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" fillcolor="black">
                    <v:fill r:id="rId8" o:title="" type="pattern"/>
                  </v:shape>
                  <v:shape id="AutoShape 304" o:spid="_x0000_s1110" type="#_x0000_t135" alt="10%" style="position:absolute;left:10129;top:626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" fillcolor="black">
                    <v:fill r:id="rId8" o:title="" type="pattern"/>
                  </v:shape>
                  <v:rect id="Rectangle 305" o:spid="_x0000_s1111" alt="Светлый диагональный 1" style="position:absolute;left:10585;top:5287;width:79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" fillcolor="black">
                    <v:fill r:id="rId7" o:title="" type="pattern"/>
                  </v:rect>
                </v:group>
                <v:group id="Group 306" o:spid="_x0000_s1112" style="position:absolute;left:6987;top:5178;width:1251;height:1577" coordorigin="10128,5287" coordsize="1251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AutoShape 307" o:spid="_x0000_s1113" type="#_x0000_t135" alt="10%" style="position:absolute;left:10128;top:547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" fillcolor="black">
                    <v:fill r:id="rId8" o:title="" type="pattern"/>
                  </v:shape>
                  <v:shape id="AutoShape 308" o:spid="_x0000_s1114" type="#_x0000_t135" alt="10%" style="position:absolute;left:10129;top:626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" fillcolor="black">
                    <v:fill r:id="rId8" o:title="" type="pattern"/>
                  </v:shape>
                  <v:rect id="Rectangle 309" o:spid="_x0000_s1115" alt="Светлый диагональный 1" style="position:absolute;left:10585;top:5287;width:79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" fillcolor="black">
                    <v:fill r:id="rId7" o:title="" type="pattern"/>
                  </v:rect>
                </v:group>
                <v:group id="Group 310" o:spid="_x0000_s1116" style="position:absolute;left:5414;top:5178;width:1251;height:1577" coordorigin="10128,5287" coordsize="1251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AutoShape 311" o:spid="_x0000_s1117" type="#_x0000_t135" alt="10%" style="position:absolute;left:10128;top:547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" fillcolor="black">
                    <v:fill r:id="rId8" o:title="" type="pattern"/>
                  </v:shape>
                  <v:shape id="AutoShape 312" o:spid="_x0000_s1118" type="#_x0000_t135" alt="10%" style="position:absolute;left:10129;top:626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" fillcolor="black">
                    <v:fill r:id="rId8" o:title="" type="pattern"/>
                  </v:shape>
                  <v:rect id="Rectangle 313" o:spid="_x0000_s1119" alt="Светлый диагональный 1" style="position:absolute;left:10585;top:5287;width:79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" fillcolor="black">
                    <v:fill r:id="rId7" o:title="" type="pattern"/>
                  </v:rect>
                </v:group>
                <v:group id="Group 314" o:spid="_x0000_s1120" style="position:absolute;left:3750;top:5196;width:1251;height:1577" coordorigin="10128,5287" coordsize="1251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AutoShape 315" o:spid="_x0000_s1121" type="#_x0000_t135" alt="10%" style="position:absolute;left:10128;top:547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" fillcolor="black">
                    <v:fill r:id="rId8" o:title="" type="pattern"/>
                  </v:shape>
                  <v:shape id="AutoShape 316" o:spid="_x0000_s1122" type="#_x0000_t135" alt="10%" style="position:absolute;left:10129;top:626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" fillcolor="black">
                    <v:fill r:id="rId8" o:title="" type="pattern"/>
                  </v:shape>
                  <v:rect id="Rectangle 317" o:spid="_x0000_s1123" alt="Светлый диагональный 1" style="position:absolute;left:10585;top:5287;width:79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" fillcolor="black">
                    <v:fill r:id="rId7" o:title="" type="pattern"/>
                  </v:rect>
                </v:group>
                <v:shape id="Text Box 318" o:spid="_x0000_s1124" type="#_x0000_t202" style="position:absolute;left:6987;top:6906;width:2344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" stroked="f">
                  <v:textbox>
                    <w:txbxContent>
                      <w:p w14:paraId="6ABC0376" w14:textId="77777777" w:rsidR="00E5344C" w:rsidRPr="008E0631" w:rsidRDefault="00E5344C" w:rsidP="00E5344C">
                        <w:pPr>
                          <w:jc w:val="center"/>
                          <w:rPr>
                            <w:b/>
                          </w:rPr>
                        </w:pPr>
                        <w:r w:rsidRPr="008E0631">
                          <w:rPr>
                            <w:b/>
                          </w:rPr>
                          <w:t>Брифинг зона</w:t>
                        </w:r>
                      </w:p>
                    </w:txbxContent>
                  </v:textbox>
                </v:shape>
                <v:shape id="AutoShape 319" o:spid="_x0000_s1125" type="#_x0000_t135" alt="10%" style="position:absolute;left:14768;top:7263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" fillcolor="black">
                  <v:fill r:id="rId8" o:title="" type="pattern"/>
                </v:shape>
                <v:shape id="Text Box 216" o:spid="_x0000_s1126" type="#_x0000_t202" style="position:absolute;left:14864;top:8882;width:44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xy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">
                  <v:textbox>
                    <w:txbxContent>
                      <w:p w14:paraId="585B5C5F" w14:textId="77777777" w:rsidR="00E5344C" w:rsidRDefault="00E5344C" w:rsidP="00E5344C">
                        <w:r>
                          <w:t>К</w:t>
                        </w:r>
                      </w:p>
                    </w:txbxContent>
                  </v:textbox>
                </v:shape>
                <v:shape id="Text Box 321" o:spid="_x0000_s1127" type="#_x0000_t202" style="position:absolute;left:5653;top:10348;width:44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">
                  <v:textbox>
                    <w:txbxContent>
                      <w:p w14:paraId="6FE807D9" w14:textId="77777777" w:rsidR="00E5344C" w:rsidRDefault="00E5344C" w:rsidP="00E5344C">
                        <w:r>
                          <w:t>К</w:t>
                        </w:r>
                      </w:p>
                    </w:txbxContent>
                  </v:textbox>
                </v:shape>
                <v:shape id="Text Box 322" o:spid="_x0000_s1128" type="#_x0000_t202" style="position:absolute;left:6164;top:10348;width:1546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" stroked="f">
                  <v:textbox>
                    <w:txbxContent>
                      <w:p w14:paraId="1D24583F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Куллер</w:t>
                        </w:r>
                      </w:p>
                    </w:txbxContent>
                  </v:textbox>
                </v:shape>
                <v:oval id="Oval 323" o:spid="_x0000_s1129" style="position:absolute;left:9373;top:8990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"/>
                <v:rect id="Rectangle 324" o:spid="_x0000_s1130" alt="Светлый диагональный 1" style="position:absolute;left:14000;top:4864;width:794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" fillcolor="black">
                  <v:fill r:id="rId7" o:title="" type="pattern"/>
                </v:rect>
                <v:shape id="AutoShape 325" o:spid="_x0000_s1131" type="#_x0000_t135" alt="10%" style="position:absolute;left:14794;top:5350;width:37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" fillcolor="black">
                  <v:fill r:id="rId8" o:title="" type="pattern"/>
                </v:shape>
                <v:roundrect id="AutoShape 326" o:spid="_x0000_s1132" style="position:absolute;left:14114;top:5397;width:197;height:3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"/>
                <v:shape id="AutoShape 327" o:spid="_x0000_s1133" type="#_x0000_t32" style="position:absolute;left:3298;top:4679;width:9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">
                  <v:stroke dashstyle="longDash"/>
                </v:shape>
                <v:shape id="Text Box 328" o:spid="_x0000_s1134" type="#_x0000_t202" style="position:absolute;left:7029;top:4005;width:4465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J0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" stroked="f">
                  <v:textbox>
                    <w:txbxContent>
                      <w:p w14:paraId="1C912FD8" w14:textId="77777777" w:rsidR="00E5344C" w:rsidRPr="00B019A1" w:rsidRDefault="00E5344C" w:rsidP="00E5344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</w:t>
                        </w:r>
                        <w:r w:rsidRPr="00B019A1">
                          <w:rPr>
                            <w:b/>
                          </w:rPr>
                          <w:t>абочая площадка участников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5C32" w:rsidRPr="00C95C32"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5BB6580" wp14:editId="0B118059">
                <wp:simplePos x="0" y="0"/>
                <wp:positionH relativeFrom="column">
                  <wp:posOffset>4546280</wp:posOffset>
                </wp:positionH>
                <wp:positionV relativeFrom="paragraph">
                  <wp:posOffset>51723</wp:posOffset>
                </wp:positionV>
                <wp:extent cx="694055" cy="247650"/>
                <wp:effectExtent l="0" t="0" r="10795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BC415" w14:textId="223EC41B" w:rsidR="00C95C32" w:rsidRPr="00C95C32" w:rsidRDefault="00C95C32" w:rsidP="00C95C32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11,9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6580" id="Надпись 2" o:spid="_x0000_s1135" type="#_x0000_t202" style="position:absolute;left:0;text-align:left;margin-left:357.95pt;margin-top:4.05pt;width:54.65pt;height:19.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">
                <v:textbox>
                  <w:txbxContent>
                    <w:p w14:paraId="1E4BC415" w14:textId="223EC41B" w:rsidR="00C95C32" w:rsidRPr="00C95C32" w:rsidRDefault="00C95C32" w:rsidP="00C95C32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11,9</w:t>
                      </w:r>
                      <w:r>
                        <w:rPr>
                          <w:b/>
                          <w:lang w:val="ru-RU"/>
                        </w:rPr>
                        <w:t xml:space="preserve"> 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4220C" w14:textId="10B4E951" w:rsidR="0005427D" w:rsidRDefault="00486E0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  <w:r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B65119" wp14:editId="2BE3123C">
                <wp:simplePos x="0" y="0"/>
                <wp:positionH relativeFrom="column">
                  <wp:posOffset>9001125</wp:posOffset>
                </wp:positionH>
                <wp:positionV relativeFrom="paragraph">
                  <wp:posOffset>92075</wp:posOffset>
                </wp:positionV>
                <wp:extent cx="365125" cy="0"/>
                <wp:effectExtent l="38100" t="38100" r="7302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34B4B" id="Прямая соединительная линия 10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8.75pt,7.25pt" to="73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2D7895" wp14:editId="069F297D">
                <wp:simplePos x="0" y="0"/>
                <wp:positionH relativeFrom="column">
                  <wp:posOffset>9328785</wp:posOffset>
                </wp:positionH>
                <wp:positionV relativeFrom="paragraph">
                  <wp:posOffset>57785</wp:posOffset>
                </wp:positionV>
                <wp:extent cx="0" cy="4554855"/>
                <wp:effectExtent l="76200" t="38100" r="57150" b="74295"/>
                <wp:wrapNone/>
                <wp:docPr id="1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48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stealth"/>
                          <a:tailEnd type="stealth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283F4" id="Line 18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55pt,4.55pt" to="734.5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" strokecolor="black [3200]" strokeweight=".5pt">
                <v:stroke startarrow="classic" endarrow="classic"/>
                <v:shadow on="t" color="black" opacity="24903f" origin=",.5" offset="0,.55556mm"/>
              </v:line>
            </w:pict>
          </mc:Fallback>
        </mc:AlternateContent>
      </w:r>
      <w:r w:rsidR="00380DA8">
        <w:rPr>
          <w:rFonts w:eastAsia="Times New Roman"/>
          <w:noProof/>
          <w:color w:val="042346"/>
          <w:sz w:val="21"/>
          <w:szCs w:val="21"/>
          <w:lang w:val="ru-RU"/>
        </w:rPr>
        <w:drawing>
          <wp:anchor distT="0" distB="0" distL="114300" distR="114300" simplePos="0" relativeHeight="251783168" behindDoc="0" locked="0" layoutInCell="1" allowOverlap="1" wp14:anchorId="4CA9D535" wp14:editId="3DECDB17">
            <wp:simplePos x="0" y="0"/>
            <wp:positionH relativeFrom="column">
              <wp:posOffset>8534400</wp:posOffset>
            </wp:positionH>
            <wp:positionV relativeFrom="paragraph">
              <wp:posOffset>20748</wp:posOffset>
            </wp:positionV>
            <wp:extent cx="314325" cy="314325"/>
            <wp:effectExtent l="0" t="0" r="9525" b="9525"/>
            <wp:wrapNone/>
            <wp:docPr id="1" name="Рисунок 1" descr="C:\Users\WSR\Downloads\f04-znak-pozharnoy-bezopasnosti-ognetushitel-pozhar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R\Downloads\f04-znak-pozharnoy-bezopasnosti-ognetushitel-pozharny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AF2B7" w14:textId="14483628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652E0D7A" w14:textId="6C7085EA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32C7E799" w14:textId="24CF2313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3A0CB019" w14:textId="66E0D92D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13CC8EEB" w14:textId="4E90B4C3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29938D10" w14:textId="01D43D69" w:rsidR="005C49DC" w:rsidRDefault="00C95C32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  <w:r w:rsidRPr="00C95C32"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74495EDC" wp14:editId="52E7632F">
                <wp:simplePos x="0" y="0"/>
                <wp:positionH relativeFrom="column">
                  <wp:posOffset>9170471</wp:posOffset>
                </wp:positionH>
                <wp:positionV relativeFrom="paragraph">
                  <wp:posOffset>267526</wp:posOffset>
                </wp:positionV>
                <wp:extent cx="327025" cy="352425"/>
                <wp:effectExtent l="0" t="0" r="158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2CAE" w14:textId="5EDDD7AF" w:rsidR="00C95C32" w:rsidRPr="00C95C32" w:rsidRDefault="00C95C32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C95C32">
                              <w:rPr>
                                <w:b/>
                                <w:lang w:val="ru-RU"/>
                              </w:rPr>
                              <w:t>9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5EDC" id="_x0000_s1136" type="#_x0000_t202" style="position:absolute;left:0;text-align:left;margin-left:722.1pt;margin-top:21.05pt;width:25.75pt;height:27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">
                <v:textbox style="layout-flow:vertical;mso-layout-flow-alt:bottom-to-top">
                  <w:txbxContent>
                    <w:p w14:paraId="06CD2CAE" w14:textId="5EDDD7AF" w:rsidR="00C95C32" w:rsidRPr="00C95C32" w:rsidRDefault="00C95C32">
                      <w:pPr>
                        <w:rPr>
                          <w:b/>
                          <w:lang w:val="ru-RU"/>
                        </w:rPr>
                      </w:pPr>
                      <w:r w:rsidRPr="00C95C32">
                        <w:rPr>
                          <w:b/>
                          <w:lang w:val="ru-RU"/>
                        </w:rPr>
                        <w:t>9</w:t>
                      </w:r>
                      <w:r>
                        <w:rPr>
                          <w:b/>
                          <w:lang w:val="ru-RU"/>
                        </w:rPr>
                        <w:t xml:space="preserve"> 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7616D" w14:textId="1C0EFAA1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7681586E" w14:textId="08C4F83E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5B2A58E3" w14:textId="2291FA8A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02A0F015" w14:textId="610FC175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73271384" w14:textId="46012D68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3D24B082" w14:textId="0B3D45A1" w:rsidR="005C49DC" w:rsidRDefault="005C49DC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</w:p>
    <w:p w14:paraId="439437E1" w14:textId="6E65BAB8" w:rsidR="005C49DC" w:rsidRDefault="00380DA8" w:rsidP="0005427D">
      <w:pPr>
        <w:spacing w:after="200"/>
        <w:ind w:left="-567"/>
        <w:rPr>
          <w:rFonts w:eastAsia="Times New Roman"/>
          <w:noProof/>
          <w:color w:val="042346"/>
          <w:sz w:val="21"/>
          <w:szCs w:val="21"/>
          <w:lang w:val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786240" behindDoc="0" locked="0" layoutInCell="1" allowOverlap="1" wp14:anchorId="09B1FFDB" wp14:editId="080F25BD">
            <wp:simplePos x="0" y="0"/>
            <wp:positionH relativeFrom="column">
              <wp:posOffset>5244354</wp:posOffset>
            </wp:positionH>
            <wp:positionV relativeFrom="paragraph">
              <wp:posOffset>37465</wp:posOffset>
            </wp:positionV>
            <wp:extent cx="276225" cy="276225"/>
            <wp:effectExtent l="0" t="0" r="9525" b="9525"/>
            <wp:wrapNone/>
            <wp:docPr id="3" name="Рисунок 3" descr="C:\Users\WSR\Downloads\1_1.1000x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R\Downloads\1_1.1000x15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0859C" w14:textId="29AC9357" w:rsidR="00123E3C" w:rsidRPr="00123E3C" w:rsidRDefault="00C95C32" w:rsidP="00123E3C">
      <w:pPr>
        <w:tabs>
          <w:tab w:val="right" w:pos="5613"/>
        </w:tabs>
        <w:spacing w:after="200"/>
        <w:rPr>
          <w:rFonts w:ascii="Calibri" w:eastAsia="Times New Roman" w:hAnsi="Calibri" w:cs="Times New Roman"/>
          <w:sz w:val="28"/>
          <w:szCs w:val="28"/>
          <w:lang w:val="ru-RU"/>
        </w:rPr>
      </w:pPr>
      <w:r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0986C2" wp14:editId="5C9D3F21">
                <wp:simplePos x="0" y="0"/>
                <wp:positionH relativeFrom="column">
                  <wp:posOffset>9011285</wp:posOffset>
                </wp:positionH>
                <wp:positionV relativeFrom="paragraph">
                  <wp:posOffset>393065</wp:posOffset>
                </wp:positionV>
                <wp:extent cx="365283" cy="0"/>
                <wp:effectExtent l="38100" t="38100" r="73025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28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67A4A" id="Прямая соединительная линия 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9.55pt,30.95pt" to="738.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 w:rsidR="004D7A59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37347F" wp14:editId="4A499221">
                <wp:simplePos x="0" y="0"/>
                <wp:positionH relativeFrom="column">
                  <wp:posOffset>7934325</wp:posOffset>
                </wp:positionH>
                <wp:positionV relativeFrom="paragraph">
                  <wp:posOffset>478155</wp:posOffset>
                </wp:positionV>
                <wp:extent cx="1247775" cy="274955"/>
                <wp:effectExtent l="0" t="0" r="9525" b="0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2FD9" w14:textId="77777777" w:rsidR="00380DA8" w:rsidRPr="004D7A59" w:rsidRDefault="00380DA8" w:rsidP="00380DA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t xml:space="preserve">- </w:t>
                            </w:r>
                            <w:r w:rsidR="004D7A59">
                              <w:rPr>
                                <w:lang w:val="ru-RU"/>
                              </w:rPr>
                              <w:t>Огнетушитель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7347F" id="Text Box 215" o:spid="_x0000_s1137" type="#_x0000_t202" style="position:absolute;margin-left:624.75pt;margin-top:37.65pt;width:98.25pt;height:21.6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" stroked="f">
                <v:textbox>
                  <w:txbxContent>
                    <w:p w14:paraId="5C032FD9" w14:textId="77777777" w:rsidR="00380DA8" w:rsidRPr="004D7A59" w:rsidRDefault="00380DA8" w:rsidP="00380DA8">
                      <w:pPr>
                        <w:rPr>
                          <w:sz w:val="24"/>
                          <w:lang w:val="ru-RU"/>
                        </w:rPr>
                      </w:pPr>
                      <w:r>
                        <w:t xml:space="preserve">- </w:t>
                      </w:r>
                      <w:r w:rsidR="004D7A59">
                        <w:rPr>
                          <w:lang w:val="ru-RU"/>
                        </w:rPr>
                        <w:t>Огнетушитель</w:t>
                      </w:r>
                    </w:p>
                  </w:txbxContent>
                </v:textbox>
              </v:shape>
            </w:pict>
          </mc:Fallback>
        </mc:AlternateContent>
      </w:r>
      <w:r w:rsidR="00380DA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C14958" wp14:editId="52279BB2">
                <wp:simplePos x="0" y="0"/>
                <wp:positionH relativeFrom="column">
                  <wp:posOffset>7896405</wp:posOffset>
                </wp:positionH>
                <wp:positionV relativeFrom="paragraph">
                  <wp:posOffset>897163</wp:posOffset>
                </wp:positionV>
                <wp:extent cx="976015" cy="275255"/>
                <wp:effectExtent l="0" t="0" r="0" b="0"/>
                <wp:wrapNone/>
                <wp:docPr id="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015" cy="2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C5CAD" w14:textId="77777777" w:rsidR="00380DA8" w:rsidRPr="004D7A59" w:rsidRDefault="004D7A59" w:rsidP="00380DA8">
                            <w:pPr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 - аптечка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14958" id="_x0000_s1138" type="#_x0000_t202" style="position:absolute;margin-left:621.75pt;margin-top:70.65pt;width:76.85pt;height:21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0UhQ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" stroked="f">
                <v:textbox>
                  <w:txbxContent>
                    <w:p w14:paraId="634C5CAD" w14:textId="77777777" w:rsidR="00380DA8" w:rsidRPr="004D7A59" w:rsidRDefault="004D7A59" w:rsidP="00380DA8">
                      <w:pPr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 xml:space="preserve"> - аптечка</w:t>
                      </w:r>
                    </w:p>
                  </w:txbxContent>
                </v:textbox>
              </v:shape>
            </w:pict>
          </mc:Fallback>
        </mc:AlternateContent>
      </w:r>
      <w:r w:rsidR="00380DA8">
        <w:rPr>
          <w:rFonts w:eastAsia="Times New Roman"/>
          <w:noProof/>
          <w:color w:val="042346"/>
          <w:sz w:val="21"/>
          <w:szCs w:val="21"/>
          <w:lang w:val="ru-RU"/>
        </w:rPr>
        <w:drawing>
          <wp:anchor distT="0" distB="0" distL="114300" distR="114300" simplePos="0" relativeHeight="251785216" behindDoc="0" locked="0" layoutInCell="1" allowOverlap="1" wp14:anchorId="548CD6A0" wp14:editId="3A12A599">
            <wp:simplePos x="0" y="0"/>
            <wp:positionH relativeFrom="column">
              <wp:posOffset>7410450</wp:posOffset>
            </wp:positionH>
            <wp:positionV relativeFrom="paragraph">
              <wp:posOffset>445135</wp:posOffset>
            </wp:positionV>
            <wp:extent cx="314325" cy="314325"/>
            <wp:effectExtent l="0" t="0" r="9525" b="9525"/>
            <wp:wrapNone/>
            <wp:docPr id="2" name="Рисунок 2" descr="C:\Users\WSR\Downloads\f04-znak-pozharnoy-bezopasnosti-ognetushitel-pozharn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R\Downloads\f04-znak-pozharnoy-bezopasnosti-ognetushitel-pozharny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DA8">
        <w:rPr>
          <w:rFonts w:ascii="Calibri" w:eastAsia="Times New Roman" w:hAnsi="Calibri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788288" behindDoc="0" locked="0" layoutInCell="1" allowOverlap="1" wp14:anchorId="7867A084" wp14:editId="3A85E229">
            <wp:simplePos x="0" y="0"/>
            <wp:positionH relativeFrom="column">
              <wp:posOffset>7436485</wp:posOffset>
            </wp:positionH>
            <wp:positionV relativeFrom="paragraph">
              <wp:posOffset>908685</wp:posOffset>
            </wp:positionV>
            <wp:extent cx="276225" cy="276225"/>
            <wp:effectExtent l="0" t="0" r="9525" b="9525"/>
            <wp:wrapNone/>
            <wp:docPr id="4" name="Рисунок 4" descr="C:\Users\WSR\Downloads\1_1.1000x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R\Downloads\1_1.1000x15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E3C" w:rsidRPr="00123E3C">
        <w:rPr>
          <w:rFonts w:eastAsia="Times New Roman"/>
          <w:b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4222A0" wp14:editId="2D3724E6">
                <wp:simplePos x="0" y="0"/>
                <wp:positionH relativeFrom="column">
                  <wp:posOffset>2101850</wp:posOffset>
                </wp:positionH>
                <wp:positionV relativeFrom="paragraph">
                  <wp:posOffset>-2143125</wp:posOffset>
                </wp:positionV>
                <wp:extent cx="292100" cy="182245"/>
                <wp:effectExtent l="0" t="95250" r="0" b="170180"/>
                <wp:wrapNone/>
                <wp:docPr id="173" name="Мол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05514">
                          <a:off x="0" y="0"/>
                          <a:ext cx="292100" cy="182245"/>
                        </a:xfrm>
                        <a:prstGeom prst="lightningBolt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DC4236" id="Молния 173" o:spid="_x0000_s1026" type="#_x0000_t73" style="position:absolute;margin-left:165.5pt;margin-top:-168.75pt;width:23pt;height:14.35pt;rotation:284591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" fillcolor="#c0504d" strokecolor="red" strokeweight="2pt"/>
            </w:pict>
          </mc:Fallback>
        </mc:AlternateContent>
      </w:r>
      <w:r w:rsidR="00123E3C" w:rsidRPr="00123E3C">
        <w:rPr>
          <w:rFonts w:eastAsia="Times New Roman"/>
          <w:b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8F5E0D" wp14:editId="1217F20A">
                <wp:simplePos x="0" y="0"/>
                <wp:positionH relativeFrom="column">
                  <wp:posOffset>8346440</wp:posOffset>
                </wp:positionH>
                <wp:positionV relativeFrom="paragraph">
                  <wp:posOffset>-2232660</wp:posOffset>
                </wp:positionV>
                <wp:extent cx="292100" cy="182245"/>
                <wp:effectExtent l="0" t="100965" r="0" b="164465"/>
                <wp:wrapNone/>
                <wp:docPr id="171" name="Мол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05514">
                          <a:off x="0" y="0"/>
                          <a:ext cx="292100" cy="182245"/>
                        </a:xfrm>
                        <a:prstGeom prst="lightningBolt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F81AC2" id="Молния 171" o:spid="_x0000_s1026" type="#_x0000_t73" style="position:absolute;margin-left:657.2pt;margin-top:-175.8pt;width:23pt;height:14.35pt;rotation:284591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" fillcolor="#c0504d" strokecolor="red" strokeweight="2pt"/>
            </w:pict>
          </mc:Fallback>
        </mc:AlternateConten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8784"/>
        <w:gridCol w:w="6600"/>
      </w:tblGrid>
      <w:tr w:rsidR="00E5344C" w14:paraId="0CFF5B98" w14:textId="77777777" w:rsidTr="00486E0C">
        <w:trPr>
          <w:trHeight w:val="1268"/>
        </w:trPr>
        <w:tc>
          <w:tcPr>
            <w:tcW w:w="8784" w:type="dxa"/>
          </w:tcPr>
          <w:p w14:paraId="68828776" w14:textId="7525A8DB" w:rsidR="00E5344C" w:rsidRPr="005C49DC" w:rsidRDefault="00E5344C" w:rsidP="00C977F2">
            <w:pPr>
              <w:ind w:left="1303" w:hanging="1418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val="ru-RU"/>
              </w:rPr>
            </w:pPr>
            <w:r w:rsidRPr="0005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Проводится в КГАПОУ «Ачинский колледж транспорта и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05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05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хозяйства», г. Ачинск, ул. Кравченко, стр.34</w:t>
            </w:r>
          </w:p>
        </w:tc>
        <w:tc>
          <w:tcPr>
            <w:tcW w:w="6600" w:type="dxa"/>
          </w:tcPr>
          <w:p w14:paraId="7293B93E" w14:textId="77777777" w:rsidR="00AB2C3C" w:rsidRPr="00E61E93" w:rsidRDefault="00AB2C3C" w:rsidP="00AB2C3C">
            <w:pPr>
              <w:spacing w:line="360" w:lineRule="auto"/>
              <w:ind w:left="1312"/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</w:pP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5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2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4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9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2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>4</w:t>
            </w:r>
            <w:r w:rsidRPr="00E61E93">
              <w:rPr>
                <w:rFonts w:ascii="Times New Roman" w:eastAsia="Times New Roman" w:hAnsi="Times New Roman" w:cs="Times New Roman"/>
                <w:b/>
                <w:noProof/>
                <w:sz w:val="24"/>
                <w:szCs w:val="21"/>
                <w:lang w:val="ru-RU"/>
              </w:rPr>
              <w:t xml:space="preserve"> г.</w:t>
            </w:r>
          </w:p>
          <w:p w14:paraId="283677A3" w14:textId="77777777" w:rsidR="00AB2C3C" w:rsidRDefault="00AB2C3C" w:rsidP="00AB2C3C">
            <w:pPr>
              <w:spacing w:line="360" w:lineRule="auto"/>
              <w:ind w:left="1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 застройки</w:t>
            </w:r>
          </w:p>
          <w:p w14:paraId="4C986249" w14:textId="77777777" w:rsidR="00E5344C" w:rsidRDefault="00AB2C3C" w:rsidP="00AB2C3C">
            <w:pPr>
              <w:spacing w:line="360" w:lineRule="auto"/>
              <w:ind w:left="1312"/>
              <w:rPr>
                <w:rFonts w:eastAsia="Times New Roman"/>
                <w:noProof/>
                <w:color w:val="042346"/>
                <w:sz w:val="21"/>
                <w:szCs w:val="21"/>
                <w:lang w:val="ru-RU"/>
              </w:rPr>
            </w:pPr>
            <w:r w:rsidRPr="005C4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Разработка мобильных приложений</w:t>
            </w:r>
          </w:p>
        </w:tc>
      </w:tr>
    </w:tbl>
    <w:p w14:paraId="3B699E3A" w14:textId="4E7D2C01" w:rsidR="00123E3C" w:rsidRPr="00123E3C" w:rsidRDefault="00486E0C" w:rsidP="00E5344C">
      <w:pPr>
        <w:spacing w:after="200"/>
        <w:rPr>
          <w:rFonts w:eastAsia="Times New Roman"/>
          <w:sz w:val="21"/>
          <w:szCs w:val="21"/>
          <w:lang w:val="ru-RU"/>
        </w:rPr>
      </w:pPr>
      <w:r w:rsidRPr="00C95C32"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495B7135" wp14:editId="79E34E9F">
                <wp:simplePos x="0" y="0"/>
                <wp:positionH relativeFrom="column">
                  <wp:posOffset>4524375</wp:posOffset>
                </wp:positionH>
                <wp:positionV relativeFrom="paragraph">
                  <wp:posOffset>127635</wp:posOffset>
                </wp:positionV>
                <wp:extent cx="464185" cy="247650"/>
                <wp:effectExtent l="0" t="0" r="12065" b="1905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BC9E" w14:textId="16D02680" w:rsidR="00486E0C" w:rsidRPr="00C95C32" w:rsidRDefault="00486E0C" w:rsidP="00486E0C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9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7135" id="_x0000_s1139" type="#_x0000_t202" style="position:absolute;margin-left:356.25pt;margin-top:10.05pt;width:36.55pt;height:19.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">
                <v:textbox>
                  <w:txbxContent>
                    <w:p w14:paraId="178BBC9E" w14:textId="16D02680" w:rsidR="00486E0C" w:rsidRPr="00C95C32" w:rsidRDefault="00486E0C" w:rsidP="00486E0C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9 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C31709" wp14:editId="41877578">
                <wp:simplePos x="0" y="0"/>
                <wp:positionH relativeFrom="column">
                  <wp:posOffset>-209550</wp:posOffset>
                </wp:positionH>
                <wp:positionV relativeFrom="paragraph">
                  <wp:posOffset>232410</wp:posOffset>
                </wp:positionV>
                <wp:extent cx="9549765" cy="0"/>
                <wp:effectExtent l="38100" t="76200" r="13335" b="114300"/>
                <wp:wrapNone/>
                <wp:docPr id="2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497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stealth"/>
                          <a:tailEnd type="stealth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5897D" id="Line 184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8.3pt" to="735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" strokecolor="black [3200]" strokeweight=".5pt">
                <v:stroke startarrow="classic" endarrow="classic"/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91D457" wp14:editId="287D3476">
                <wp:simplePos x="0" y="0"/>
                <wp:positionH relativeFrom="column">
                  <wp:posOffset>9364345</wp:posOffset>
                </wp:positionH>
                <wp:positionV relativeFrom="paragraph">
                  <wp:posOffset>118110</wp:posOffset>
                </wp:positionV>
                <wp:extent cx="0" cy="430141"/>
                <wp:effectExtent l="57150" t="19050" r="76200" b="844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1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D8009" id="Прямая соединительная линия 17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35pt,9.3pt" to="737.3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D582F9" wp14:editId="2F960791">
                <wp:simplePos x="0" y="0"/>
                <wp:positionH relativeFrom="column">
                  <wp:posOffset>-247650</wp:posOffset>
                </wp:positionH>
                <wp:positionV relativeFrom="paragraph">
                  <wp:posOffset>127635</wp:posOffset>
                </wp:positionV>
                <wp:extent cx="0" cy="430141"/>
                <wp:effectExtent l="57150" t="19050" r="76200" b="844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14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6CD3E" id="Прямая соединительная линия 1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05pt" to="-19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14:paraId="5DE7DFE6" w14:textId="55B488C0" w:rsidR="00123E3C" w:rsidRDefault="00486E0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58E47A" wp14:editId="348120D1">
                <wp:simplePos x="0" y="0"/>
                <wp:positionH relativeFrom="column">
                  <wp:posOffset>9477375</wp:posOffset>
                </wp:positionH>
                <wp:positionV relativeFrom="paragraph">
                  <wp:posOffset>147955</wp:posOffset>
                </wp:positionV>
                <wp:extent cx="0" cy="3821430"/>
                <wp:effectExtent l="76200" t="38100" r="57150" b="83820"/>
                <wp:wrapNone/>
                <wp:docPr id="2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1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stealth"/>
                          <a:tailEnd type="stealth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8F2CB" id="Line 184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6.25pt,11.65pt" to="746.2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" strokecolor="black [3200]" strokeweight=".5pt">
                <v:stroke startarrow="classic" endarrow="classic"/>
                <v:shadow on="t" color="black" opacity="24903f" origin=",.5" offset="0,.55556mm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0A49CCF" wp14:editId="3ADE7353">
                <wp:simplePos x="0" y="0"/>
                <wp:positionH relativeFrom="column">
                  <wp:posOffset>9353549</wp:posOffset>
                </wp:positionH>
                <wp:positionV relativeFrom="paragraph">
                  <wp:posOffset>147955</wp:posOffset>
                </wp:positionV>
                <wp:extent cx="314325" cy="0"/>
                <wp:effectExtent l="57150" t="38100" r="66675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A9AF5" id="Прямая соединительная линия 18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6.5pt,11.65pt" to="761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" strokecolor="black [3200]" strokeweight="1.5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BAD30E4" wp14:editId="4FB72A9E">
                <wp:simplePos x="0" y="0"/>
                <wp:positionH relativeFrom="margin">
                  <wp:posOffset>-276225</wp:posOffset>
                </wp:positionH>
                <wp:positionV relativeFrom="paragraph">
                  <wp:posOffset>152400</wp:posOffset>
                </wp:positionV>
                <wp:extent cx="9715500" cy="5038725"/>
                <wp:effectExtent l="0" t="0" r="0" b="9525"/>
                <wp:wrapNone/>
                <wp:docPr id="500" name="Группа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0" cy="5038725"/>
                          <a:chOff x="753" y="2722"/>
                          <a:chExt cx="15887" cy="8708"/>
                        </a:xfrm>
                      </wpg:grpSpPr>
                      <wpg:grpSp>
                        <wpg:cNvPr id="501" name="Group 435"/>
                        <wpg:cNvGrpSpPr>
                          <a:grpSpLocks/>
                        </wpg:cNvGrpSpPr>
                        <wpg:grpSpPr bwMode="auto">
                          <a:xfrm rot="5400000">
                            <a:off x="14500" y="5754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02" name="AutoShape 436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437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AutoShape 438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16497" y="2722"/>
                            <a:ext cx="0" cy="66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4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89" y="2722"/>
                            <a:ext cx="16" cy="18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828" y="2722"/>
                            <a:ext cx="156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442" descr="60%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17" y="9135"/>
                            <a:ext cx="3080" cy="195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828" y="9360"/>
                            <a:ext cx="1565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" y="5511"/>
                            <a:ext cx="0" cy="38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AutoShape 445"/>
                        <wps:cNvCnPr>
                          <a:cxnSpLocks noChangeShapeType="1"/>
                        </wps:cNvCnPr>
                        <wps:spPr bwMode="auto">
                          <a:xfrm>
                            <a:off x="828" y="4582"/>
                            <a:ext cx="488" cy="101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2" name="Group 446"/>
                        <wpg:cNvGrpSpPr>
                          <a:grpSpLocks/>
                        </wpg:cNvGrpSpPr>
                        <wpg:grpSpPr bwMode="auto">
                          <a:xfrm>
                            <a:off x="3516" y="2988"/>
                            <a:ext cx="234" cy="832"/>
                            <a:chOff x="9706" y="15099"/>
                            <a:chExt cx="1138" cy="2001"/>
                          </a:xfrm>
                        </wpg:grpSpPr>
                        <wps:wsp>
                          <wps:cNvPr id="513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75" y="15182"/>
                              <a:ext cx="1" cy="191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Arc 124"/>
                          <wps:cNvSpPr>
                            <a:spLocks/>
                          </wps:cNvSpPr>
                          <wps:spPr bwMode="auto">
                            <a:xfrm rot="10800000">
                              <a:off x="9706" y="1509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Arc 125"/>
                          <wps:cNvSpPr>
                            <a:spLocks/>
                          </wps:cNvSpPr>
                          <wps:spPr bwMode="auto">
                            <a:xfrm rot="10800000">
                              <a:off x="9712" y="1554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6" name="AutoShape 450"/>
                        <wps:cNvSpPr>
                          <a:spLocks noChangeArrowheads="1"/>
                        </wps:cNvSpPr>
                        <wps:spPr bwMode="auto">
                          <a:xfrm>
                            <a:off x="15233" y="7640"/>
                            <a:ext cx="478" cy="222"/>
                          </a:xfrm>
                          <a:prstGeom prst="roundRect">
                            <a:avLst>
                              <a:gd name="adj" fmla="val 30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2876" y="5670"/>
                            <a:ext cx="23" cy="374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8" name="Group 452"/>
                        <wpg:cNvGrpSpPr>
                          <a:grpSpLocks/>
                        </wpg:cNvGrpSpPr>
                        <wpg:grpSpPr bwMode="auto">
                          <a:xfrm rot="5400000" flipH="1">
                            <a:off x="14614" y="7579"/>
                            <a:ext cx="1665" cy="1477"/>
                            <a:chOff x="7433" y="5333"/>
                            <a:chExt cx="2337" cy="1607"/>
                          </a:xfrm>
                        </wpg:grpSpPr>
                        <wps:wsp>
                          <wps:cNvPr id="519" name="AutoShap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3" y="5340"/>
                              <a:ext cx="23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61" y="5333"/>
                              <a:ext cx="0" cy="1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AutoShape 45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090" y="6929"/>
                              <a:ext cx="680" cy="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0" y="5340"/>
                              <a:ext cx="0" cy="7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3" name="Group 457"/>
                          <wpg:cNvGrpSpPr>
                            <a:grpSpLocks/>
                          </wpg:cNvGrpSpPr>
                          <wpg:grpSpPr bwMode="auto">
                            <a:xfrm>
                              <a:off x="7449" y="6123"/>
                              <a:ext cx="1641" cy="817"/>
                              <a:chOff x="7484" y="6904"/>
                              <a:chExt cx="1396" cy="1278"/>
                            </a:xfrm>
                          </wpg:grpSpPr>
                          <wps:wsp>
                            <wps:cNvPr id="524" name="AutoShap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84" y="6905"/>
                                <a:ext cx="8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Arc 459"/>
                            <wps:cNvSpPr>
                              <a:spLocks/>
                            </wps:cNvSpPr>
                            <wps:spPr bwMode="auto">
                              <a:xfrm>
                                <a:off x="8368" y="6904"/>
                                <a:ext cx="503" cy="63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71" y="7516"/>
                                <a:ext cx="9" cy="6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27" name="Group 461"/>
                        <wpg:cNvGrpSpPr>
                          <a:grpSpLocks/>
                        </wpg:cNvGrpSpPr>
                        <wpg:grpSpPr bwMode="auto">
                          <a:xfrm>
                            <a:off x="2528" y="2988"/>
                            <a:ext cx="234" cy="832"/>
                            <a:chOff x="9706" y="15099"/>
                            <a:chExt cx="1138" cy="2001"/>
                          </a:xfrm>
                        </wpg:grpSpPr>
                        <wps:wsp>
                          <wps:cNvPr id="528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75" y="15182"/>
                              <a:ext cx="1" cy="191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Arc 124"/>
                          <wps:cNvSpPr>
                            <a:spLocks/>
                          </wps:cNvSpPr>
                          <wps:spPr bwMode="auto">
                            <a:xfrm rot="10800000">
                              <a:off x="9706" y="1509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Arc 125"/>
                          <wps:cNvSpPr>
                            <a:spLocks/>
                          </wps:cNvSpPr>
                          <wps:spPr bwMode="auto">
                            <a:xfrm rot="10800000">
                              <a:off x="9712" y="1554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65"/>
                        <wpg:cNvGrpSpPr>
                          <a:grpSpLocks/>
                        </wpg:cNvGrpSpPr>
                        <wpg:grpSpPr bwMode="auto">
                          <a:xfrm>
                            <a:off x="1687" y="2998"/>
                            <a:ext cx="234" cy="832"/>
                            <a:chOff x="9706" y="15099"/>
                            <a:chExt cx="1138" cy="2001"/>
                          </a:xfrm>
                        </wpg:grpSpPr>
                        <wps:wsp>
                          <wps:cNvPr id="532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75" y="15182"/>
                              <a:ext cx="1" cy="191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Arc 124"/>
                          <wps:cNvSpPr>
                            <a:spLocks/>
                          </wps:cNvSpPr>
                          <wps:spPr bwMode="auto">
                            <a:xfrm rot="10800000">
                              <a:off x="9706" y="1509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Arc 125"/>
                          <wps:cNvSpPr>
                            <a:spLocks/>
                          </wps:cNvSpPr>
                          <wps:spPr bwMode="auto">
                            <a:xfrm rot="10800000">
                              <a:off x="9712" y="1554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5" name="AutoShape 469" descr="10%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2" y="10090"/>
                            <a:ext cx="376" cy="445"/>
                          </a:xfrm>
                          <a:prstGeom prst="flowChartDelay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470"/>
                        <wps:cNvSpPr>
                          <a:spLocks noChangeArrowheads="1"/>
                        </wps:cNvSpPr>
                        <wps:spPr bwMode="auto">
                          <a:xfrm rot="2605514">
                            <a:off x="9627" y="10090"/>
                            <a:ext cx="460" cy="28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7" name="Rectangle 471" descr="Светлый диагональный 1"/>
                        <wps:cNvSpPr>
                          <a:spLocks noChangeArrowheads="1"/>
                        </wps:cNvSpPr>
                        <wps:spPr bwMode="auto">
                          <a:xfrm rot="32400000">
                            <a:off x="3410" y="10007"/>
                            <a:ext cx="340" cy="528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0" y="10105"/>
                            <a:ext cx="894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AEEE4" w14:textId="77777777" w:rsidR="00E5344C" w:rsidRPr="00472020" w:rsidRDefault="00E5344C" w:rsidP="00E5344C">
                              <w:pPr>
                                <w:rPr>
                                  <w:sz w:val="24"/>
                                </w:rPr>
                              </w:pPr>
                              <w:r w:rsidRPr="00B44C37">
                                <w:t xml:space="preserve">220В </w:t>
                              </w:r>
                              <w:r>
                                <w:rPr>
                                  <w:sz w:val="24"/>
                                </w:rPr>
                                <w:t>Кулер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0092"/>
                            <a:ext cx="1482" cy="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7983A" w14:textId="77777777" w:rsidR="00E5344C" w:rsidRPr="00472020" w:rsidRDefault="00E5344C" w:rsidP="00E5344C">
                              <w:pPr>
                                <w:rPr>
                                  <w:sz w:val="24"/>
                                </w:rPr>
                              </w:pPr>
                              <w:r w:rsidRPr="00472020">
                                <w:rPr>
                                  <w:sz w:val="24"/>
                                </w:rPr>
                                <w:t xml:space="preserve">- Стул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10090"/>
                            <a:ext cx="172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3B8E8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AutoShape 475"/>
                        <wps:cNvSpPr>
                          <a:spLocks noChangeArrowheads="1"/>
                        </wps:cNvSpPr>
                        <wps:spPr bwMode="auto">
                          <a:xfrm rot="2605514">
                            <a:off x="16180" y="6832"/>
                            <a:ext cx="460" cy="28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2" name="AutoShape 476"/>
                        <wps:cNvSpPr>
                          <a:spLocks noChangeArrowheads="1"/>
                        </wps:cNvSpPr>
                        <wps:spPr bwMode="auto">
                          <a:xfrm rot="2605514">
                            <a:off x="8220" y="8938"/>
                            <a:ext cx="460" cy="287"/>
                          </a:xfrm>
                          <a:prstGeom prst="lightningBol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43" name="Group 477"/>
                        <wpg:cNvGrpSpPr>
                          <a:grpSpLocks/>
                        </wpg:cNvGrpSpPr>
                        <wpg:grpSpPr bwMode="auto">
                          <a:xfrm>
                            <a:off x="5576" y="9803"/>
                            <a:ext cx="234" cy="832"/>
                            <a:chOff x="9706" y="15099"/>
                            <a:chExt cx="1138" cy="2001"/>
                          </a:xfrm>
                        </wpg:grpSpPr>
                        <wps:wsp>
                          <wps:cNvPr id="544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75" y="15182"/>
                              <a:ext cx="1" cy="191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Arc 124"/>
                          <wps:cNvSpPr>
                            <a:spLocks/>
                          </wps:cNvSpPr>
                          <wps:spPr bwMode="auto">
                            <a:xfrm rot="10800000">
                              <a:off x="9706" y="1509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Arc 125"/>
                          <wps:cNvSpPr>
                            <a:spLocks/>
                          </wps:cNvSpPr>
                          <wps:spPr bwMode="auto">
                            <a:xfrm rot="10800000">
                              <a:off x="9712" y="15549"/>
                              <a:ext cx="1132" cy="567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536 h 21600"/>
                                <a:gd name="T2" fmla="*/ 1132 w 21600"/>
                                <a:gd name="T3" fmla="*/ 536 h 21600"/>
                                <a:gd name="T4" fmla="*/ 566 w 21600"/>
                                <a:gd name="T5" fmla="*/ 567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20417"/>
                                  </a:moveTo>
                                  <a:cubicBezTo>
                                    <a:pt x="628" y="8964"/>
                                    <a:pt x="10098" y="-1"/>
                                    <a:pt x="21568" y="0"/>
                                  </a:cubicBezTo>
                                  <a:cubicBezTo>
                                    <a:pt x="33034" y="0"/>
                                    <a:pt x="42503" y="8960"/>
                                    <a:pt x="43135" y="20409"/>
                                  </a:cubicBezTo>
                                  <a:lnTo>
                                    <a:pt x="21568" y="21600"/>
                                  </a:lnTo>
                                  <a:lnTo>
                                    <a:pt x="0" y="204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7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6253" y="10090"/>
                            <a:ext cx="2864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48DD6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Вешалка для одежды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AutoShape 482"/>
                        <wps:cNvSpPr>
                          <a:spLocks noChangeArrowheads="1"/>
                        </wps:cNvSpPr>
                        <wps:spPr bwMode="auto">
                          <a:xfrm>
                            <a:off x="11775" y="10207"/>
                            <a:ext cx="478" cy="222"/>
                          </a:xfrm>
                          <a:prstGeom prst="roundRect">
                            <a:avLst>
                              <a:gd name="adj" fmla="val 30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2481" y="10138"/>
                            <a:ext cx="308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7E8FD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Компьютер в сборе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484" descr="60%"/>
                        <wps:cNvSpPr>
                          <a:spLocks noChangeArrowheads="1"/>
                        </wps:cNvSpPr>
                        <wps:spPr bwMode="auto">
                          <a:xfrm>
                            <a:off x="753" y="11121"/>
                            <a:ext cx="1344" cy="161"/>
                          </a:xfrm>
                          <a:prstGeom prst="rect">
                            <a:avLst/>
                          </a:prstGeom>
                          <a:pattFill prst="pct6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0991"/>
                            <a:ext cx="283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C14DE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Экран для проектора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14302" y="7510"/>
                            <a:ext cx="352" cy="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9735" y="10945"/>
                            <a:ext cx="352" cy="3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0342" y="10858"/>
                            <a:ext cx="2864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EF886" w14:textId="77777777" w:rsidR="00E5344C" w:rsidRPr="00472020" w:rsidRDefault="00E5344C" w:rsidP="00E5344C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 Корзина для мусора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5567" y="8088"/>
                            <a:ext cx="519" cy="1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59909" w14:textId="77777777" w:rsidR="00E5344C" w:rsidRPr="00CF75CE" w:rsidRDefault="00E5344C" w:rsidP="00E5344C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F75CE">
                                <w:rPr>
                                  <w:sz w:val="20"/>
                                </w:rPr>
                                <w:t>принтер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6" name="Group 490"/>
                        <wpg:cNvGrpSpPr>
                          <a:grpSpLocks/>
                        </wpg:cNvGrpSpPr>
                        <wpg:grpSpPr bwMode="auto">
                          <a:xfrm rot="5400000">
                            <a:off x="10055" y="5908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57" name="AutoShape 491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492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AutoShape 493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94"/>
                        <wpg:cNvGrpSpPr>
                          <a:grpSpLocks/>
                        </wpg:cNvGrpSpPr>
                        <wpg:grpSpPr bwMode="auto">
                          <a:xfrm rot="5400000">
                            <a:off x="10038" y="4411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61" name="AutoShape 495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496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AutoShape 497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98"/>
                        <wpg:cNvGrpSpPr>
                          <a:grpSpLocks/>
                        </wpg:cNvGrpSpPr>
                        <wpg:grpSpPr bwMode="auto">
                          <a:xfrm rot="5400000">
                            <a:off x="14500" y="4383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65" name="AutoShape 499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500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AutoShape 501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02"/>
                        <wpg:cNvGrpSpPr>
                          <a:grpSpLocks/>
                        </wpg:cNvGrpSpPr>
                        <wpg:grpSpPr bwMode="auto">
                          <a:xfrm rot="5400000">
                            <a:off x="10004" y="3081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69" name="AutoShape 503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504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505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06"/>
                        <wpg:cNvGrpSpPr>
                          <a:grpSpLocks/>
                        </wpg:cNvGrpSpPr>
                        <wpg:grpSpPr bwMode="auto">
                          <a:xfrm rot="5400000">
                            <a:off x="4864" y="5899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73" name="AutoShape 507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508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AutoShape 509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6" name="AutoShape 510" descr="10%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726" y="8327"/>
                            <a:ext cx="376" cy="445"/>
                          </a:xfrm>
                          <a:prstGeom prst="flowChartDelay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7" name="Group 511"/>
                        <wpg:cNvGrpSpPr>
                          <a:grpSpLocks/>
                        </wpg:cNvGrpSpPr>
                        <wpg:grpSpPr bwMode="auto">
                          <a:xfrm rot="5400000">
                            <a:off x="14500" y="2996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78" name="AutoShape 512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513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AutoShape 514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15"/>
                        <wpg:cNvGrpSpPr>
                          <a:grpSpLocks/>
                        </wpg:cNvGrpSpPr>
                        <wpg:grpSpPr bwMode="auto">
                          <a:xfrm rot="5400000">
                            <a:off x="8081" y="5899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82" name="AutoShape 516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517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AutoShape 518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19"/>
                        <wpg:cNvGrpSpPr>
                          <a:grpSpLocks/>
                        </wpg:cNvGrpSpPr>
                        <wpg:grpSpPr bwMode="auto">
                          <a:xfrm rot="5400000">
                            <a:off x="8067" y="4411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86" name="AutoShape 520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521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AutoShape 522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23"/>
                        <wpg:cNvGrpSpPr>
                          <a:grpSpLocks/>
                        </wpg:cNvGrpSpPr>
                        <wpg:grpSpPr bwMode="auto">
                          <a:xfrm rot="5400000">
                            <a:off x="8041" y="3081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90" name="AutoShape 524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525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AutoShape 526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3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8139"/>
                            <a:ext cx="1968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4050C" w14:textId="77777777" w:rsidR="00E5344C" w:rsidRDefault="00E5344C" w:rsidP="00E5344C">
                              <w:pPr>
                                <w:jc w:val="center"/>
                              </w:pPr>
                              <w:r>
                                <w:t>Комната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528"/>
                        <wpg:cNvGrpSpPr>
                          <a:grpSpLocks/>
                        </wpg:cNvGrpSpPr>
                        <wpg:grpSpPr bwMode="auto">
                          <a:xfrm rot="5400000">
                            <a:off x="4847" y="4451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95" name="AutoShape 529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530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AutoShape 531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32"/>
                        <wpg:cNvGrpSpPr>
                          <a:grpSpLocks/>
                        </wpg:cNvGrpSpPr>
                        <wpg:grpSpPr bwMode="auto">
                          <a:xfrm rot="5400000">
                            <a:off x="4847" y="3081"/>
                            <a:ext cx="1201" cy="1971"/>
                            <a:chOff x="3199" y="5483"/>
                            <a:chExt cx="1201" cy="1701"/>
                          </a:xfrm>
                        </wpg:grpSpPr>
                        <wps:wsp>
                          <wps:cNvPr id="599" name="AutoShape 533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5711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534" descr="Светлый диагональный 1"/>
                          <wps:cNvSpPr>
                            <a:spLocks noChangeArrowheads="1"/>
                          </wps:cNvSpPr>
                          <wps:spPr bwMode="auto">
                            <a:xfrm rot="32400000">
                              <a:off x="3663" y="5483"/>
                              <a:ext cx="737" cy="1701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AutoShape 535" descr="1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199" y="6455"/>
                              <a:ext cx="340" cy="397"/>
                            </a:xfrm>
                            <a:prstGeom prst="flowChartDelay">
                              <a:avLst/>
                            </a:prstGeom>
                            <a:pattFill prst="pct1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2" name="AutoShape 536"/>
                        <wps:cNvSpPr>
                          <a:spLocks noChangeArrowheads="1"/>
                        </wps:cNvSpPr>
                        <wps:spPr bwMode="auto">
                          <a:xfrm>
                            <a:off x="8930" y="7119"/>
                            <a:ext cx="478" cy="222"/>
                          </a:xfrm>
                          <a:prstGeom prst="roundRect">
                            <a:avLst>
                              <a:gd name="adj" fmla="val 304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89" y="7485"/>
                            <a:ext cx="1190" cy="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500FA" w14:textId="77777777" w:rsidR="00E5344C" w:rsidRPr="00A450B7" w:rsidRDefault="00E5344C" w:rsidP="00E5344C">
                              <w:pPr>
                                <w:jc w:val="center"/>
                              </w:pPr>
                              <w:r w:rsidRPr="00A450B7">
                                <w:t>Место главного эксперта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D30E4" id="Группа 500" o:spid="_x0000_s1140" style="position:absolute;left:0;text-align:left;margin-left:-21.75pt;margin-top:12pt;width:765pt;height:396.75pt;z-index:251782144;mso-position-horizontal-relative:margin" coordorigin="753,2722" coordsize="15887,8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">
                <v:group id="Group 435" o:spid="_x0000_s1141" style="position:absolute;left:14500;top:5754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">
                  <v:shape id="AutoShape 436" o:spid="_x0000_s1142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" fillcolor="black">
                    <v:fill r:id="rId8" o:title="" type="pattern"/>
                  </v:shape>
                  <v:rect id="Rectangle 437" o:spid="_x0000_s1143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" fillcolor="black">
                    <v:fill r:id="rId7" o:title="" type="pattern"/>
                  </v:rect>
                  <v:shape id="AutoShape 438" o:spid="_x0000_s1144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" fillcolor="black">
                    <v:fill r:id="rId8" o:title="" type="pattern"/>
                  </v:shape>
                </v:group>
                <v:line id="Line 439" o:spid="_x0000_s1145" style="position:absolute;visibility:visible;mso-wrap-style:square" from="16497,2722" to="16497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Line 440" o:spid="_x0000_s1146" style="position:absolute;flip:x;visibility:visible;mso-wrap-style:square" from="789,2722" to="805,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" strokecolor="black [3200]" strokeweight="2pt">
                  <v:shadow on="t" color="black" opacity="24903f" origin=",.5" offset="0,.55556mm"/>
                </v:line>
                <v:line id="Line 441" o:spid="_x0000_s1147" style="position:absolute;visibility:visible;mso-wrap-style:square" from="828,2722" to="16497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" strokecolor="black [3200]" strokeweight="1.5pt">
                  <v:shadow on="t" color="black" opacity="24903f" origin=",.5" offset="0,.55556mm"/>
                </v:line>
                <v:rect id="Rectangle 442" o:spid="_x0000_s1148" alt="60%" style="position:absolute;left:9117;top:9135;width:3080;height:19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" fillcolor="black">
                  <v:fill r:id="rId9" o:title="" type="pattern"/>
                </v:rect>
                <v:line id="Line 443" o:spid="_x0000_s1149" style="position:absolute;visibility:visible;mso-wrap-style:square" from="828,9360" to="16487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" strokecolor="black [3200]" strokeweight="1.5pt">
                  <v:shadow on="t" color="black" opacity="24903f" origin=",.5" offset="0,.55556mm"/>
                </v:line>
                <v:line id="Line 444" o:spid="_x0000_s1150" style="position:absolute;flip:y;visibility:visible;mso-wrap-style:square" from="789,5511" to="789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" strokecolor="black [3200]" strokeweight="1.5pt">
                  <v:shadow on="t" color="black" opacity="24903f" origin=",.5" offset="0,.55556mm"/>
                </v:line>
                <v:shape id="AutoShape 445" o:spid="_x0000_s1151" type="#_x0000_t32" style="position:absolute;left:828;top:4582;width:488;height:10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" strokeweight="2.25pt"/>
                <v:group id="Group 446" o:spid="_x0000_s1152" style="position:absolute;left:3516;top:2988;width:234;height:832" coordorigin="9706,15099" coordsize="1138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AutoShape 123" o:spid="_x0000_s1153" type="#_x0000_t32" style="position:absolute;left:10275;top:15182;width:1;height:1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" strokeweight="3pt"/>
                  <v:shape id="Arc 124" o:spid="_x0000_s1154" style="position:absolute;left:9706;top:1509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  <v:shape id="Arc 125" o:spid="_x0000_s1155" style="position:absolute;left:9712;top:1554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</v:group>
                <v:roundrect id="AutoShape 450" o:spid="_x0000_s1156" style="position:absolute;left:15233;top:7640;width:478;height:222;visibility:visible;mso-wrap-style:square;v-text-anchor:top" arcsize="199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"/>
                <v:line id="Line 451" o:spid="_x0000_s1157" style="position:absolute;visibility:visible;mso-wrap-style:square" from="12876,5670" to="12899,9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group id="Group 452" o:spid="_x0000_s1158" style="position:absolute;left:14614;top:7579;width:1665;height:1477;rotation:-90;flip:x" coordorigin="7433,5333" coordsize="2337,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">
                  <v:shape id="AutoShape 453" o:spid="_x0000_s1159" type="#_x0000_t32" style="position:absolute;left:7433;top:5340;width:2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"/>
                  <v:shape id="AutoShape 454" o:spid="_x0000_s1160" type="#_x0000_t32" style="position:absolute;left:9761;top:5333;width:0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K6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"/>
                  <v:shape id="AutoShape 455" o:spid="_x0000_s1161" type="#_x0000_t34" style="position:absolute;left:9090;top:6929;width:680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"/>
                  <v:shape id="AutoShape 456" o:spid="_x0000_s1162" type="#_x0000_t32" style="position:absolute;left:7440;top:5340;width:0;height:7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lW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"/>
                  <v:group id="Group 457" o:spid="_x0000_s1163" style="position:absolute;left:7449;top:6123;width:1641;height:817" coordorigin="7484,6904" coordsize="1396,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AutoShape 458" o:spid="_x0000_s1164" type="#_x0000_t32" style="position:absolute;left:7484;top:6905;width:8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"/>
                    <v:shape id="Arc 459" o:spid="_x0000_s1165" style="position:absolute;left:8368;top:6904;width:503;height:63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" path="m-1,nfc11929,,21600,9670,21600,21600em-1,nsc11929,,21600,9670,21600,21600l,21600,-1,xe" filled="f">
                      <v:path arrowok="t" o:extrusionok="f" o:connecttype="custom" o:connectlocs="0,0;503,633;0,633" o:connectangles="0,0,0"/>
                    </v:shape>
                    <v:shape id="AutoShape 460" o:spid="_x0000_s1166" type="#_x0000_t32" style="position:absolute;left:8871;top:7516;width:9;height:6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09V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"/>
                  </v:group>
                </v:group>
                <v:group id="Group 461" o:spid="_x0000_s1167" style="position:absolute;left:2528;top:2988;width:234;height:832" coordorigin="9706,15099" coordsize="1138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AutoShape 123" o:spid="_x0000_s1168" type="#_x0000_t32" style="position:absolute;left:10275;top:15182;width:1;height:1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" strokeweight="3pt"/>
                  <v:shape id="Arc 124" o:spid="_x0000_s1169" style="position:absolute;left:9706;top:1509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  <v:shape id="Arc 125" o:spid="_x0000_s1170" style="position:absolute;left:9712;top:1554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</v:group>
                <v:group id="Group 465" o:spid="_x0000_s1171" style="position:absolute;left:1687;top:2998;width:234;height:832" coordorigin="9706,15099" coordsize="1138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AutoShape 123" o:spid="_x0000_s1172" type="#_x0000_t32" style="position:absolute;left:10275;top:15182;width:1;height:1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" strokeweight="3pt"/>
                  <v:shape id="Arc 124" o:spid="_x0000_s1173" style="position:absolute;left:9706;top:1509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  <v:shape id="Arc 125" o:spid="_x0000_s1174" style="position:absolute;left:9712;top:1554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</v:group>
                <v:shape id="AutoShape 469" o:spid="_x0000_s1175" type="#_x0000_t135" alt="10%" style="position:absolute;left:912;top:10090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" fillcolor="black">
                  <v:fill r:id="rId8" o:title="" type="pattern"/>
                </v:shape>
                <v:shape id="AutoShape 470" o:spid="_x0000_s1176" type="#_x0000_t73" style="position:absolute;left:9627;top:10090;width:460;height:28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" fillcolor="#c0504d [3205]" strokecolor="red" strokeweight="2pt"/>
                <v:rect id="Rectangle 471" o:spid="_x0000_s1177" alt="Светлый диагональный 1" style="position:absolute;left:3410;top:10007;width:340;height:52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" fillcolor="black">
                  <v:fill r:id="rId7" o:title="" type="pattern"/>
                </v:rect>
                <v:shape id="Text Box 472" o:spid="_x0000_s1178" type="#_x0000_t202" style="position:absolute;left:10410;top:10105;width:89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Wz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" stroked="f">
                  <v:textbox>
                    <w:txbxContent>
                      <w:p w14:paraId="369AEEE4" w14:textId="77777777" w:rsidR="00E5344C" w:rsidRPr="00472020" w:rsidRDefault="00E5344C" w:rsidP="00E5344C">
                        <w:pPr>
                          <w:rPr>
                            <w:sz w:val="24"/>
                          </w:rPr>
                        </w:pPr>
                        <w:r w:rsidRPr="00B44C37">
                          <w:t xml:space="preserve">220В </w:t>
                        </w:r>
                        <w:r>
                          <w:rPr>
                            <w:sz w:val="24"/>
                          </w:rPr>
                          <w:t>Кулер</w:t>
                        </w:r>
                      </w:p>
                    </w:txbxContent>
                  </v:textbox>
                </v:shape>
                <v:shape id="Text Box 473" o:spid="_x0000_s1179" type="#_x0000_t202" style="position:absolute;left:1467;top:10092;width:1482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" stroked="f">
                  <v:textbox>
                    <w:txbxContent>
                      <w:p w14:paraId="4767983A" w14:textId="77777777" w:rsidR="00E5344C" w:rsidRPr="00472020" w:rsidRDefault="00E5344C" w:rsidP="00E5344C">
                        <w:pPr>
                          <w:rPr>
                            <w:sz w:val="24"/>
                          </w:rPr>
                        </w:pPr>
                        <w:r w:rsidRPr="00472020">
                          <w:rPr>
                            <w:sz w:val="24"/>
                          </w:rPr>
                          <w:t xml:space="preserve">- Стул </w:t>
                        </w:r>
                      </w:p>
                    </w:txbxContent>
                  </v:textbox>
                </v:shape>
                <v:shape id="Text Box 474" o:spid="_x0000_s1180" type="#_x0000_t202" style="position:absolute;left:4090;top:10090;width:172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r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GYX44&#10;E46AXH8BAAD//wMAUEsBAi0AFAAGAAgAAAAhANvh9svuAAAAhQEAABMAAAAAAAAAAAAAAAAAAAAA&#10;AFtDb250ZW50X1R5cGVzXS54bWxQSwECLQAUAAYACAAAACEAWvQsW78AAAAVAQAACwAAAAAAAAAA&#10;AAAAAAAfAQAAX3JlbHMvLnJlbHNQSwECLQAUAAYACAAAACEAwnlayL0AAADcAAAADwAAAAAAAAAA&#10;AAAAAAAHAgAAZHJzL2Rvd25yZXYueG1sUEsFBgAAAAADAAMAtwAAAPECAAAAAA==&#10;" stroked="f">
                  <v:textbox>
                    <w:txbxContent>
                      <w:p w14:paraId="17D3B8E8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Стол</w:t>
                        </w:r>
                      </w:p>
                    </w:txbxContent>
                  </v:textbox>
                </v:shape>
                <v:shape id="AutoShape 475" o:spid="_x0000_s1181" type="#_x0000_t73" style="position:absolute;left:16180;top:6832;width:460;height:28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" fillcolor="#c0504d [3205]" strokecolor="red" strokeweight="2pt"/>
                <v:shape id="AutoShape 476" o:spid="_x0000_s1182" type="#_x0000_t73" style="position:absolute;left:8220;top:8938;width:460;height:287;rotation:28459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" fillcolor="#c0504d [3205]" strokecolor="red" strokeweight="2pt"/>
                <v:group id="Group 477" o:spid="_x0000_s1183" style="position:absolute;left:5576;top:9803;width:234;height:832" coordorigin="9706,15099" coordsize="1138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AutoShape 123" o:spid="_x0000_s1184" type="#_x0000_t32" style="position:absolute;left:10275;top:15182;width:1;height:19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" strokeweight="3pt"/>
                  <v:shape id="Arc 124" o:spid="_x0000_s1185" style="position:absolute;left:9706;top:1509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  <v:shape id="Arc 125" o:spid="_x0000_s1186" style="position:absolute;left:9712;top:15549;width:1132;height:56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" path="m,20417nfc628,8964,10098,-1,21568,,33034,,42503,8960,43135,20409em,20417nsc628,8964,10098,-1,21568,,33034,,42503,8960,43135,20409l21568,21600,,20417xe" filled="f" strokeweight="3pt">
                    <v:path arrowok="t" o:extrusionok="f" o:connecttype="custom" o:connectlocs="0,14;59,14;30,15" o:connectangles="0,0,0"/>
                  </v:shape>
                </v:group>
                <v:shape id="Text Box 481" o:spid="_x0000_s1187" type="#_x0000_t202" style="position:absolute;left:6253;top:10090;width:286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K8xAAAANw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qySF3zPhCMjNHQAA//8DAFBLAQItABQABgAIAAAAIQDb4fbL7gAAAIUBAAATAAAAAAAAAAAA&#10;AAAAAAAAAABbQ29udGVudF9UeXBlc10ueG1sUEsBAi0AFAAGAAgAAAAhAFr0LFu/AAAAFQEAAAsA&#10;AAAAAAAAAAAAAAAAHwEAAF9yZWxzLy5yZWxzUEsBAi0AFAAGAAgAAAAhAE2QwrzEAAAA3AAAAA8A&#10;AAAAAAAAAAAAAAAABwIAAGRycy9kb3ducmV2LnhtbFBLBQYAAAAAAwADALcAAAD4AgAAAAA=&#10;" stroked="f">
                  <v:textbox>
                    <w:txbxContent>
                      <w:p w14:paraId="53F48DD6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Вешалка для одежды</w:t>
                        </w:r>
                      </w:p>
                    </w:txbxContent>
                  </v:textbox>
                </v:shape>
                <v:roundrect id="AutoShape 482" o:spid="_x0000_s1188" style="position:absolute;left:11775;top:10207;width:478;height:222;visibility:visible;mso-wrap-style:square;v-text-anchor:top" arcsize="199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"/>
                <v:shape id="Text Box 483" o:spid="_x0000_s1189" type="#_x0000_t202" style="position:absolute;left:12481;top:10138;width:3086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" stroked="f">
                  <v:textbox>
                    <w:txbxContent>
                      <w:p w14:paraId="50E7E8FD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Компьютер в сборе</w:t>
                        </w:r>
                      </w:p>
                    </w:txbxContent>
                  </v:textbox>
                </v:shape>
                <v:rect id="Rectangle 484" o:spid="_x0000_s1190" alt="60%" style="position:absolute;left:753;top:11121;width:134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" fillcolor="black">
                  <v:fill r:id="rId9" o:title="" type="pattern"/>
                </v:rect>
                <v:shape id="Text Box 485" o:spid="_x0000_s1191" type="#_x0000_t202" style="position:absolute;left:2268;top:10991;width:2836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" stroked="f">
                  <v:textbox>
                    <w:txbxContent>
                      <w:p w14:paraId="5A0C14DE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Экран для проектора</w:t>
                        </w:r>
                      </w:p>
                    </w:txbxContent>
                  </v:textbox>
                </v:shape>
                <v:oval id="Oval 175" o:spid="_x0000_s1192" style="position:absolute;left:14302;top:7510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9EG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NZtoD7mXgE9PofAAD//wMAUEsBAi0AFAAGAAgAAAAhANvh9svuAAAAhQEAABMAAAAAAAAAAAAA&#10;AAAAAAAAAFtDb250ZW50X1R5cGVzXS54bWxQSwECLQAUAAYACAAAACEAWvQsW78AAAAVAQAACwAA&#10;AAAAAAAAAAAAAAAfAQAAX3JlbHMvLnJlbHNQSwECLQAUAAYACAAAACEAdgPRBsMAAADcAAAADwAA&#10;AAAAAAAAAAAAAAAHAgAAZHJzL2Rvd25yZXYueG1sUEsFBgAAAAADAAMAtwAAAPcCAAAAAA==&#10;"/>
                <v:oval id="Oval 487" o:spid="_x0000_s1193" style="position:absolute;left:9735;top:10945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Sd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S+H/TDwCev0HAAD//wMAUEsBAi0AFAAGAAgAAAAhANvh9svuAAAAhQEAABMAAAAAAAAAAAAA&#10;AAAAAAAAAFtDb250ZW50X1R5cGVzXS54bWxQSwECLQAUAAYACAAAACEAWvQsW78AAAAVAQAACwAA&#10;AAAAAAAAAAAAAAAfAQAAX3JlbHMvLnJlbHNQSwECLQAUAAYACAAAACEAGU90ncMAAADcAAAADwAA&#10;AAAAAAAAAAAAAAAHAgAAZHJzL2Rvd25yZXYueG1sUEsFBgAAAAADAAMAtwAAAPcCAAAAAA==&#10;"/>
                <v:shape id="Text Box 488" o:spid="_x0000_s1194" type="#_x0000_t202" style="position:absolute;left:10342;top:10858;width:2864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" stroked="f">
                  <v:textbox>
                    <w:txbxContent>
                      <w:p w14:paraId="619EF886" w14:textId="77777777" w:rsidR="00E5344C" w:rsidRPr="00472020" w:rsidRDefault="00E5344C" w:rsidP="00E5344C">
                        <w:pPr>
                          <w:spacing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Корзина для мусора</w:t>
                        </w:r>
                      </w:p>
                    </w:txbxContent>
                  </v:textbox>
                </v:shape>
                <v:shape id="Text Box 489" o:spid="_x0000_s1195" type="#_x0000_t202" style="position:absolute;left:15567;top:8088;width:51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">
                  <v:textbox style="layout-flow:vertical;mso-layout-flow-alt:bottom-to-top">
                    <w:txbxContent>
                      <w:p w14:paraId="66259909" w14:textId="77777777" w:rsidR="00E5344C" w:rsidRPr="00CF75CE" w:rsidRDefault="00E5344C" w:rsidP="00E5344C">
                        <w:pPr>
                          <w:spacing w:line="240" w:lineRule="auto"/>
                          <w:jc w:val="center"/>
                          <w:rPr>
                            <w:sz w:val="20"/>
                          </w:rPr>
                        </w:pPr>
                        <w:r w:rsidRPr="00CF75CE">
                          <w:rPr>
                            <w:sz w:val="20"/>
                          </w:rPr>
                          <w:t>принтер</w:t>
                        </w:r>
                      </w:p>
                    </w:txbxContent>
                  </v:textbox>
                </v:shape>
                <v:group id="Group 490" o:spid="_x0000_s1196" style="position:absolute;left:10055;top:5908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">
                  <v:shape id="AutoShape 491" o:spid="_x0000_s1197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" fillcolor="black">
                    <v:fill r:id="rId8" o:title="" type="pattern"/>
                  </v:shape>
                  <v:rect id="Rectangle 492" o:spid="_x0000_s1198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" fillcolor="black">
                    <v:fill r:id="rId7" o:title="" type="pattern"/>
                  </v:rect>
                  <v:shape id="AutoShape 493" o:spid="_x0000_s1199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" fillcolor="black">
                    <v:fill r:id="rId8" o:title="" type="pattern"/>
                  </v:shape>
                </v:group>
                <v:group id="Group 494" o:spid="_x0000_s1200" style="position:absolute;left:10038;top:4411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">
                  <v:shape id="AutoShape 495" o:spid="_x0000_s1201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" fillcolor="black">
                    <v:fill r:id="rId8" o:title="" type="pattern"/>
                  </v:shape>
                  <v:rect id="Rectangle 496" o:spid="_x0000_s1202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" fillcolor="black">
                    <v:fill r:id="rId7" o:title="" type="pattern"/>
                  </v:rect>
                  <v:shape id="AutoShape 497" o:spid="_x0000_s1203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" fillcolor="black">
                    <v:fill r:id="rId8" o:title="" type="pattern"/>
                  </v:shape>
                </v:group>
                <v:group id="Group 498" o:spid="_x0000_s1204" style="position:absolute;left:14500;top:4383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">
                  <v:shape id="AutoShape 499" o:spid="_x0000_s1205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" fillcolor="black">
                    <v:fill r:id="rId8" o:title="" type="pattern"/>
                  </v:shape>
                  <v:rect id="Rectangle 500" o:spid="_x0000_s1206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" fillcolor="black">
                    <v:fill r:id="rId7" o:title="" type="pattern"/>
                  </v:rect>
                  <v:shape id="AutoShape 501" o:spid="_x0000_s1207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" fillcolor="black">
                    <v:fill r:id="rId8" o:title="" type="pattern"/>
                  </v:shape>
                </v:group>
                <v:group id="Group 502" o:spid="_x0000_s1208" style="position:absolute;left:10004;top:3081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">
                  <v:shape id="AutoShape 503" o:spid="_x0000_s1209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" fillcolor="black">
                    <v:fill r:id="rId8" o:title="" type="pattern"/>
                  </v:shape>
                  <v:rect id="Rectangle 504" o:spid="_x0000_s1210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" fillcolor="black">
                    <v:fill r:id="rId7" o:title="" type="pattern"/>
                  </v:rect>
                  <v:shape id="AutoShape 505" o:spid="_x0000_s1211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" fillcolor="black">
                    <v:fill r:id="rId8" o:title="" type="pattern"/>
                  </v:shape>
                </v:group>
                <v:group id="Group 506" o:spid="_x0000_s1212" style="position:absolute;left:4864;top:5899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">
                  <v:shape id="AutoShape 507" o:spid="_x0000_s1213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" fillcolor="black">
                    <v:fill r:id="rId8" o:title="" type="pattern"/>
                  </v:shape>
                  <v:rect id="Rectangle 508" o:spid="_x0000_s1214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" fillcolor="black">
                    <v:fill r:id="rId7" o:title="" type="pattern"/>
                  </v:rect>
                  <v:shape id="AutoShape 509" o:spid="_x0000_s1215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" fillcolor="black">
                    <v:fill r:id="rId8" o:title="" type="pattern"/>
                  </v:shape>
                </v:group>
                <v:shape id="AutoShape 510" o:spid="_x0000_s1216" type="#_x0000_t135" alt="10%" style="position:absolute;left:14726;top:8327;width:376;height:44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" fillcolor="black">
                  <v:fill r:id="rId8" o:title="" type="pattern"/>
                </v:shape>
                <v:group id="Group 511" o:spid="_x0000_s1217" style="position:absolute;left:14500;top:2996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">
                  <v:shape id="AutoShape 512" o:spid="_x0000_s1218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" fillcolor="black">
                    <v:fill r:id="rId8" o:title="" type="pattern"/>
                  </v:shape>
                  <v:rect id="Rectangle 513" o:spid="_x0000_s1219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" fillcolor="black">
                    <v:fill r:id="rId7" o:title="" type="pattern"/>
                  </v:rect>
                  <v:shape id="AutoShape 514" o:spid="_x0000_s1220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" fillcolor="black">
                    <v:fill r:id="rId8" o:title="" type="pattern"/>
                  </v:shape>
                </v:group>
                <v:group id="Group 515" o:spid="_x0000_s1221" style="position:absolute;left:8081;top:5899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">
                  <v:shape id="AutoShape 516" o:spid="_x0000_s1222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" fillcolor="black">
                    <v:fill r:id="rId8" o:title="" type="pattern"/>
                  </v:shape>
                  <v:rect id="Rectangle 517" o:spid="_x0000_s1223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" fillcolor="black">
                    <v:fill r:id="rId7" o:title="" type="pattern"/>
                  </v:rect>
                  <v:shape id="AutoShape 518" o:spid="_x0000_s1224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" fillcolor="black">
                    <v:fill r:id="rId8" o:title="" type="pattern"/>
                  </v:shape>
                </v:group>
                <v:group id="Group 519" o:spid="_x0000_s1225" style="position:absolute;left:8067;top:4411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">
                  <v:shape id="AutoShape 520" o:spid="_x0000_s1226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" fillcolor="black">
                    <v:fill r:id="rId8" o:title="" type="pattern"/>
                  </v:shape>
                  <v:rect id="Rectangle 521" o:spid="_x0000_s1227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" fillcolor="black">
                    <v:fill r:id="rId7" o:title="" type="pattern"/>
                  </v:rect>
                  <v:shape id="AutoShape 522" o:spid="_x0000_s1228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" fillcolor="black">
                    <v:fill r:id="rId8" o:title="" type="pattern"/>
                  </v:shape>
                </v:group>
                <v:group id="Group 523" o:spid="_x0000_s1229" style="position:absolute;left:8041;top:3081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">
                  <v:shape id="AutoShape 524" o:spid="_x0000_s1230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" fillcolor="black">
                    <v:fill r:id="rId8" o:title="" type="pattern"/>
                  </v:shape>
                  <v:rect id="Rectangle 525" o:spid="_x0000_s1231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" fillcolor="black">
                    <v:fill r:id="rId7" o:title="" type="pattern"/>
                  </v:rect>
                  <v:shape id="AutoShape 526" o:spid="_x0000_s1232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" fillcolor="black">
                    <v:fill r:id="rId8" o:title="" type="pattern"/>
                  </v:shape>
                </v:group>
                <v:shape id="Text Box 527" o:spid="_x0000_s1233" type="#_x0000_t202" style="position:absolute;left:5067;top:8139;width:1968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">
                  <v:textbox>
                    <w:txbxContent>
                      <w:p w14:paraId="2AA4050C" w14:textId="77777777" w:rsidR="00E5344C" w:rsidRDefault="00E5344C" w:rsidP="00E5344C">
                        <w:pPr>
                          <w:jc w:val="center"/>
                        </w:pPr>
                        <w:r>
                          <w:t>Комната оценки</w:t>
                        </w:r>
                      </w:p>
                    </w:txbxContent>
                  </v:textbox>
                </v:shape>
                <v:group id="Group 528" o:spid="_x0000_s1234" style="position:absolute;left:4847;top:4451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">
                  <v:shape id="AutoShape 529" o:spid="_x0000_s1235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" fillcolor="black">
                    <v:fill r:id="rId8" o:title="" type="pattern"/>
                  </v:shape>
                  <v:rect id="Rectangle 530" o:spid="_x0000_s1236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" fillcolor="black">
                    <v:fill r:id="rId7" o:title="" type="pattern"/>
                  </v:rect>
                  <v:shape id="AutoShape 531" o:spid="_x0000_s1237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" fillcolor="black">
                    <v:fill r:id="rId8" o:title="" type="pattern"/>
                  </v:shape>
                </v:group>
                <v:group id="Group 532" o:spid="_x0000_s1238" style="position:absolute;left:4847;top:3081;width:1201;height:1971;rotation:90" coordorigin="3199,5483" coordsize="120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">
                  <v:shape id="AutoShape 533" o:spid="_x0000_s1239" type="#_x0000_t135" alt="10%" style="position:absolute;left:3199;top:5711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" fillcolor="black">
                    <v:fill r:id="rId8" o:title="" type="pattern"/>
                  </v:shape>
                  <v:rect id="Rectangle 534" o:spid="_x0000_s1240" alt="Светлый диагональный 1" style="position:absolute;left:3663;top:5483;width:737;height:17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" fillcolor="black">
                    <v:fill r:id="rId7" o:title="" type="pattern"/>
                  </v:rect>
                  <v:shape id="AutoShape 535" o:spid="_x0000_s1241" type="#_x0000_t135" alt="10%" style="position:absolute;left:3199;top:6455;width:340;height:39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" fillcolor="black">
                    <v:fill r:id="rId8" o:title="" type="pattern"/>
                  </v:shape>
                </v:group>
                <v:roundrect id="AutoShape 536" o:spid="_x0000_s1242" style="position:absolute;left:8930;top:7119;width:478;height:222;visibility:visible;mso-wrap-style:square;v-text-anchor:top" arcsize="1996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"/>
                <v:shape id="_x0000_s1243" type="#_x0000_t202" style="position:absolute;left:12989;top:7485;width:119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">
                  <v:textbox style="layout-flow:vertical;mso-layout-flow-alt:bottom-to-top">
                    <w:txbxContent>
                      <w:p w14:paraId="682500FA" w14:textId="77777777" w:rsidR="00E5344C" w:rsidRPr="00A450B7" w:rsidRDefault="00E5344C" w:rsidP="00E5344C">
                        <w:pPr>
                          <w:jc w:val="center"/>
                        </w:pPr>
                        <w:r w:rsidRPr="00A450B7">
                          <w:t>Место главного эксперта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8569AD" w14:textId="0B4208CA" w:rsidR="00123E3C" w:rsidRDefault="00123E3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3D3A2" w14:textId="36B2B835" w:rsidR="00123E3C" w:rsidRDefault="00123E3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ADA1F" w14:textId="2178C05B" w:rsidR="00123E3C" w:rsidRDefault="00123E3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EC329" w14:textId="5A22C078" w:rsidR="00123E3C" w:rsidRDefault="00123E3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1C4F3" w14:textId="68E79809" w:rsidR="00123E3C" w:rsidRDefault="00123E3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D7BEF" w14:textId="7F57F4DC" w:rsidR="00123E3C" w:rsidRDefault="00486E0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C32">
        <w:rPr>
          <w:rFonts w:eastAsia="Times New Roman"/>
          <w:noProof/>
          <w:color w:val="042346"/>
          <w:sz w:val="21"/>
          <w:szCs w:val="21"/>
          <w:lang w:val="ru-RU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F68B5D1" wp14:editId="0CF84E9F">
                <wp:simplePos x="0" y="0"/>
                <wp:positionH relativeFrom="column">
                  <wp:posOffset>9394190</wp:posOffset>
                </wp:positionH>
                <wp:positionV relativeFrom="paragraph">
                  <wp:posOffset>61595</wp:posOffset>
                </wp:positionV>
                <wp:extent cx="337820" cy="581025"/>
                <wp:effectExtent l="0" t="0" r="24130" b="28575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4ED6" w14:textId="63F11A48" w:rsidR="00486E0C" w:rsidRPr="00C95C32" w:rsidRDefault="00486E0C" w:rsidP="00486E0C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5,74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B5D1" id="_x0000_s1244" type="#_x0000_t202" style="position:absolute;left:0;text-align:left;margin-left:739.7pt;margin-top:4.85pt;width:26.6pt;height:45.7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">
                <v:textbox style="layout-flow:vertical;mso-layout-flow-alt:bottom-to-top">
                  <w:txbxContent>
                    <w:p w14:paraId="1A874ED6" w14:textId="63F11A48" w:rsidR="00486E0C" w:rsidRPr="00C95C32" w:rsidRDefault="00486E0C" w:rsidP="00486E0C">
                      <w:pPr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5,74 </w:t>
                      </w:r>
                      <w:r>
                        <w:rPr>
                          <w:b/>
                          <w:lang w:val="ru-RU"/>
                        </w:rPr>
                        <w:t>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881F9" w14:textId="2D65AEFA" w:rsidR="00123E3C" w:rsidRDefault="00123E3C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F1AEE" w14:textId="1D53445D" w:rsidR="00123E3C" w:rsidRDefault="00486E0C">
      <w:pPr>
        <w:spacing w:line="360" w:lineRule="auto"/>
        <w:ind w:firstLine="860"/>
        <w:jc w:val="both"/>
      </w:pPr>
      <w:bookmarkStart w:id="0" w:name="_GoBack"/>
      <w:bookmarkEnd w:id="0"/>
      <w:r>
        <w:rPr>
          <w:rFonts w:eastAsia="Times New Roman"/>
          <w:noProof/>
          <w:sz w:val="21"/>
          <w:szCs w:val="21"/>
          <w:lang w:val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1FF78D" wp14:editId="370CEA45">
                <wp:simplePos x="0" y="0"/>
                <wp:positionH relativeFrom="column">
                  <wp:posOffset>9344025</wp:posOffset>
                </wp:positionH>
                <wp:positionV relativeFrom="paragraph">
                  <wp:posOffset>1533525</wp:posOffset>
                </wp:positionV>
                <wp:extent cx="314325" cy="0"/>
                <wp:effectExtent l="57150" t="38100" r="66675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8FD5C" id="Прямая соединительная линия 19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75pt,120.75pt" to="760.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sectPr w:rsidR="00123E3C" w:rsidSect="00C95C32">
      <w:pgSz w:w="16834" w:h="11909" w:orient="landscape"/>
      <w:pgMar w:top="851" w:right="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62B8" w14:textId="77777777" w:rsidR="00303BF8" w:rsidRDefault="00303BF8">
      <w:pPr>
        <w:spacing w:line="240" w:lineRule="auto"/>
      </w:pPr>
      <w:r>
        <w:separator/>
      </w:r>
    </w:p>
  </w:endnote>
  <w:endnote w:type="continuationSeparator" w:id="0">
    <w:p w14:paraId="7B561836" w14:textId="77777777" w:rsidR="00303BF8" w:rsidRDefault="0030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46FD" w14:textId="77777777" w:rsidR="00303BF8" w:rsidRDefault="00303BF8">
      <w:pPr>
        <w:spacing w:line="240" w:lineRule="auto"/>
      </w:pPr>
      <w:r>
        <w:separator/>
      </w:r>
    </w:p>
  </w:footnote>
  <w:footnote w:type="continuationSeparator" w:id="0">
    <w:p w14:paraId="26C04FEB" w14:textId="77777777" w:rsidR="00303BF8" w:rsidRDefault="00303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B2F7" w14:textId="77777777" w:rsidR="00AF3E82" w:rsidRPr="00AB2C3C" w:rsidRDefault="008C3891" w:rsidP="00322835">
    <w:pPr>
      <w:pStyle w:val="a5"/>
      <w:ind w:left="-709"/>
      <w:jc w:val="center"/>
      <w:rPr>
        <w:rFonts w:ascii="Times New Roman" w:hAnsi="Times New Roman" w:cs="Times New Roman"/>
        <w:sz w:val="32"/>
        <w:lang w:val="ru-RU"/>
      </w:rPr>
    </w:pPr>
    <w:r w:rsidRPr="008C3891">
      <w:rPr>
        <w:rFonts w:ascii="Times New Roman" w:hAnsi="Times New Roman" w:cs="Times New Roman"/>
        <w:sz w:val="32"/>
      </w:rPr>
      <w:t>Региональный этап чемпионата по профессиональному мастерству</w:t>
    </w:r>
    <w:r w:rsidR="00123E3C" w:rsidRPr="00123E3C">
      <w:rPr>
        <w:rFonts w:ascii="Times New Roman" w:hAnsi="Times New Roman" w:cs="Times New Roman"/>
        <w:sz w:val="32"/>
      </w:rPr>
      <w:t xml:space="preserve"> «</w:t>
    </w:r>
    <w:r w:rsidR="00AB2C3C">
      <w:rPr>
        <w:rFonts w:ascii="Times New Roman" w:hAnsi="Times New Roman" w:cs="Times New Roman"/>
        <w:sz w:val="32"/>
        <w:lang w:val="ru-RU"/>
      </w:rPr>
      <w:t>Профессионалы</w:t>
    </w:r>
    <w:r w:rsidR="00123E3C" w:rsidRPr="00123E3C">
      <w:rPr>
        <w:rFonts w:ascii="Times New Roman" w:hAnsi="Times New Roman" w:cs="Times New Roman"/>
        <w:sz w:val="32"/>
      </w:rPr>
      <w:t>» в Красноярском крае</w:t>
    </w:r>
    <w:r w:rsidR="00123E3C" w:rsidRPr="00123E3C">
      <w:rPr>
        <w:rFonts w:ascii="Times New Roman" w:hAnsi="Times New Roman" w:cs="Times New Roman"/>
        <w:sz w:val="32"/>
        <w:lang w:val="ru-RU"/>
      </w:rPr>
      <w:t xml:space="preserve"> 202</w:t>
    </w:r>
    <w:r w:rsidR="00AB2C3C" w:rsidRPr="00AB2C3C">
      <w:rPr>
        <w:rFonts w:ascii="Times New Roman" w:hAnsi="Times New Roman" w:cs="Times New Roman"/>
        <w:sz w:val="32"/>
        <w:lang w:val="ru-RU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2"/>
    <w:rsid w:val="0005427D"/>
    <w:rsid w:val="00123E3C"/>
    <w:rsid w:val="00303BF8"/>
    <w:rsid w:val="00322835"/>
    <w:rsid w:val="00380DA8"/>
    <w:rsid w:val="003D2935"/>
    <w:rsid w:val="00486E0C"/>
    <w:rsid w:val="004D7A59"/>
    <w:rsid w:val="005C49DC"/>
    <w:rsid w:val="006776BF"/>
    <w:rsid w:val="007B01D8"/>
    <w:rsid w:val="008C3891"/>
    <w:rsid w:val="009A5BB8"/>
    <w:rsid w:val="00A13EE9"/>
    <w:rsid w:val="00A51BC3"/>
    <w:rsid w:val="00AA0151"/>
    <w:rsid w:val="00AB2C3C"/>
    <w:rsid w:val="00AF3E82"/>
    <w:rsid w:val="00B141BC"/>
    <w:rsid w:val="00C14EF0"/>
    <w:rsid w:val="00C95C32"/>
    <w:rsid w:val="00CD0EF0"/>
    <w:rsid w:val="00D51764"/>
    <w:rsid w:val="00E5344C"/>
    <w:rsid w:val="00E61E93"/>
    <w:rsid w:val="00F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01A061"/>
  <w15:docId w15:val="{FD275AA8-4C41-4C40-8A45-82A53F27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23E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E3C"/>
  </w:style>
  <w:style w:type="paragraph" w:styleId="a7">
    <w:name w:val="footer"/>
    <w:basedOn w:val="a"/>
    <w:link w:val="a8"/>
    <w:uiPriority w:val="99"/>
    <w:unhideWhenUsed/>
    <w:rsid w:val="00123E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E3C"/>
  </w:style>
  <w:style w:type="table" w:styleId="a9">
    <w:name w:val="Table Grid"/>
    <w:basedOn w:val="a1"/>
    <w:uiPriority w:val="39"/>
    <w:rsid w:val="00054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Позитроник</cp:lastModifiedBy>
  <cp:revision>17</cp:revision>
  <dcterms:created xsi:type="dcterms:W3CDTF">2023-03-02T08:57:00Z</dcterms:created>
  <dcterms:modified xsi:type="dcterms:W3CDTF">2024-02-16T09:46:00Z</dcterms:modified>
</cp:coreProperties>
</file>