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121" w:rsidRPr="00FE12EB" w:rsidRDefault="00E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2EB">
        <w:rPr>
          <w:rFonts w:ascii="Times New Roman" w:hAnsi="Times New Roman" w:cs="Times New Roman"/>
          <w:b/>
          <w:sz w:val="28"/>
          <w:szCs w:val="28"/>
        </w:rPr>
        <w:t>Заявка на участие в</w:t>
      </w:r>
      <w:r w:rsidRPr="00FE12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8242935</wp:posOffset>
                </wp:positionH>
                <wp:positionV relativeFrom="paragraph">
                  <wp:posOffset>-746760</wp:posOffset>
                </wp:positionV>
                <wp:extent cx="1372235" cy="118618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D40121" w:rsidRDefault="00E120C4">
                            <w:pPr>
                              <w:pStyle w:val="aa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1215" cy="1263650"/>
                                  <wp:effectExtent l="0" t="0" r="0" b="0"/>
                                  <wp:docPr id="2" name="Рисунок 1" descr="лого 1 коп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 descr="лого 1 коп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649.05pt;margin-top:-58.8pt;width:108.05pt;height:93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" stroked="f">
                <v:textbox>
                  <w:txbxContent>
                    <w:p w:rsidR="00D40121" w:rsidRDefault="00E120C4">
                      <w:pPr>
                        <w:pStyle w:val="aa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1215" cy="1263650"/>
                            <wp:effectExtent l="0" t="0" r="0" b="0"/>
                            <wp:docPr id="2" name="Рисунок 1" descr="лого 1 коп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 descr="лого 1 коп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215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0121" w:rsidRPr="00FE12EB" w:rsidRDefault="00E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2EB">
        <w:rPr>
          <w:rFonts w:ascii="Times New Roman" w:hAnsi="Times New Roman" w:cs="Times New Roman"/>
          <w:b/>
          <w:sz w:val="28"/>
          <w:szCs w:val="28"/>
        </w:rPr>
        <w:t>профессиональной олимпиаде для школьников</w:t>
      </w:r>
    </w:p>
    <w:p w:rsidR="00D40121" w:rsidRPr="00FE12EB" w:rsidRDefault="00E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2EB">
        <w:rPr>
          <w:rFonts w:ascii="Times New Roman" w:hAnsi="Times New Roman" w:cs="Times New Roman"/>
          <w:b/>
          <w:sz w:val="28"/>
          <w:szCs w:val="28"/>
        </w:rPr>
        <w:t>ЗГТ Красноярского края</w:t>
      </w:r>
    </w:p>
    <w:p w:rsidR="00D40121" w:rsidRPr="00FE12EB" w:rsidRDefault="00E12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2EB">
        <w:rPr>
          <w:rFonts w:ascii="Times New Roman" w:hAnsi="Times New Roman" w:cs="Times New Roman"/>
          <w:b/>
          <w:sz w:val="28"/>
          <w:szCs w:val="28"/>
        </w:rPr>
        <w:t>«Дорога к мастерству»</w:t>
      </w:r>
    </w:p>
    <w:p w:rsidR="00D40121" w:rsidRPr="00FE12EB" w:rsidRDefault="00E120C4">
      <w:pPr>
        <w:spacing w:after="0" w:line="240" w:lineRule="auto"/>
        <w:jc w:val="both"/>
        <w:rPr>
          <w:sz w:val="28"/>
          <w:szCs w:val="28"/>
        </w:rPr>
      </w:pPr>
      <w:r w:rsidRPr="00FE12EB">
        <w:rPr>
          <w:rFonts w:ascii="Times New Roman" w:hAnsi="Times New Roman"/>
          <w:sz w:val="28"/>
          <w:szCs w:val="28"/>
        </w:rPr>
        <w:t xml:space="preserve">Наименование Организации: </w:t>
      </w:r>
    </w:p>
    <w:p w:rsidR="00D40121" w:rsidRDefault="00E120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2EB">
        <w:rPr>
          <w:rFonts w:ascii="Times New Roman" w:hAnsi="Times New Roman" w:cs="Times New Roman"/>
          <w:sz w:val="28"/>
          <w:szCs w:val="28"/>
        </w:rPr>
        <w:t>Площадка про</w:t>
      </w:r>
      <w:r w:rsidR="00FD0864">
        <w:rPr>
          <w:rFonts w:ascii="Times New Roman" w:hAnsi="Times New Roman" w:cs="Times New Roman"/>
          <w:sz w:val="28"/>
          <w:szCs w:val="28"/>
        </w:rPr>
        <w:t xml:space="preserve">фессиональной олимпиады: КГБПОУ </w:t>
      </w:r>
      <w:r w:rsidR="00FD0864" w:rsidRPr="00FD0864">
        <w:rPr>
          <w:rFonts w:ascii="Times New Roman" w:hAnsi="Times New Roman" w:cs="Times New Roman"/>
          <w:b/>
          <w:sz w:val="28"/>
          <w:szCs w:val="28"/>
        </w:rPr>
        <w:t xml:space="preserve">«Ачинский </w:t>
      </w:r>
      <w:r w:rsidR="00FD0864" w:rsidRPr="00FE12EB">
        <w:rPr>
          <w:rFonts w:ascii="Times New Roman" w:hAnsi="Times New Roman" w:cs="Times New Roman"/>
          <w:b/>
          <w:sz w:val="28"/>
          <w:szCs w:val="28"/>
        </w:rPr>
        <w:t>колледж</w:t>
      </w:r>
      <w:r w:rsidR="00FE12EB" w:rsidRPr="00FE12EB">
        <w:rPr>
          <w:rFonts w:ascii="Times New Roman" w:hAnsi="Times New Roman" w:cs="Times New Roman"/>
          <w:b/>
          <w:sz w:val="28"/>
          <w:szCs w:val="28"/>
        </w:rPr>
        <w:t xml:space="preserve"> транспорта и сельского </w:t>
      </w:r>
      <w:r w:rsidR="00FD0864" w:rsidRPr="00FE12EB">
        <w:rPr>
          <w:rFonts w:ascii="Times New Roman" w:hAnsi="Times New Roman" w:cs="Times New Roman"/>
          <w:b/>
          <w:sz w:val="28"/>
          <w:szCs w:val="28"/>
        </w:rPr>
        <w:t>хозяйства</w:t>
      </w:r>
      <w:r w:rsidR="00FD0864">
        <w:rPr>
          <w:rFonts w:ascii="Times New Roman" w:hAnsi="Times New Roman" w:cs="Times New Roman"/>
          <w:b/>
          <w:sz w:val="28"/>
          <w:szCs w:val="28"/>
        </w:rPr>
        <w:t>»</w:t>
      </w:r>
      <w:r w:rsidR="00FD0864" w:rsidRPr="00FE12E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E12EB" w:rsidRPr="00FE12EB">
        <w:rPr>
          <w:rFonts w:ascii="Times New Roman" w:hAnsi="Times New Roman" w:cs="Times New Roman"/>
          <w:b/>
          <w:sz w:val="28"/>
          <w:szCs w:val="28"/>
        </w:rPr>
        <w:t>ул. Кравченко, 34)</w:t>
      </w:r>
      <w:r w:rsidRPr="00FE12E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92B9B" w:rsidRDefault="00892B9B" w:rsidP="00892B9B">
      <w:pPr>
        <w:pStyle w:val="ae"/>
        <w:numPr>
          <w:ilvl w:val="0"/>
          <w:numId w:val="1"/>
        </w:num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Просьба присылать одну общую заявку на все компетенции от школы. Если ребенок захочет участвовать в соревнованиях по нескольким компетенциям, запишите его в каждой.</w:t>
      </w:r>
    </w:p>
    <w:p w:rsidR="00FD0864" w:rsidRPr="00892B9B" w:rsidRDefault="00892B9B" w:rsidP="00892B9B">
      <w:pPr>
        <w:pStyle w:val="ae"/>
        <w:numPr>
          <w:ilvl w:val="0"/>
          <w:numId w:val="1"/>
        </w:num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Просьба присылать заявку, заполненную в формате </w:t>
      </w:r>
      <w:r>
        <w:rPr>
          <w:rFonts w:ascii="Times New Roman" w:hAnsi="Times New Roman" w:cs="Times New Roman"/>
          <w:b/>
          <w:color w:val="C00000"/>
          <w:lang w:val="en-US"/>
        </w:rPr>
        <w:t>WORD</w:t>
      </w:r>
      <w:r>
        <w:rPr>
          <w:rFonts w:ascii="Times New Roman" w:hAnsi="Times New Roman" w:cs="Times New Roman"/>
          <w:b/>
          <w:color w:val="C00000"/>
        </w:rPr>
        <w:t xml:space="preserve"> (НЕ в PDF!). </w:t>
      </w:r>
      <w:bookmarkStart w:id="0" w:name="_GoBack"/>
      <w:bookmarkEnd w:id="0"/>
    </w:p>
    <w:tbl>
      <w:tblPr>
        <w:tblStyle w:val="ad"/>
        <w:tblW w:w="15460" w:type="dxa"/>
        <w:tblInd w:w="-105" w:type="dxa"/>
        <w:tblCellMar>
          <w:left w:w="3" w:type="dxa"/>
        </w:tblCellMar>
        <w:tblLook w:val="04A0" w:firstRow="1" w:lastRow="0" w:firstColumn="1" w:lastColumn="0" w:noHBand="0" w:noVBand="1"/>
      </w:tblPr>
      <w:tblGrid>
        <w:gridCol w:w="610"/>
        <w:gridCol w:w="2448"/>
        <w:gridCol w:w="2212"/>
        <w:gridCol w:w="1642"/>
        <w:gridCol w:w="1985"/>
        <w:gridCol w:w="2268"/>
        <w:gridCol w:w="2268"/>
        <w:gridCol w:w="2027"/>
      </w:tblGrid>
      <w:tr w:rsidR="00FD0864" w:rsidRPr="00FE12EB" w:rsidTr="00FD0864">
        <w:tc>
          <w:tcPr>
            <w:tcW w:w="1546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3" w:type="dxa"/>
            </w:tcMar>
          </w:tcPr>
          <w:p w:rsidR="00FD0864" w:rsidRDefault="00FD0864" w:rsidP="00EF3664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Компетенция</w:t>
            </w:r>
            <w:r w:rsidRPr="00FE12EB">
              <w:rPr>
                <w:rFonts w:ascii="Times New Roman" w:hAnsi="Times New Roman"/>
                <w:sz w:val="24"/>
                <w:szCs w:val="24"/>
              </w:rPr>
              <w:t>: РЕМОНТ</w:t>
            </w:r>
            <w:r w:rsidRPr="00FE12EB">
              <w:rPr>
                <w:rFonts w:ascii="Times New Roman" w:hAnsi="Times New Roman"/>
                <w:b/>
                <w:sz w:val="24"/>
                <w:szCs w:val="24"/>
              </w:rPr>
              <w:t xml:space="preserve"> И ОБСЛУЖИВАНИЕ ЛЕГКОВЫХ АВТОМОБИЛЕЙ </w:t>
            </w:r>
          </w:p>
          <w:p w:rsidR="00FD0864" w:rsidRPr="00FE12EB" w:rsidRDefault="00FD0864" w:rsidP="00EF36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2EB" w:rsidRPr="00FE12EB" w:rsidTr="00FD0864">
        <w:tc>
          <w:tcPr>
            <w:tcW w:w="610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48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212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642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 xml:space="preserve">Класс, </w:t>
            </w:r>
          </w:p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 xml:space="preserve">Контактная информация </w:t>
            </w:r>
          </w:p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 xml:space="preserve">(телефон, </w:t>
            </w:r>
            <w:r w:rsidRPr="00FE12EB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FE12EB">
              <w:rPr>
                <w:rFonts w:ascii="Times New Roman" w:hAnsi="Times New Roman"/>
                <w:sz w:val="24"/>
                <w:szCs w:val="24"/>
              </w:rPr>
              <w:t>-</w:t>
            </w:r>
            <w:r w:rsidRPr="00FE12EB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FE12E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Ф.И.О. руководителя подготовки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  <w:tcBorders>
              <w:top w:val="single" w:sz="4" w:space="0" w:color="auto"/>
            </w:tcBorders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Контактная информация (телефон, e-</w:t>
            </w:r>
            <w:proofErr w:type="spellStart"/>
            <w:r w:rsidRPr="00FE12E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Pr="00FE12E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12EB" w:rsidRPr="00FE12EB" w:rsidTr="00D11275">
        <w:tc>
          <w:tcPr>
            <w:tcW w:w="610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12EB" w:rsidRPr="00FE12EB" w:rsidTr="00D11275">
        <w:tc>
          <w:tcPr>
            <w:tcW w:w="610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tcMar>
              <w:left w:w="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0121" w:rsidRDefault="00D401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121" w:rsidRDefault="00D401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121" w:rsidRDefault="00E120C4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Компетенция:</w:t>
      </w:r>
      <w:bookmarkStart w:id="1" w:name="_GoBack211"/>
      <w:bookmarkEnd w:id="1"/>
      <w:r w:rsidR="00FE12EB">
        <w:rPr>
          <w:rFonts w:ascii="Times New Roman" w:hAnsi="Times New Roman" w:cs="Times New Roman"/>
          <w:b/>
          <w:sz w:val="24"/>
          <w:szCs w:val="24"/>
        </w:rPr>
        <w:t xml:space="preserve"> Сварочные технологии</w:t>
      </w:r>
    </w:p>
    <w:p w:rsidR="00D40121" w:rsidRDefault="00D401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4787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620"/>
        <w:gridCol w:w="2383"/>
        <w:gridCol w:w="2221"/>
        <w:gridCol w:w="1498"/>
        <w:gridCol w:w="1621"/>
        <w:gridCol w:w="2202"/>
        <w:gridCol w:w="2280"/>
        <w:gridCol w:w="1962"/>
      </w:tblGrid>
      <w:tr w:rsidR="00D40121" w:rsidRPr="00FE12EB" w:rsidTr="00FE12EB">
        <w:trPr>
          <w:trHeight w:val="800"/>
        </w:trPr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участника</w:t>
            </w: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учебы</w:t>
            </w: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Класс, </w:t>
            </w:r>
          </w:p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Возраст </w:t>
            </w: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руководителя подготовки</w:t>
            </w: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работы, должность</w:t>
            </w: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D40121" w:rsidRPr="00FE12EB" w:rsidRDefault="00E120C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</w:tr>
      <w:tr w:rsidR="00FE12EB" w:rsidRPr="00FE12EB" w:rsidTr="00FE12EB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2EB" w:rsidRPr="00FE12EB" w:rsidTr="00FE12EB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FE12EB" w:rsidRPr="00FE12EB" w:rsidRDefault="00FE12EB" w:rsidP="00FE12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0864" w:rsidRDefault="00FD0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__DdeLink__338_1379678395"/>
      <w:bookmarkEnd w:id="2"/>
    </w:p>
    <w:p w:rsidR="00FD0864" w:rsidRDefault="00FD0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12EB" w:rsidRDefault="00FE12EB" w:rsidP="00FE12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215">
        <w:rPr>
          <w:rFonts w:ascii="Times New Roman" w:hAnsi="Times New Roman" w:cs="Times New Roman"/>
          <w:b/>
          <w:sz w:val="24"/>
          <w:szCs w:val="24"/>
        </w:rPr>
        <w:t>Компетенция: Ветеринария</w:t>
      </w:r>
    </w:p>
    <w:p w:rsidR="00FD0864" w:rsidRPr="00124215" w:rsidRDefault="00FD0864" w:rsidP="00FE12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4787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620"/>
        <w:gridCol w:w="2383"/>
        <w:gridCol w:w="2221"/>
        <w:gridCol w:w="1498"/>
        <w:gridCol w:w="1621"/>
        <w:gridCol w:w="2202"/>
        <w:gridCol w:w="2280"/>
        <w:gridCol w:w="1962"/>
      </w:tblGrid>
      <w:tr w:rsidR="00FE12EB" w:rsidRPr="00124215" w:rsidTr="00D11275">
        <w:trPr>
          <w:trHeight w:val="800"/>
        </w:trPr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участника</w:t>
            </w: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учебы</w:t>
            </w: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Класс, </w:t>
            </w:r>
          </w:p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Возраст </w:t>
            </w: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руководителя подготовки</w:t>
            </w: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работы, должность</w:t>
            </w: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21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</w:tr>
      <w:tr w:rsidR="00FE12EB" w:rsidRPr="00124215" w:rsidTr="00D11275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FE12EB" w:rsidRPr="00124215" w:rsidRDefault="00FE12EB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215" w:rsidRPr="00124215" w:rsidTr="00D11275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124215" w:rsidRPr="00124215" w:rsidRDefault="00124215" w:rsidP="001242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12EB" w:rsidRDefault="00FE12EB" w:rsidP="00FE12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4215" w:rsidRDefault="00124215" w:rsidP="001242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Компетенция: </w:t>
      </w:r>
      <w:r w:rsidR="00055518">
        <w:rPr>
          <w:rFonts w:ascii="Times New Roman" w:hAnsi="Times New Roman" w:cs="Times New Roman"/>
          <w:b/>
          <w:sz w:val="24"/>
          <w:szCs w:val="24"/>
        </w:rPr>
        <w:t>Разработка мобильных приложений</w:t>
      </w:r>
    </w:p>
    <w:p w:rsidR="00FD0864" w:rsidRDefault="00FD0864" w:rsidP="001242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4787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620"/>
        <w:gridCol w:w="2383"/>
        <w:gridCol w:w="2221"/>
        <w:gridCol w:w="1498"/>
        <w:gridCol w:w="1621"/>
        <w:gridCol w:w="2202"/>
        <w:gridCol w:w="2280"/>
        <w:gridCol w:w="1962"/>
      </w:tblGrid>
      <w:tr w:rsidR="00124215" w:rsidRPr="00055518" w:rsidTr="00055518">
        <w:trPr>
          <w:trHeight w:val="800"/>
        </w:trPr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участника</w:t>
            </w: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учебы</w:t>
            </w: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Класс, </w:t>
            </w:r>
          </w:p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Возраст </w:t>
            </w: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руководителя подготовки</w:t>
            </w: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работы, должность</w:t>
            </w: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124215" w:rsidRPr="00055518" w:rsidRDefault="00124215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</w:tr>
      <w:tr w:rsidR="00055518" w:rsidRPr="00055518" w:rsidTr="00055518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518" w:rsidRPr="00055518" w:rsidTr="00055518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055518" w:rsidRPr="00055518" w:rsidRDefault="00055518" w:rsidP="000555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0864" w:rsidRDefault="00FD0864" w:rsidP="00A06F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6F58" w:rsidRDefault="00A06F58" w:rsidP="00A06F58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Компетенция: Экспедирование грузов</w:t>
      </w:r>
    </w:p>
    <w:p w:rsidR="00A06F58" w:rsidRDefault="00A06F58" w:rsidP="00A06F5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4787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620"/>
        <w:gridCol w:w="2383"/>
        <w:gridCol w:w="2221"/>
        <w:gridCol w:w="1498"/>
        <w:gridCol w:w="1621"/>
        <w:gridCol w:w="2202"/>
        <w:gridCol w:w="2280"/>
        <w:gridCol w:w="1962"/>
      </w:tblGrid>
      <w:tr w:rsidR="00A06F58" w:rsidRPr="00FE12EB" w:rsidTr="00D11275">
        <w:trPr>
          <w:trHeight w:val="800"/>
        </w:trPr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участника</w:t>
            </w: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учебы</w:t>
            </w: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Класс, </w:t>
            </w:r>
          </w:p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Возраст </w:t>
            </w: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 руководителя подготовки</w:t>
            </w: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 работы, должность</w:t>
            </w: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2E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Контактная информация </w:t>
            </w:r>
          </w:p>
        </w:tc>
      </w:tr>
      <w:tr w:rsidR="00A06F58" w:rsidRPr="00FE12EB" w:rsidTr="00D11275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F58" w:rsidRPr="00FE12EB" w:rsidTr="00D11275">
        <w:tc>
          <w:tcPr>
            <w:tcW w:w="620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A06F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  <w:tcMar>
              <w:left w:w="93" w:type="dxa"/>
            </w:tcMar>
          </w:tcPr>
          <w:p w:rsidR="00A06F58" w:rsidRPr="00FE12EB" w:rsidRDefault="00A06F58" w:rsidP="00D112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121" w:rsidRDefault="00D401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0864" w:rsidRDefault="00FD08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5460" w:type="dxa"/>
        <w:tblInd w:w="-105" w:type="dxa"/>
        <w:tblCellMar>
          <w:left w:w="3" w:type="dxa"/>
        </w:tblCellMar>
        <w:tblLook w:val="04A0" w:firstRow="1" w:lastRow="0" w:firstColumn="1" w:lastColumn="0" w:noHBand="0" w:noVBand="1"/>
      </w:tblPr>
      <w:tblGrid>
        <w:gridCol w:w="610"/>
        <w:gridCol w:w="2448"/>
        <w:gridCol w:w="2212"/>
        <w:gridCol w:w="1642"/>
        <w:gridCol w:w="1985"/>
        <w:gridCol w:w="2268"/>
        <w:gridCol w:w="2268"/>
        <w:gridCol w:w="2027"/>
      </w:tblGrid>
      <w:tr w:rsidR="00A06F58" w:rsidRPr="00FE12EB" w:rsidTr="00FD0864">
        <w:tc>
          <w:tcPr>
            <w:tcW w:w="61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50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tcMar>
              <w:left w:w="3" w:type="dxa"/>
            </w:tcMar>
          </w:tcPr>
          <w:p w:rsidR="00A06F58" w:rsidRDefault="00FD0864" w:rsidP="00A06F5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Компетенция</w:t>
            </w:r>
            <w:r w:rsidRPr="00FE12EB">
              <w:rPr>
                <w:rFonts w:ascii="Times New Roman" w:hAnsi="Times New Roman"/>
                <w:sz w:val="24"/>
                <w:szCs w:val="24"/>
              </w:rPr>
              <w:t>: Эксплуатация</w:t>
            </w:r>
            <w:r w:rsidR="00A06F58">
              <w:rPr>
                <w:rFonts w:ascii="Times New Roman" w:hAnsi="Times New Roman"/>
                <w:b/>
                <w:sz w:val="24"/>
                <w:szCs w:val="24"/>
              </w:rPr>
              <w:t xml:space="preserve"> сельскохозяйственных машин</w:t>
            </w:r>
            <w:r w:rsidR="00A06F58" w:rsidRPr="00FE12E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D0864" w:rsidRPr="00FE12EB" w:rsidRDefault="00FD0864" w:rsidP="00A06F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F58" w:rsidRPr="00FE12EB" w:rsidTr="00D11275">
        <w:tc>
          <w:tcPr>
            <w:tcW w:w="610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4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212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Место учебы/работы</w:t>
            </w:r>
          </w:p>
        </w:tc>
        <w:tc>
          <w:tcPr>
            <w:tcW w:w="1642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 xml:space="preserve">Класс, </w:t>
            </w:r>
          </w:p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Возраст (полных лет)</w:t>
            </w:r>
          </w:p>
        </w:tc>
        <w:tc>
          <w:tcPr>
            <w:tcW w:w="1985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 xml:space="preserve">Контактная информация </w:t>
            </w:r>
          </w:p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 xml:space="preserve">(телефон, </w:t>
            </w:r>
            <w:r w:rsidRPr="00FE12EB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FE12EB">
              <w:rPr>
                <w:rFonts w:ascii="Times New Roman" w:hAnsi="Times New Roman"/>
                <w:sz w:val="24"/>
                <w:szCs w:val="24"/>
              </w:rPr>
              <w:t>-</w:t>
            </w:r>
            <w:r w:rsidRPr="00FE12EB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FE12E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Ф.И.О. руководителя подготовки</w:t>
            </w: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Место работы, должность</w:t>
            </w:r>
          </w:p>
        </w:tc>
        <w:tc>
          <w:tcPr>
            <w:tcW w:w="2027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12EB">
              <w:rPr>
                <w:rFonts w:ascii="Times New Roman" w:hAnsi="Times New Roman"/>
                <w:sz w:val="24"/>
                <w:szCs w:val="24"/>
              </w:rPr>
              <w:t>Контактная информация (телефон, e-</w:t>
            </w:r>
            <w:proofErr w:type="spellStart"/>
            <w:r w:rsidRPr="00FE12EB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Pr="00FE12E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06F58" w:rsidRPr="00FE12EB" w:rsidTr="00D11275">
        <w:tc>
          <w:tcPr>
            <w:tcW w:w="610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F58" w:rsidRPr="00FE12EB" w:rsidTr="00D11275">
        <w:tc>
          <w:tcPr>
            <w:tcW w:w="610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tcMar>
              <w:left w:w="3" w:type="dxa"/>
            </w:tcMar>
          </w:tcPr>
          <w:p w:rsidR="00A06F58" w:rsidRPr="00FE12EB" w:rsidRDefault="00A06F58" w:rsidP="00D112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40121" w:rsidRDefault="00D401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121" w:rsidRDefault="00D401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121" w:rsidRDefault="00D401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121" w:rsidRDefault="00E120C4">
      <w:r>
        <w:rPr>
          <w:rFonts w:ascii="Times New Roman" w:hAnsi="Times New Roman"/>
          <w:sz w:val="24"/>
          <w:szCs w:val="24"/>
        </w:rPr>
        <w:t>Организатор</w:t>
      </w:r>
      <w:r w:rsidR="00FD0864">
        <w:rPr>
          <w:rFonts w:ascii="Times New Roman" w:hAnsi="Times New Roman"/>
          <w:sz w:val="24"/>
          <w:szCs w:val="24"/>
        </w:rPr>
        <w:t xml:space="preserve"> (ФИО, тел.)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D40121" w:rsidRDefault="009273B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Дата предоставления заявки:</w:t>
      </w:r>
      <w:r w:rsidR="006F6085">
        <w:rPr>
          <w:rFonts w:ascii="Times New Roman" w:hAnsi="Times New Roman"/>
          <w:sz w:val="24"/>
          <w:szCs w:val="24"/>
        </w:rPr>
        <w:t xml:space="preserve"> </w:t>
      </w:r>
    </w:p>
    <w:p w:rsidR="00D40121" w:rsidRDefault="00D401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0121" w:rsidRDefault="00D401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0121" w:rsidRDefault="00D40121"/>
    <w:sectPr w:rsidR="00D40121" w:rsidSect="00FD0864">
      <w:pgSz w:w="16838" w:h="11906" w:orient="landscape"/>
      <w:pgMar w:top="851" w:right="1134" w:bottom="851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D6107"/>
    <w:multiLevelType w:val="hybridMultilevel"/>
    <w:tmpl w:val="147055FC"/>
    <w:lvl w:ilvl="0" w:tplc="DE04CF4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0121"/>
    <w:rsid w:val="00055518"/>
    <w:rsid w:val="00124215"/>
    <w:rsid w:val="003B44DF"/>
    <w:rsid w:val="006F6085"/>
    <w:rsid w:val="00892B9B"/>
    <w:rsid w:val="009273B8"/>
    <w:rsid w:val="00A06F58"/>
    <w:rsid w:val="00D40121"/>
    <w:rsid w:val="00E120C4"/>
    <w:rsid w:val="00FD0864"/>
    <w:rsid w:val="00FE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5E8E"/>
  <w15:docId w15:val="{89BE957E-913D-4C9E-9C9C-C0FF8941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F58"/>
    <w:pPr>
      <w:spacing w:after="200"/>
    </w:pPr>
    <w:rPr>
      <w:rFonts w:ascii="Calibri" w:eastAsiaTheme="minorEastAsia" w:hAnsi="Calibri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83AB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Заголовок1"/>
    <w:basedOn w:val="a"/>
    <w:next w:val="a4"/>
    <w:qFormat/>
    <w:rsid w:val="000E6ECA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0E6ECA"/>
    <w:pPr>
      <w:spacing w:after="140" w:line="288" w:lineRule="auto"/>
    </w:pPr>
  </w:style>
  <w:style w:type="paragraph" w:styleId="a5">
    <w:name w:val="List"/>
    <w:basedOn w:val="a4"/>
    <w:rsid w:val="000E6ECA"/>
    <w:rPr>
      <w:rFonts w:cs="FreeSans"/>
    </w:rPr>
  </w:style>
  <w:style w:type="paragraph" w:customStyle="1" w:styleId="a6">
    <w:name w:val="Назван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rsid w:val="000E6ECA"/>
    <w:pPr>
      <w:suppressLineNumbers/>
    </w:pPr>
    <w:rPr>
      <w:rFonts w:cs="FreeSans"/>
    </w:rPr>
  </w:style>
  <w:style w:type="paragraph" w:customStyle="1" w:styleId="a8">
    <w:name w:val="Заглавие"/>
    <w:basedOn w:val="a"/>
    <w:rsid w:val="000E6EC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B83AB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врезки"/>
    <w:basedOn w:val="a"/>
    <w:qFormat/>
    <w:rsid w:val="000E6ECA"/>
  </w:style>
  <w:style w:type="paragraph" w:customStyle="1" w:styleId="ab">
    <w:name w:val="Содержимое таблицы"/>
    <w:basedOn w:val="a"/>
    <w:qFormat/>
    <w:rsid w:val="000E6ECA"/>
  </w:style>
  <w:style w:type="paragraph" w:customStyle="1" w:styleId="ac">
    <w:name w:val="Заголовок таблицы"/>
    <w:basedOn w:val="ab"/>
    <w:qFormat/>
    <w:rsid w:val="000E6ECA"/>
  </w:style>
  <w:style w:type="table" w:styleId="ad">
    <w:name w:val="Table Grid"/>
    <w:basedOn w:val="a1"/>
    <w:uiPriority w:val="59"/>
    <w:rsid w:val="00B83AB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892B9B"/>
    <w:pPr>
      <w:ind w:left="720"/>
      <w:contextualSpacing/>
    </w:pPr>
    <w:rPr>
      <w:rFonts w:asciiTheme="minorHAnsi" w:eastAsiaTheme="minorHAnsi" w:hAnsiTheme="minorHAns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Atet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</dc:creator>
  <cp:lastModifiedBy>User</cp:lastModifiedBy>
  <cp:revision>17</cp:revision>
  <dcterms:created xsi:type="dcterms:W3CDTF">2017-09-26T04:02:00Z</dcterms:created>
  <dcterms:modified xsi:type="dcterms:W3CDTF">2023-01-20T06:36:00Z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Atet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