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B1" w:rsidRDefault="00480957" w:rsidP="0048095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 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проекта «Билет в будущее»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2021г.</w:t>
      </w:r>
    </w:p>
    <w:p w:rsidR="00BD2C62" w:rsidRPr="00480957" w:rsidRDefault="00BD2C62" w:rsidP="00480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957" w:rsidRPr="00480957" w:rsidRDefault="00480957" w:rsidP="00480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809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Билет в будущее – это проект инновационных возможностей и больших жизненных перспектив. В современном мире тенденции и требования к человеку с профессиональной точки зрения меняются все быстрее. С течением времени появляются все новые направления и компетенции. Проект помогает будущему профессионалу определиться с подходящей ему сферой деятельности и осознанно подойти к выбору профессии.</w:t>
      </w:r>
    </w:p>
    <w:p w:rsidR="00480957" w:rsidRPr="00480957" w:rsidRDefault="00480957" w:rsidP="00480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809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Весной 2021 года стартует новый этап проекта ранней профессиональной ориентации «Билет в будущее». В этом году, как и в прошлом, участие в проекте основано на цепочке взаимодействия «родитель – ребенок». Помощь и поддержка родителя помогает ребенку более уверенно ступить на путь профессионального ориентирования и определиться с выбранной специальностью. Приглашаем учеников всех школ и их родителей принять участие в проекте, начиная регистрироваться на платформе уже сейчас.</w:t>
      </w:r>
    </w:p>
    <w:p w:rsidR="00D07CB1" w:rsidRPr="00480957" w:rsidRDefault="00D07CB1" w:rsidP="00480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57"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 w:rsidRPr="00480957">
          <w:rPr>
            <w:rStyle w:val="a9"/>
            <w:rFonts w:ascii="Times New Roman" w:hAnsi="Times New Roman" w:cs="Times New Roman"/>
            <w:sz w:val="28"/>
            <w:szCs w:val="28"/>
          </w:rPr>
          <w:t>https://b</w:t>
        </w:r>
        <w:bookmarkStart w:id="0" w:name="_GoBack"/>
        <w:bookmarkEnd w:id="0"/>
        <w:r w:rsidRPr="00480957">
          <w:rPr>
            <w:rStyle w:val="a9"/>
            <w:rFonts w:ascii="Times New Roman" w:hAnsi="Times New Roman" w:cs="Times New Roman"/>
            <w:sz w:val="28"/>
            <w:szCs w:val="28"/>
          </w:rPr>
          <w:t>i</w:t>
        </w:r>
        <w:r w:rsidRPr="00480957">
          <w:rPr>
            <w:rStyle w:val="a9"/>
            <w:rFonts w:ascii="Times New Roman" w:hAnsi="Times New Roman" w:cs="Times New Roman"/>
            <w:sz w:val="28"/>
            <w:szCs w:val="28"/>
          </w:rPr>
          <w:t>let.worldskills.ru/</w:t>
        </w:r>
      </w:hyperlink>
      <w:r w:rsidR="00BF3D3F" w:rsidRPr="00480957">
        <w:rPr>
          <w:rFonts w:ascii="Times New Roman" w:hAnsi="Times New Roman" w:cs="Times New Roman"/>
          <w:sz w:val="28"/>
          <w:szCs w:val="28"/>
        </w:rPr>
        <w:t xml:space="preserve"> </w:t>
      </w:r>
      <w:r w:rsidRPr="00480957"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480957" w:rsidRDefault="00480957" w:rsidP="004809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480957" w:rsidRDefault="00480957" w:rsidP="004809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809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Добро пожаловать!</w:t>
      </w:r>
    </w:p>
    <w:p w:rsidR="00480957" w:rsidRPr="00480957" w:rsidRDefault="00480957" w:rsidP="004809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480957" w:rsidRDefault="00480957" w:rsidP="00480957">
      <w:pPr>
        <w:pStyle w:val="aa"/>
        <w:spacing w:before="0" w:beforeAutospacing="0" w:after="0" w:afterAutospacing="0"/>
        <w:ind w:firstLine="567"/>
        <w:rPr>
          <w:color w:val="252525"/>
          <w:sz w:val="28"/>
          <w:szCs w:val="28"/>
        </w:rPr>
      </w:pPr>
      <w:r w:rsidRPr="00480957">
        <w:rPr>
          <w:color w:val="252525"/>
          <w:sz w:val="28"/>
          <w:szCs w:val="28"/>
        </w:rPr>
        <w:t>Ссылка Билета в будущее на рекоме</w:t>
      </w:r>
      <w:r w:rsidRPr="00480957">
        <w:rPr>
          <w:color w:val="252525"/>
          <w:sz w:val="28"/>
          <w:szCs w:val="28"/>
        </w:rPr>
        <w:t>ндации по регистрации участника:</w:t>
      </w:r>
      <w:r w:rsidRPr="00480957">
        <w:rPr>
          <w:color w:val="252525"/>
          <w:sz w:val="28"/>
          <w:szCs w:val="28"/>
        </w:rPr>
        <w:t> </w:t>
      </w:r>
      <w:hyperlink r:id="rId7" w:history="1">
        <w:r w:rsidRPr="00480957">
          <w:rPr>
            <w:rStyle w:val="a9"/>
            <w:color w:val="3972AD"/>
            <w:sz w:val="28"/>
            <w:szCs w:val="28"/>
          </w:rPr>
          <w:t>http://b</w:t>
        </w:r>
        <w:r w:rsidRPr="00480957">
          <w:rPr>
            <w:rStyle w:val="a9"/>
            <w:color w:val="3972AD"/>
            <w:sz w:val="28"/>
            <w:szCs w:val="28"/>
          </w:rPr>
          <w:t>i</w:t>
        </w:r>
        <w:r w:rsidRPr="00480957">
          <w:rPr>
            <w:rStyle w:val="a9"/>
            <w:color w:val="3972AD"/>
            <w:sz w:val="28"/>
            <w:szCs w:val="28"/>
          </w:rPr>
          <w:t>let-help.worldskills.ru/participant</w:t>
        </w:r>
      </w:hyperlink>
    </w:p>
    <w:p w:rsidR="00480957" w:rsidRPr="00480957" w:rsidRDefault="00480957" w:rsidP="00480957">
      <w:pPr>
        <w:pStyle w:val="aa"/>
        <w:spacing w:before="0" w:beforeAutospacing="0" w:after="0" w:afterAutospacing="0"/>
        <w:ind w:firstLine="567"/>
        <w:rPr>
          <w:color w:val="252525"/>
          <w:sz w:val="28"/>
          <w:szCs w:val="28"/>
        </w:rPr>
      </w:pPr>
    </w:p>
    <w:p w:rsidR="00480957" w:rsidRPr="00480957" w:rsidRDefault="00480957" w:rsidP="00480957">
      <w:pPr>
        <w:pStyle w:val="aa"/>
        <w:spacing w:before="0" w:beforeAutospacing="0" w:after="0" w:afterAutospacing="0"/>
        <w:ind w:firstLine="567"/>
        <w:rPr>
          <w:color w:val="252525"/>
          <w:sz w:val="28"/>
          <w:szCs w:val="28"/>
        </w:rPr>
      </w:pPr>
      <w:r w:rsidRPr="00480957">
        <w:rPr>
          <w:color w:val="252525"/>
          <w:sz w:val="28"/>
          <w:szCs w:val="28"/>
        </w:rPr>
        <w:t>Ссылка Билета в будущее на рекоменд</w:t>
      </w:r>
      <w:r w:rsidRPr="00480957">
        <w:rPr>
          <w:color w:val="252525"/>
          <w:sz w:val="28"/>
          <w:szCs w:val="28"/>
        </w:rPr>
        <w:t>ации по регистрации родителей:</w:t>
      </w:r>
      <w:r w:rsidRPr="00480957">
        <w:rPr>
          <w:color w:val="252525"/>
          <w:sz w:val="28"/>
          <w:szCs w:val="28"/>
        </w:rPr>
        <w:t> </w:t>
      </w:r>
      <w:hyperlink r:id="rId8" w:history="1">
        <w:r w:rsidRPr="00480957">
          <w:rPr>
            <w:rStyle w:val="a9"/>
            <w:color w:val="3972AD"/>
            <w:sz w:val="28"/>
            <w:szCs w:val="28"/>
          </w:rPr>
          <w:t>http://bilet-help.worldski</w:t>
        </w:r>
        <w:r w:rsidRPr="00480957">
          <w:rPr>
            <w:rStyle w:val="a9"/>
            <w:color w:val="3972AD"/>
            <w:sz w:val="28"/>
            <w:szCs w:val="28"/>
          </w:rPr>
          <w:t>l</w:t>
        </w:r>
        <w:r w:rsidRPr="00480957">
          <w:rPr>
            <w:rStyle w:val="a9"/>
            <w:color w:val="3972AD"/>
            <w:sz w:val="28"/>
            <w:szCs w:val="28"/>
          </w:rPr>
          <w:t>ls.ru/parents</w:t>
        </w:r>
      </w:hyperlink>
    </w:p>
    <w:sectPr w:rsidR="00480957" w:rsidRPr="00480957" w:rsidSect="00A05B57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99" w:rsidRDefault="00B95D99" w:rsidP="00A05B57">
      <w:pPr>
        <w:spacing w:after="0" w:line="240" w:lineRule="auto"/>
      </w:pPr>
      <w:r>
        <w:separator/>
      </w:r>
    </w:p>
  </w:endnote>
  <w:endnote w:type="continuationSeparator" w:id="0">
    <w:p w:rsidR="00B95D99" w:rsidRDefault="00B95D99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99" w:rsidRDefault="00B95D99" w:rsidP="00A05B57">
      <w:pPr>
        <w:spacing w:after="0" w:line="240" w:lineRule="auto"/>
      </w:pPr>
      <w:r>
        <w:separator/>
      </w:r>
    </w:p>
  </w:footnote>
  <w:footnote w:type="continuationSeparator" w:id="0">
    <w:p w:rsidR="00B95D99" w:rsidRDefault="00B95D99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CF"/>
    <w:rsid w:val="000D05C7"/>
    <w:rsid w:val="002B5E48"/>
    <w:rsid w:val="002E5346"/>
    <w:rsid w:val="00480957"/>
    <w:rsid w:val="00552B78"/>
    <w:rsid w:val="008D7615"/>
    <w:rsid w:val="00927EE1"/>
    <w:rsid w:val="009A37CF"/>
    <w:rsid w:val="00A05B57"/>
    <w:rsid w:val="00A44BDB"/>
    <w:rsid w:val="00B53071"/>
    <w:rsid w:val="00B95D99"/>
    <w:rsid w:val="00BB14D5"/>
    <w:rsid w:val="00BD2C62"/>
    <w:rsid w:val="00BF3D3F"/>
    <w:rsid w:val="00D07CB1"/>
    <w:rsid w:val="00D77FF7"/>
    <w:rsid w:val="00E3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4C8DD-5CAE-4965-8422-19CEF748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80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par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let-help.worldskills.ru/particip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V</cp:lastModifiedBy>
  <cp:revision>5</cp:revision>
  <dcterms:created xsi:type="dcterms:W3CDTF">2020-07-27T03:26:00Z</dcterms:created>
  <dcterms:modified xsi:type="dcterms:W3CDTF">2021-02-05T03:48:00Z</dcterms:modified>
</cp:coreProperties>
</file>