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39" w:rsidRPr="002F6F39" w:rsidRDefault="002F6F39" w:rsidP="002F6F39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2F6F39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Водитель автомобиля, Красноярский край</w:t>
      </w:r>
    </w:p>
    <w:p w:rsidR="002F6F39" w:rsidRPr="002F6F39" w:rsidRDefault="002F6F39" w:rsidP="002F6F39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2F6F39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2F6F39" w:rsidRPr="002F6F39" w:rsidRDefault="002F6F39" w:rsidP="002F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1" name="Рисунок 1" descr="Водитель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дитель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39" w:rsidRPr="002F6F39" w:rsidRDefault="002F6F39" w:rsidP="002F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F6F39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 xml:space="preserve">МП "ДРСП ЛЕНИНСКОГО </w:t>
        </w:r>
        <w:proofErr w:type="spellStart"/>
        <w:r w:rsidRPr="002F6F39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РАЙОНА"</w:t>
        </w:r>
      </w:hyperlink>
      <w:r w:rsidRPr="002F6F39">
        <w:rPr>
          <w:rFonts w:ascii="Arial" w:eastAsia="Times New Roman" w:hAnsi="Arial" w:cs="Arial"/>
          <w:color w:val="1E3685"/>
          <w:sz w:val="27"/>
          <w:szCs w:val="27"/>
          <w:lang w:eastAsia="ru-RU"/>
        </w:rPr>
        <w:t>Подтвержден</w:t>
      </w:r>
      <w:proofErr w:type="spellEnd"/>
    </w:p>
    <w:p w:rsidR="002F6F39" w:rsidRPr="002F6F39" w:rsidRDefault="002F6F39" w:rsidP="002F6F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6F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 32 000 руб.</w:t>
      </w:r>
    </w:p>
    <w:p w:rsidR="002F6F39" w:rsidRPr="002F6F39" w:rsidRDefault="002F6F39" w:rsidP="002F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t>12.06.2020</w:t>
      </w:r>
    </w:p>
    <w:p w:rsidR="002F6F39" w:rsidRPr="002F6F39" w:rsidRDefault="002F6F39" w:rsidP="002F6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2F6F39" w:rsidRPr="002F6F39" w:rsidRDefault="002F6F39" w:rsidP="002F6F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«ЦЗН Березовского района»</w:t>
      </w:r>
    </w:p>
    <w:p w:rsidR="002F6F39" w:rsidRPr="002F6F39" w:rsidRDefault="002F6F39" w:rsidP="002F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39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2F6F39" w:rsidRPr="002F6F39" w:rsidRDefault="002F6F39" w:rsidP="002F6F3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2F6F39" w:rsidRPr="002F6F39" w:rsidRDefault="002F6F39" w:rsidP="002F6F3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39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660031, г Красноярск, </w:t>
      </w:r>
      <w:proofErr w:type="spellStart"/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Глинки, д. 37Ж, Розовое, двухэтажное здание. Здание предприятия находится </w:t>
      </w:r>
      <w:proofErr w:type="spellStart"/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слевой</w:t>
      </w:r>
      <w:proofErr w:type="spellEnd"/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от автовокзала.</w:t>
      </w:r>
    </w:p>
    <w:p w:rsidR="002F6F39" w:rsidRPr="002F6F39" w:rsidRDefault="002F6F39" w:rsidP="002F6F39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F6F39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2F6F39" w:rsidRPr="002F6F39" w:rsidRDefault="002F6F39" w:rsidP="002F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39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Сохраненное рабочее место</w:t>
      </w:r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КДМ</w:t>
      </w:r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2F6F39" w:rsidRPr="002F6F39" w:rsidRDefault="002F6F39" w:rsidP="002F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39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2F6F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автомобиля</w:t>
      </w:r>
    </w:p>
    <w:p w:rsidR="002F6F39" w:rsidRPr="002F6F39" w:rsidRDefault="002F6F39" w:rsidP="002F6F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2F6F39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8" w:history="1">
        <w:r w:rsidRPr="002F6F39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2F6F39" w:rsidRPr="002F6F39" w:rsidRDefault="002F6F39" w:rsidP="002F6F39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2F6F39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2F6F39" w:rsidRPr="002F6F39" w:rsidRDefault="002F6F39" w:rsidP="002F6F3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F6F3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Полный рабочий день</w:t>
      </w:r>
    </w:p>
    <w:p w:rsidR="002F6F39" w:rsidRPr="002F6F39" w:rsidRDefault="002F6F39" w:rsidP="002F6F3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F6F3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2F6F39" w:rsidRPr="002F6F39" w:rsidRDefault="002F6F39" w:rsidP="002F6F3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F6F3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2</w:t>
      </w:r>
    </w:p>
    <w:p w:rsidR="002F6F39" w:rsidRPr="002F6F39" w:rsidRDefault="002F6F39" w:rsidP="002F6F39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2F6F39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Премии и бонусы</w:t>
      </w:r>
    </w:p>
    <w:p w:rsidR="002F6F39" w:rsidRPr="002F6F39" w:rsidRDefault="002F6F39" w:rsidP="002F6F3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F6F3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Дополнительные бонусы:</w:t>
      </w:r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Социальный пакет</w:t>
      </w:r>
    </w:p>
    <w:p w:rsidR="002F6F39" w:rsidRPr="002F6F39" w:rsidRDefault="002F6F39" w:rsidP="002F6F39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2F6F39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2F6F39" w:rsidRPr="002F6F39" w:rsidRDefault="002F6F39" w:rsidP="002F6F3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F6F3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proofErr w:type="spellStart"/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Кологреева</w:t>
      </w:r>
      <w:proofErr w:type="spellEnd"/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Евгения Николаевна</w:t>
      </w:r>
    </w:p>
    <w:p w:rsidR="002F6F39" w:rsidRPr="002F6F39" w:rsidRDefault="002F6F39" w:rsidP="002F6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F6F3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2F6F39" w:rsidRPr="002F6F39" w:rsidRDefault="002F6F39" w:rsidP="002F6F3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+7(391)2649602</w:t>
      </w:r>
    </w:p>
    <w:p w:rsidR="002F6F39" w:rsidRPr="002F6F39" w:rsidRDefault="002F6F39" w:rsidP="002F6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F6F3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2F6F39" w:rsidRPr="002F6F39" w:rsidRDefault="002F6F39" w:rsidP="002F6F3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9" w:history="1">
        <w:r w:rsidRPr="002F6F39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mpdrsplen@mail.ru</w:t>
        </w:r>
      </w:hyperlink>
    </w:p>
    <w:p w:rsidR="002F6F39" w:rsidRPr="002F6F39" w:rsidRDefault="002F6F39" w:rsidP="002F6F39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2F6F39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2F6F39" w:rsidRPr="002F6F39" w:rsidRDefault="002F6F39" w:rsidP="002F6F3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Управление </w:t>
      </w:r>
      <w:proofErr w:type="spellStart"/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Бобкатом</w:t>
      </w:r>
      <w:proofErr w:type="spellEnd"/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, опыт работы обязателен. Обслуживание и профилактический ремонт.</w:t>
      </w:r>
    </w:p>
    <w:p w:rsidR="002F6F39" w:rsidRPr="002F6F39" w:rsidRDefault="002F6F39" w:rsidP="002F6F39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2F6F39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lastRenderedPageBreak/>
        <w:t>Требования к кандидату</w:t>
      </w:r>
    </w:p>
    <w:p w:rsidR="002F6F39" w:rsidRPr="002F6F39" w:rsidRDefault="002F6F39" w:rsidP="002F6F3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F6F3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 год</w:t>
      </w:r>
    </w:p>
    <w:p w:rsidR="002F6F39" w:rsidRPr="002F6F39" w:rsidRDefault="002F6F39" w:rsidP="002F6F3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F6F3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Управление КДМ, опыт работы обязателен. Обслуживание и профилактический ремонт.</w:t>
      </w:r>
    </w:p>
    <w:p w:rsidR="002F6F39" w:rsidRPr="002F6F39" w:rsidRDefault="002F6F39" w:rsidP="002F6F3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2F6F39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Образование:</w:t>
      </w:r>
      <w:r w:rsidRPr="002F6F3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 профессиональное</w:t>
      </w:r>
    </w:p>
    <w:p w:rsidR="00765485" w:rsidRDefault="00940E10">
      <w:r>
        <w:t xml:space="preserve">-------------------------------------------------------------- </w:t>
      </w:r>
    </w:p>
    <w:p w:rsidR="00940E10" w:rsidRDefault="00940E10"/>
    <w:p w:rsidR="00940E10" w:rsidRPr="00940E10" w:rsidRDefault="00940E10" w:rsidP="00940E10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940E10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Водитель автомобиля, Красноярский край</w:t>
      </w:r>
    </w:p>
    <w:p w:rsidR="00940E10" w:rsidRPr="00940E10" w:rsidRDefault="00940E10" w:rsidP="00940E10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940E10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940E10" w:rsidRPr="00940E10" w:rsidRDefault="00940E10" w:rsidP="0094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2" name="Рисунок 2" descr="Водитель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дитель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10" w:rsidRPr="00940E10" w:rsidRDefault="00940E10" w:rsidP="0094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940E10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 xml:space="preserve">КГКУ "ЕСАУЛОВСКИЙ ДЕТСКИЙ </w:t>
        </w:r>
        <w:proofErr w:type="spellStart"/>
        <w:r w:rsidRPr="00940E10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ДОМ"</w:t>
        </w:r>
      </w:hyperlink>
      <w:r w:rsidRPr="00940E10">
        <w:rPr>
          <w:rFonts w:ascii="Arial" w:eastAsia="Times New Roman" w:hAnsi="Arial" w:cs="Arial"/>
          <w:color w:val="1E3685"/>
          <w:sz w:val="27"/>
          <w:szCs w:val="27"/>
          <w:lang w:eastAsia="ru-RU"/>
        </w:rPr>
        <w:t>Подтвержден</w:t>
      </w:r>
      <w:proofErr w:type="spellEnd"/>
    </w:p>
    <w:p w:rsidR="00940E10" w:rsidRPr="00940E10" w:rsidRDefault="00940E10" w:rsidP="0094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940E10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esauldom.ru</w:t>
        </w:r>
      </w:hyperlink>
    </w:p>
    <w:p w:rsidR="00940E10" w:rsidRPr="00940E10" w:rsidRDefault="00940E10" w:rsidP="00940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0E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 22 000 руб.</w:t>
      </w:r>
    </w:p>
    <w:p w:rsidR="00940E10" w:rsidRPr="00940E10" w:rsidRDefault="00940E10" w:rsidP="0094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t>12.06.2020</w:t>
      </w:r>
    </w:p>
    <w:p w:rsidR="00940E10" w:rsidRPr="00940E10" w:rsidRDefault="00940E10" w:rsidP="00940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940E10" w:rsidRPr="00940E10" w:rsidRDefault="00940E10" w:rsidP="00940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«ЦЗН Березовского района»</w:t>
      </w:r>
    </w:p>
    <w:p w:rsidR="00940E10" w:rsidRPr="00940E10" w:rsidRDefault="00940E10" w:rsidP="0094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10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940E10" w:rsidRPr="00940E10" w:rsidRDefault="00940E10" w:rsidP="00940E1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940E10" w:rsidRPr="00940E10" w:rsidRDefault="00940E10" w:rsidP="00940E1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10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662518, с </w:t>
      </w:r>
      <w:proofErr w:type="spellStart"/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Есаулово</w:t>
      </w:r>
      <w:proofErr w:type="spellEnd"/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р-н Березовский, </w:t>
      </w:r>
      <w:proofErr w:type="spellStart"/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Просвещения, д. 7</w:t>
      </w:r>
    </w:p>
    <w:p w:rsidR="00940E10" w:rsidRPr="00940E10" w:rsidRDefault="00940E10" w:rsidP="00940E10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940E10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940E10" w:rsidRPr="00940E10" w:rsidRDefault="00940E10" w:rsidP="0094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10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Сохраненное рабочее место</w:t>
      </w:r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В, С, з/п от 20000 руб.</w:t>
      </w:r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B</w:t>
      </w:r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C</w:t>
      </w:r>
    </w:p>
    <w:p w:rsidR="00940E10" w:rsidRPr="00940E10" w:rsidRDefault="00940E10" w:rsidP="0094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10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940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автомобиля</w:t>
      </w:r>
    </w:p>
    <w:p w:rsidR="00940E10" w:rsidRPr="00940E10" w:rsidRDefault="00940E10" w:rsidP="00940E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Pr="00940E10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14" w:history="1">
        <w:r w:rsidRPr="00940E10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940E10" w:rsidRPr="00940E10" w:rsidRDefault="00940E10" w:rsidP="00940E10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940E10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Гибкий график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</w:t>
      </w:r>
    </w:p>
    <w:p w:rsidR="00940E10" w:rsidRPr="00940E10" w:rsidRDefault="00940E10" w:rsidP="00940E10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940E10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Премии и бонусы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Дополнительные бонусы:</w:t>
      </w: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Социальный пакет</w:t>
      </w:r>
    </w:p>
    <w:p w:rsidR="00940E10" w:rsidRPr="00940E10" w:rsidRDefault="00940E10" w:rsidP="00940E10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940E10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6C7279"/>
          <w:sz w:val="24"/>
          <w:szCs w:val="24"/>
          <w:lang w:eastAsia="ru-RU"/>
        </w:rPr>
        <w:lastRenderedPageBreak/>
        <w:t>Контактное лицо:</w:t>
      </w: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Кобзев Виктор Николаевич</w:t>
      </w:r>
    </w:p>
    <w:p w:rsidR="00940E10" w:rsidRPr="00940E10" w:rsidRDefault="00940E10" w:rsidP="0094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+7(950)9802847</w:t>
      </w:r>
    </w:p>
    <w:p w:rsidR="00940E10" w:rsidRPr="00940E10" w:rsidRDefault="00940E10" w:rsidP="0094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15" w:history="1">
        <w:r w:rsidRPr="00940E10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sta@esauldom.ru</w:t>
        </w:r>
      </w:hyperlink>
    </w:p>
    <w:p w:rsidR="00940E10" w:rsidRPr="00940E10" w:rsidRDefault="00940E10" w:rsidP="00940E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Другое</w:t>
      </w: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+7(391)7593283</w:t>
      </w:r>
    </w:p>
    <w:p w:rsidR="00940E10" w:rsidRPr="00940E10" w:rsidRDefault="00940E10" w:rsidP="00940E10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940E10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Категории - В, С. Содержать автомобиль в </w:t>
      </w:r>
      <w:proofErr w:type="spellStart"/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тихнически</w:t>
      </w:r>
      <w:proofErr w:type="spellEnd"/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исправном состоянии.</w:t>
      </w:r>
    </w:p>
    <w:p w:rsidR="00940E10" w:rsidRPr="00940E10" w:rsidRDefault="00940E10" w:rsidP="00940E10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940E10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опыт работы не требуется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Ответственность, пунктуальность, дисциплинированность, опыт работы.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Образование:</w:t>
      </w: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 профессиональное</w:t>
      </w:r>
    </w:p>
    <w:p w:rsidR="00940E10" w:rsidRPr="00940E10" w:rsidRDefault="00940E10" w:rsidP="00940E10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940E10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Дополнительные требования к кандидату</w:t>
      </w:r>
    </w:p>
    <w:p w:rsidR="00940E10" w:rsidRPr="00940E10" w:rsidRDefault="00940E10" w:rsidP="00940E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40E10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Наличие водительского удостоверения:</w:t>
      </w:r>
      <w:r w:rsidRPr="00940E10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B, C</w:t>
      </w:r>
    </w:p>
    <w:p w:rsidR="00940E10" w:rsidRDefault="00940E10">
      <w:r>
        <w:t xml:space="preserve">------------------------------------------------------ </w:t>
      </w:r>
    </w:p>
    <w:p w:rsidR="001E037B" w:rsidRPr="001E037B" w:rsidRDefault="001E037B" w:rsidP="001E037B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1E037B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Водитель автомобиля, Красноярский край</w:t>
      </w:r>
    </w:p>
    <w:p w:rsidR="001E037B" w:rsidRPr="001E037B" w:rsidRDefault="001E037B" w:rsidP="001E037B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1E037B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3" name="Рисунок 3" descr="Водитель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дитель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1E037B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ООО Техника</w:t>
        </w:r>
      </w:hyperlink>
    </w:p>
    <w:p w:rsidR="001E037B" w:rsidRPr="001E037B" w:rsidRDefault="001E037B" w:rsidP="001E0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03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85 000 до 95 000 руб.</w:t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11.06.2020</w:t>
      </w:r>
    </w:p>
    <w:p w:rsidR="001E037B" w:rsidRPr="001E037B" w:rsidRDefault="001E037B" w:rsidP="001E0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1E037B" w:rsidRPr="001E037B" w:rsidRDefault="001E037B" w:rsidP="001E0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«ЦЗН Дзержинского района»</w:t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1E037B" w:rsidRPr="001E037B" w:rsidRDefault="001E037B" w:rsidP="001E037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1E037B" w:rsidRPr="001E037B" w:rsidRDefault="001E037B" w:rsidP="001E037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660048, г Красноярск, </w:t>
      </w:r>
      <w:proofErr w:type="spellStart"/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Караульная, д. 31, офис 614</w:t>
      </w:r>
    </w:p>
    <w:p w:rsidR="001E037B" w:rsidRPr="001E037B" w:rsidRDefault="001E037B" w:rsidP="001E037B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1E037B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Сохраненное рабочее место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 категории С+ ДОПОГ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C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автомобиля</w:t>
      </w:r>
    </w:p>
    <w:p w:rsidR="001E037B" w:rsidRPr="001E037B" w:rsidRDefault="001E037B" w:rsidP="001E03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spellStart"/>
        <w:r w:rsidRPr="001E037B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19" w:history="1">
        <w:r w:rsidRPr="001E037B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1E037B" w:rsidRPr="001E037B" w:rsidRDefault="001E037B" w:rsidP="001E037B">
      <w:pPr>
        <w:spacing w:before="75" w:after="75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1E037B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Данные по вакансии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График работы: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Вахтовый метод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Тип занятости: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Полная занятость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Количество рабочих мест: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</w:p>
    <w:p w:rsidR="001E037B" w:rsidRPr="001E037B" w:rsidRDefault="001E037B" w:rsidP="001E037B">
      <w:pPr>
        <w:spacing w:before="75" w:after="150" w:line="240" w:lineRule="auto"/>
        <w:outlineLvl w:val="3"/>
        <w:rPr>
          <w:rFonts w:ascii="inherit" w:eastAsia="Times New Roman" w:hAnsi="inherit" w:cs="Times New Roman"/>
          <w:color w:val="343434"/>
          <w:sz w:val="27"/>
          <w:szCs w:val="27"/>
          <w:lang w:eastAsia="ru-RU"/>
        </w:rPr>
      </w:pPr>
      <w:r w:rsidRPr="001E037B">
        <w:rPr>
          <w:rFonts w:ascii="inherit" w:eastAsia="Times New Roman" w:hAnsi="inherit" w:cs="Times New Roman"/>
          <w:color w:val="343434"/>
          <w:sz w:val="27"/>
          <w:szCs w:val="27"/>
          <w:lang w:eastAsia="ru-RU"/>
        </w:rPr>
        <w:t>Премии и бонусы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Дополнительные бонусы: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Предоставление жилья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Социальный пакет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Питание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вахтовым методом на </w:t>
      </w:r>
      <w:proofErr w:type="spellStart"/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Куюмбинском</w:t>
      </w:r>
      <w:proofErr w:type="spellEnd"/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месторождении.</w:t>
      </w:r>
    </w:p>
    <w:p w:rsidR="001E037B" w:rsidRPr="001E037B" w:rsidRDefault="001E037B" w:rsidP="001E037B">
      <w:pPr>
        <w:spacing w:before="75" w:after="75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1E037B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Контактная информация центра занятости населения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Центр занятости населения: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КГКУ «ЦЗН Дзержинского района»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663700, Красноярский край, с. Дзержинское, ул. Кирова, д. 3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Контактное лицо: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Герасимов Михаил Викторович</w:t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Телефон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8 (39167) 9-12-05</w:t>
      </w:r>
    </w:p>
    <w:p w:rsidR="001E037B" w:rsidRPr="001E037B" w:rsidRDefault="001E037B" w:rsidP="001E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Эл. почта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1E037B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dzcentr@yandex.ru</w:t>
        </w:r>
      </w:hyperlink>
    </w:p>
    <w:p w:rsidR="001E037B" w:rsidRPr="001E037B" w:rsidRDefault="001E037B" w:rsidP="001E037B">
      <w:pPr>
        <w:spacing w:before="75" w:after="75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1E037B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Должностные обязанности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водитель, заправщик. Добросовестное отношение к выполнению должностных обязанностей, соблюдение трудовой дисциплины и внутреннего распорядка</w:t>
      </w:r>
    </w:p>
    <w:p w:rsidR="001E037B" w:rsidRPr="001E037B" w:rsidRDefault="001E037B" w:rsidP="001E037B">
      <w:pPr>
        <w:spacing w:before="75" w:after="75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1E037B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Требования к кандидату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Опыт работы (лет):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 работы не требуется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Требования: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Добросовестное отношение к выполнению должностных обязанностей, соблюдение трудовой дисциплины и внутреннего распорядка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Образование: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 профессиональное</w:t>
      </w:r>
    </w:p>
    <w:p w:rsidR="001E037B" w:rsidRPr="001E037B" w:rsidRDefault="001E037B" w:rsidP="001E037B">
      <w:pPr>
        <w:spacing w:before="75" w:after="75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1E037B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Дополнительные требования к кандидату</w:t>
      </w:r>
    </w:p>
    <w:p w:rsidR="001E037B" w:rsidRPr="001E037B" w:rsidRDefault="001E037B" w:rsidP="001E037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7B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Наличие водительского удостоверения:</w:t>
      </w:r>
      <w:r w:rsidRPr="001E037B">
        <w:rPr>
          <w:rFonts w:ascii="Times New Roman" w:eastAsia="Times New Roman" w:hAnsi="Times New Roman" w:cs="Times New Roman"/>
          <w:sz w:val="24"/>
          <w:szCs w:val="24"/>
          <w:lang w:eastAsia="ru-RU"/>
        </w:rPr>
        <w:t> C</w:t>
      </w:r>
    </w:p>
    <w:p w:rsidR="001E037B" w:rsidRPr="001E037B" w:rsidRDefault="001E037B" w:rsidP="001E037B">
      <w:pPr>
        <w:spacing w:before="75" w:after="75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1E037B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Социальный пакет</w:t>
      </w:r>
    </w:p>
    <w:p w:rsidR="001E037B" w:rsidRPr="001E037B" w:rsidRDefault="001E037B" w:rsidP="001E037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1E037B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Предоставление жилья при переезде из другого региона:</w:t>
      </w:r>
      <w:r w:rsidRPr="001E037B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жилье предоставляется</w:t>
      </w:r>
    </w:p>
    <w:p w:rsidR="00940E10" w:rsidRDefault="001E037B">
      <w:r>
        <w:t xml:space="preserve">------------------------------------------------------------------ </w:t>
      </w:r>
    </w:p>
    <w:p w:rsidR="00DE126D" w:rsidRPr="00DE126D" w:rsidRDefault="00DE126D" w:rsidP="00DE126D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DE126D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Водитель автомобиля, Красноярский край</w:t>
      </w:r>
    </w:p>
    <w:p w:rsidR="00DE126D" w:rsidRPr="00DE126D" w:rsidRDefault="00DE126D" w:rsidP="00DE126D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DE126D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DE126D" w:rsidRPr="00DE126D" w:rsidRDefault="00DE126D" w:rsidP="00DE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9960" cy="949960"/>
            <wp:effectExtent l="0" t="0" r="2540" b="2540"/>
            <wp:docPr id="4" name="Рисунок 4" descr="Водитель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дитель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26D" w:rsidRPr="00DE126D" w:rsidRDefault="00DE126D" w:rsidP="00DE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DE126D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 xml:space="preserve">ООО "БРИЗ - </w:t>
        </w:r>
        <w:proofErr w:type="spellStart"/>
        <w:r w:rsidRPr="00DE126D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ЦЕНТР"</w:t>
        </w:r>
      </w:hyperlink>
      <w:r w:rsidRPr="00DE126D">
        <w:rPr>
          <w:rFonts w:ascii="Arial" w:eastAsia="Times New Roman" w:hAnsi="Arial" w:cs="Arial"/>
          <w:color w:val="1E3685"/>
          <w:sz w:val="27"/>
          <w:szCs w:val="27"/>
          <w:lang w:eastAsia="ru-RU"/>
        </w:rPr>
        <w:t>Подтвержден</w:t>
      </w:r>
      <w:proofErr w:type="spellEnd"/>
    </w:p>
    <w:p w:rsidR="00DE126D" w:rsidRPr="00DE126D" w:rsidRDefault="00DE126D" w:rsidP="00DE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DE126D">
          <w:rPr>
            <w:rFonts w:ascii="Times New Roman" w:eastAsia="Times New Roman" w:hAnsi="Times New Roman" w:cs="Times New Roman"/>
            <w:color w:val="1E3685"/>
            <w:sz w:val="24"/>
            <w:szCs w:val="24"/>
            <w:lang w:eastAsia="ru-RU"/>
          </w:rPr>
          <w:t>briz2001.ru</w:t>
        </w:r>
      </w:hyperlink>
    </w:p>
    <w:p w:rsidR="00DE126D" w:rsidRPr="00DE126D" w:rsidRDefault="00DE126D" w:rsidP="00DE12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12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30 000 руб.</w:t>
      </w:r>
    </w:p>
    <w:p w:rsidR="00DE126D" w:rsidRPr="00DE126D" w:rsidRDefault="00DE126D" w:rsidP="00DE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11.06.2020</w:t>
      </w:r>
    </w:p>
    <w:p w:rsidR="00DE126D" w:rsidRPr="00DE126D" w:rsidRDefault="00DE126D" w:rsidP="00DE1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DE126D" w:rsidRPr="00DE126D" w:rsidRDefault="00DE126D" w:rsidP="00DE1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КГКУ «ЦЗН </w:t>
      </w:r>
      <w:proofErr w:type="spellStart"/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Емельяновского</w:t>
      </w:r>
      <w:proofErr w:type="spellEnd"/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DE126D" w:rsidRPr="00DE126D" w:rsidRDefault="00DE126D" w:rsidP="00DE126D">
      <w:pPr>
        <w:spacing w:after="0" w:line="240" w:lineRule="auto"/>
        <w:jc w:val="right"/>
        <w:textAlignment w:val="center"/>
        <w:rPr>
          <w:rFonts w:ascii="Arial" w:eastAsia="Times New Roman" w:hAnsi="Arial" w:cs="Arial"/>
          <w:color w:val="18BD1C"/>
          <w:spacing w:val="15"/>
          <w:sz w:val="30"/>
          <w:szCs w:val="30"/>
          <w:lang w:eastAsia="ru-RU"/>
        </w:rPr>
      </w:pPr>
      <w:r w:rsidRPr="00DE126D">
        <w:rPr>
          <w:rFonts w:ascii="Arial" w:eastAsia="Times New Roman" w:hAnsi="Arial" w:cs="Arial"/>
          <w:color w:val="18BD1C"/>
          <w:spacing w:val="15"/>
          <w:sz w:val="30"/>
          <w:szCs w:val="30"/>
          <w:lang w:eastAsia="ru-RU"/>
        </w:rPr>
        <w:t>Данные вакансии проверены</w:t>
      </w:r>
    </w:p>
    <w:p w:rsidR="00DE126D" w:rsidRPr="00DE126D" w:rsidRDefault="00DE126D" w:rsidP="00DE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6D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DE126D" w:rsidRPr="00DE126D" w:rsidRDefault="00DE126D" w:rsidP="00DE126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DE126D" w:rsidRPr="00DE126D" w:rsidRDefault="00DE126D" w:rsidP="00DE126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6D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660015, с/с </w:t>
      </w:r>
      <w:proofErr w:type="spellStart"/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Солонцовский</w:t>
      </w:r>
      <w:proofErr w:type="spellEnd"/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р-н </w:t>
      </w:r>
      <w:proofErr w:type="spellStart"/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Емельяновский</w:t>
      </w:r>
      <w:proofErr w:type="spellEnd"/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 Западная, д. 2, корп. А, офис 3</w:t>
      </w:r>
    </w:p>
    <w:p w:rsidR="00DE126D" w:rsidRPr="00DE126D" w:rsidRDefault="00DE126D" w:rsidP="00DE126D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DE126D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DE126D" w:rsidRPr="00DE126D" w:rsidRDefault="00DE126D" w:rsidP="00DE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6D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Возможны командировки.</w:t>
      </w: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Тяжелые и вредные условия труда.</w:t>
      </w: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Сохраненное рабочее место</w:t>
      </w: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кат.В</w:t>
      </w:r>
      <w:proofErr w:type="spellEnd"/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D</w:t>
      </w: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B</w:t>
      </w: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Дисциплинированность</w:t>
      </w: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D</w:t>
      </w: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Пунктуальность</w:t>
      </w: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C</w:t>
      </w: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DE126D" w:rsidRPr="00DE126D" w:rsidRDefault="00DE126D" w:rsidP="00DE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26D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DE12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автомобиля</w:t>
      </w:r>
    </w:p>
    <w:p w:rsidR="00DE126D" w:rsidRPr="00DE126D" w:rsidRDefault="00DE126D" w:rsidP="00DE12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proofErr w:type="spellStart"/>
        <w:r w:rsidRPr="00DE126D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26" w:history="1">
        <w:r w:rsidRPr="00DE126D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DE126D" w:rsidRPr="00DE126D" w:rsidRDefault="00DE126D" w:rsidP="00DE126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DE126D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DE126D" w:rsidRPr="00DE126D" w:rsidRDefault="00DE126D" w:rsidP="00DE12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Полный рабочий день</w:t>
      </w:r>
    </w:p>
    <w:p w:rsidR="00DE126D" w:rsidRPr="00DE126D" w:rsidRDefault="00DE126D" w:rsidP="00DE12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Сезонная</w:t>
      </w:r>
    </w:p>
    <w:p w:rsidR="00DE126D" w:rsidRPr="00DE126D" w:rsidRDefault="00DE126D" w:rsidP="00DE12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</w:t>
      </w:r>
    </w:p>
    <w:p w:rsidR="00DE126D" w:rsidRPr="00DE126D" w:rsidRDefault="00DE126D" w:rsidP="00DE126D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DE126D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Премии и бонусы</w:t>
      </w:r>
    </w:p>
    <w:p w:rsidR="00DE126D" w:rsidRPr="00DE126D" w:rsidRDefault="00DE126D" w:rsidP="00DE12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Дополнительные бонусы:</w:t>
      </w: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Социальный пакет</w:t>
      </w: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br/>
        <w:t>Командировки. Трудоустройство возможно при условии прохождения предварительного медицинского осмотра.</w:t>
      </w:r>
    </w:p>
    <w:p w:rsidR="00DE126D" w:rsidRPr="00DE126D" w:rsidRDefault="00DE126D" w:rsidP="00DE126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DE126D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DE126D" w:rsidRPr="00DE126D" w:rsidRDefault="00DE126D" w:rsidP="00DE12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Грачева Елена Юрьевна</w:t>
      </w:r>
    </w:p>
    <w:p w:rsidR="00DE126D" w:rsidRPr="00DE126D" w:rsidRDefault="00DE126D" w:rsidP="00DE1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DE126D" w:rsidRPr="00DE126D" w:rsidRDefault="00DE126D" w:rsidP="00DE12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+7(391)2040470</w:t>
      </w:r>
    </w:p>
    <w:p w:rsidR="00DE126D" w:rsidRPr="00DE126D" w:rsidRDefault="00DE126D" w:rsidP="00DE1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DE126D" w:rsidRPr="00DE126D" w:rsidRDefault="00DE126D" w:rsidP="00DE12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27" w:history="1">
        <w:r w:rsidRPr="00DE126D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gracheva@briz2001.ru</w:t>
        </w:r>
      </w:hyperlink>
    </w:p>
    <w:p w:rsidR="00DE126D" w:rsidRPr="00DE126D" w:rsidRDefault="00DE126D" w:rsidP="00DE126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DE126D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DE126D" w:rsidRPr="00DE126D" w:rsidRDefault="00DE126D" w:rsidP="00DE12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lastRenderedPageBreak/>
        <w:t>Предприятию дорожной отрасли (нанесение дорожной разметки) требуется водитель</w:t>
      </w:r>
    </w:p>
    <w:p w:rsidR="00DE126D" w:rsidRPr="00DE126D" w:rsidRDefault="00DE126D" w:rsidP="00DE126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DE126D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DE126D" w:rsidRPr="00DE126D" w:rsidRDefault="00DE126D" w:rsidP="00DE12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 год</w:t>
      </w:r>
    </w:p>
    <w:p w:rsidR="00DE126D" w:rsidRPr="00DE126D" w:rsidRDefault="00DE126D" w:rsidP="00DE12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Своевременно и качественно выполнять должностные обязанности. Коммуникабельный, инициативный, исполнительный, заинтересованный в профессиональном развитии.</w:t>
      </w:r>
    </w:p>
    <w:p w:rsidR="00DE126D" w:rsidRPr="00DE126D" w:rsidRDefault="00DE126D" w:rsidP="00DE12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Образование:</w:t>
      </w: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</w:t>
      </w:r>
    </w:p>
    <w:p w:rsidR="00DE126D" w:rsidRPr="00DE126D" w:rsidRDefault="00DE126D" w:rsidP="00DE126D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DE126D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Дополнительные требования к кандидату</w:t>
      </w:r>
    </w:p>
    <w:p w:rsidR="00DE126D" w:rsidRPr="00DE126D" w:rsidRDefault="00DE126D" w:rsidP="00DE126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E126D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Наличие водительского удостоверения:</w:t>
      </w:r>
      <w:r w:rsidRPr="00DE126D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B, C, D</w:t>
      </w:r>
    </w:p>
    <w:p w:rsidR="001E037B" w:rsidRDefault="00DE126D">
      <w:r>
        <w:t xml:space="preserve">----------------------------------------------------------------------------- </w:t>
      </w:r>
    </w:p>
    <w:p w:rsidR="00CE312C" w:rsidRPr="00CE312C" w:rsidRDefault="00CE312C" w:rsidP="00CE312C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CE312C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Водитель автомобиля, Красноярский край</w:t>
      </w:r>
    </w:p>
    <w:p w:rsidR="00CE312C" w:rsidRPr="00CE312C" w:rsidRDefault="00CE312C" w:rsidP="00CE312C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CE312C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CE312C" w:rsidRPr="00CE312C" w:rsidRDefault="00CE312C" w:rsidP="00CE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5" name="Рисунок 5" descr="Водитель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дитель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2C" w:rsidRPr="00CE312C" w:rsidRDefault="00CE312C" w:rsidP="00CE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CE312C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ФЕДЕРАЛЬНОЕ КАЗЕННОЕ УЧРЕЖДЕНИЕ "ТЮРЬМА ГЛАВНОГО УПРАВЛЕНИЯ ФЕДЕРАЛЬНОЙ СЛУЖБЫ ИСПОЛНЕНИЯ НАКАЗАНИЙ ПО КРАСНОЯРСКОМУ КРАЮ"</w:t>
        </w:r>
      </w:hyperlink>
    </w:p>
    <w:p w:rsidR="00CE312C" w:rsidRPr="00CE312C" w:rsidRDefault="00CE312C" w:rsidP="00CE31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3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30 000 руб.</w:t>
      </w:r>
    </w:p>
    <w:p w:rsidR="00CE312C" w:rsidRPr="00CE312C" w:rsidRDefault="00CE312C" w:rsidP="00CE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11.06.2020</w:t>
      </w:r>
    </w:p>
    <w:p w:rsidR="00CE312C" w:rsidRPr="00CE312C" w:rsidRDefault="00CE312C" w:rsidP="00CE3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CE312C" w:rsidRPr="00CE312C" w:rsidRDefault="00CE312C" w:rsidP="00CE3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«ЦЗН г. Минусинска»</w:t>
      </w:r>
    </w:p>
    <w:p w:rsidR="00CE312C" w:rsidRPr="00CE312C" w:rsidRDefault="00CE312C" w:rsidP="00CE312C">
      <w:pPr>
        <w:spacing w:after="0" w:line="240" w:lineRule="auto"/>
        <w:jc w:val="right"/>
        <w:textAlignment w:val="center"/>
        <w:rPr>
          <w:rFonts w:ascii="Arial" w:eastAsia="Times New Roman" w:hAnsi="Arial" w:cs="Arial"/>
          <w:color w:val="18BD1C"/>
          <w:spacing w:val="15"/>
          <w:sz w:val="30"/>
          <w:szCs w:val="30"/>
          <w:lang w:eastAsia="ru-RU"/>
        </w:rPr>
      </w:pPr>
      <w:r w:rsidRPr="00CE312C">
        <w:rPr>
          <w:rFonts w:ascii="Arial" w:eastAsia="Times New Roman" w:hAnsi="Arial" w:cs="Arial"/>
          <w:color w:val="18BD1C"/>
          <w:spacing w:val="15"/>
          <w:sz w:val="30"/>
          <w:szCs w:val="30"/>
          <w:lang w:eastAsia="ru-RU"/>
        </w:rPr>
        <w:t>Данные вакансии проверены</w:t>
      </w:r>
    </w:p>
    <w:p w:rsidR="00CE312C" w:rsidRPr="00CE312C" w:rsidRDefault="00CE312C" w:rsidP="00CE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2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CE312C" w:rsidRPr="00CE312C" w:rsidRDefault="00CE312C" w:rsidP="00CE31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CE312C" w:rsidRPr="00CE312C" w:rsidRDefault="00CE312C" w:rsidP="00CE312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2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662606, г Минусинск, </w:t>
      </w:r>
      <w:proofErr w:type="spellStart"/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114</w:t>
      </w:r>
    </w:p>
    <w:p w:rsidR="00CE312C" w:rsidRPr="00CE312C" w:rsidRDefault="00CE312C" w:rsidP="00CE312C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CE312C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CE312C" w:rsidRPr="00CE312C" w:rsidRDefault="00CE312C" w:rsidP="00CE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2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Сохраненное рабочее место</w:t>
      </w: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 сотрудник гаража</w:t>
      </w: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E</w:t>
      </w: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B</w:t>
      </w: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C</w:t>
      </w: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D</w:t>
      </w:r>
    </w:p>
    <w:p w:rsidR="00CE312C" w:rsidRPr="00CE312C" w:rsidRDefault="00CE312C" w:rsidP="00CE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2C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CE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автомобиля</w:t>
      </w:r>
    </w:p>
    <w:p w:rsidR="00CE312C" w:rsidRPr="00CE312C" w:rsidRDefault="00CE312C" w:rsidP="00CE31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proofErr w:type="spellStart"/>
        <w:r w:rsidRPr="00CE312C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31" w:history="1">
        <w:r w:rsidRPr="00CE312C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CE312C" w:rsidRPr="00CE312C" w:rsidRDefault="00CE312C" w:rsidP="00CE312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CE312C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lastRenderedPageBreak/>
        <w:t>Данные по вакансии</w:t>
      </w:r>
    </w:p>
    <w:p w:rsidR="00CE312C" w:rsidRPr="00CE312C" w:rsidRDefault="00CE312C" w:rsidP="00CE31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Сменный график</w:t>
      </w:r>
    </w:p>
    <w:p w:rsidR="00CE312C" w:rsidRPr="00CE312C" w:rsidRDefault="00CE312C" w:rsidP="00CE31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CE312C" w:rsidRPr="00CE312C" w:rsidRDefault="00CE312C" w:rsidP="00CE31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</w:t>
      </w:r>
    </w:p>
    <w:p w:rsidR="00CE312C" w:rsidRPr="00CE312C" w:rsidRDefault="00CE312C" w:rsidP="00CE312C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CE312C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Премии и бонусы</w:t>
      </w:r>
    </w:p>
    <w:p w:rsidR="00CE312C" w:rsidRPr="00CE312C" w:rsidRDefault="00CE312C" w:rsidP="00CE31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Дополнительные бонусы:</w:t>
      </w: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Социальный пакет</w:t>
      </w:r>
    </w:p>
    <w:p w:rsidR="00CE312C" w:rsidRPr="00CE312C" w:rsidRDefault="00CE312C" w:rsidP="00CE312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CE312C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CE312C" w:rsidRPr="00CE312C" w:rsidRDefault="00CE312C" w:rsidP="00CE31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proofErr w:type="spellStart"/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Лихтин</w:t>
      </w:r>
      <w:proofErr w:type="spellEnd"/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Андрей Владимирович</w:t>
      </w:r>
    </w:p>
    <w:p w:rsidR="00CE312C" w:rsidRPr="00CE312C" w:rsidRDefault="00CE312C" w:rsidP="00CE3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CE312C" w:rsidRPr="00CE312C" w:rsidRDefault="00CE312C" w:rsidP="00CE31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+7(39132)25982</w:t>
      </w:r>
    </w:p>
    <w:p w:rsidR="00CE312C" w:rsidRPr="00CE312C" w:rsidRDefault="00CE312C" w:rsidP="00CE3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CE312C" w:rsidRPr="00CE312C" w:rsidRDefault="00CE312C" w:rsidP="00CE31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32" w:history="1">
        <w:r w:rsidRPr="00CE312C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turma-minus@yandex.ru</w:t>
        </w:r>
      </w:hyperlink>
    </w:p>
    <w:p w:rsidR="00CE312C" w:rsidRPr="00CE312C" w:rsidRDefault="00CE312C" w:rsidP="00CE312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CE312C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CE312C" w:rsidRPr="00CE312C" w:rsidRDefault="00CE312C" w:rsidP="00CE31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своевременная заправка топливом, доливка масла, и добавление прочих жидкостей, нужных для работы автомобиля;</w:t>
      </w:r>
    </w:p>
    <w:p w:rsidR="00CE312C" w:rsidRPr="00CE312C" w:rsidRDefault="00CE312C" w:rsidP="00CE312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CE312C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CE312C" w:rsidRPr="00CE312C" w:rsidRDefault="00CE312C" w:rsidP="00CE31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опыт работы не требуется</w:t>
      </w:r>
    </w:p>
    <w:p w:rsidR="00CE312C" w:rsidRPr="00CE312C" w:rsidRDefault="00CE312C" w:rsidP="00CE31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Отслужившие в армии, не старше 39 лет. Несет ответственность за правонарушения, совершенные в процессе осуществления своей деятельности.</w:t>
      </w:r>
    </w:p>
    <w:p w:rsidR="00CE312C" w:rsidRPr="00CE312C" w:rsidRDefault="00CE312C" w:rsidP="00CE31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Образование:</w:t>
      </w: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</w:t>
      </w:r>
    </w:p>
    <w:p w:rsidR="00CE312C" w:rsidRPr="00CE312C" w:rsidRDefault="00CE312C" w:rsidP="00CE312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CE312C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Дополнительные требования к кандидату</w:t>
      </w:r>
    </w:p>
    <w:p w:rsidR="00CE312C" w:rsidRPr="00CE312C" w:rsidRDefault="00CE312C" w:rsidP="00CE312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CE312C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Наличие водительского удостоверения:</w:t>
      </w:r>
      <w:r w:rsidRPr="00CE312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B, C, D, E</w:t>
      </w:r>
    </w:p>
    <w:p w:rsidR="00DE126D" w:rsidRDefault="00CE312C">
      <w:r>
        <w:t xml:space="preserve">-------------------------------------------------------- </w:t>
      </w:r>
    </w:p>
    <w:p w:rsidR="00CE312C" w:rsidRDefault="00CE312C"/>
    <w:p w:rsidR="00D34384" w:rsidRPr="00D34384" w:rsidRDefault="00D34384" w:rsidP="00D34384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D34384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Водитель автомобиля, Красноярский край</w:t>
      </w:r>
    </w:p>
    <w:p w:rsidR="00D34384" w:rsidRPr="00D34384" w:rsidRDefault="00D34384" w:rsidP="00D34384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D34384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D34384" w:rsidRPr="00D34384" w:rsidRDefault="00D34384" w:rsidP="00D3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6" name="Рисунок 6" descr="Водитель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дитель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84" w:rsidRPr="00D34384" w:rsidRDefault="00D34384" w:rsidP="00D3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D34384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ООО "</w:t>
        </w:r>
        <w:proofErr w:type="spellStart"/>
        <w:r w:rsidRPr="00D34384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ЭНЕРГОСЕРВИС"</w:t>
        </w:r>
      </w:hyperlink>
      <w:r w:rsidRPr="00D34384">
        <w:rPr>
          <w:rFonts w:ascii="Arial" w:eastAsia="Times New Roman" w:hAnsi="Arial" w:cs="Arial"/>
          <w:color w:val="1E3685"/>
          <w:sz w:val="27"/>
          <w:szCs w:val="27"/>
          <w:lang w:eastAsia="ru-RU"/>
        </w:rPr>
        <w:t>Подтвержден</w:t>
      </w:r>
      <w:proofErr w:type="spellEnd"/>
    </w:p>
    <w:p w:rsidR="00D34384" w:rsidRPr="00D34384" w:rsidRDefault="00D34384" w:rsidP="00D343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43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 28 000 руб.</w:t>
      </w:r>
    </w:p>
    <w:p w:rsidR="00D34384" w:rsidRPr="00D34384" w:rsidRDefault="00D34384" w:rsidP="00D3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84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11.06.2020</w:t>
      </w:r>
    </w:p>
    <w:p w:rsidR="00D34384" w:rsidRPr="00D34384" w:rsidRDefault="00D34384" w:rsidP="00D3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D34384" w:rsidRPr="00D34384" w:rsidRDefault="00D34384" w:rsidP="00D343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«ЦЗН ЗАТО г. Зеленогорска»</w:t>
      </w:r>
    </w:p>
    <w:p w:rsidR="00D34384" w:rsidRPr="00D34384" w:rsidRDefault="00D34384" w:rsidP="00D3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8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D34384" w:rsidRPr="00D34384" w:rsidRDefault="00D34384" w:rsidP="00D343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Красноярский край</w:t>
      </w:r>
    </w:p>
    <w:p w:rsidR="00D34384" w:rsidRPr="00D34384" w:rsidRDefault="00D34384" w:rsidP="00D343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8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D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663691, г Зеленогорск, </w:t>
      </w:r>
      <w:proofErr w:type="spellStart"/>
      <w:r w:rsidRPr="00D343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D34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Майское шоссе, д. 27/3</w:t>
      </w:r>
    </w:p>
    <w:p w:rsidR="00D34384" w:rsidRPr="00D34384" w:rsidRDefault="00D34384" w:rsidP="00D34384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D34384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D34384" w:rsidRPr="00D34384" w:rsidRDefault="00D34384" w:rsidP="00D3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8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D3438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Сохраненное рабочее место</w:t>
      </w:r>
      <w:r w:rsidRPr="00D34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категории В,С,Е</w:t>
      </w:r>
      <w:r w:rsidRPr="00D34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Дисциплинированность</w:t>
      </w:r>
    </w:p>
    <w:p w:rsidR="00D34384" w:rsidRPr="00D34384" w:rsidRDefault="00D34384" w:rsidP="00D3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8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D343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автомобиля</w:t>
      </w:r>
    </w:p>
    <w:p w:rsidR="00D34384" w:rsidRPr="00D34384" w:rsidRDefault="00D34384" w:rsidP="00D343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proofErr w:type="spellStart"/>
        <w:r w:rsidRPr="00D34384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36" w:history="1">
        <w:r w:rsidRPr="00D34384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D34384" w:rsidRPr="00D34384" w:rsidRDefault="00D34384" w:rsidP="00D3438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D34384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D34384" w:rsidRPr="00D34384" w:rsidRDefault="00D34384" w:rsidP="00D343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Полный рабочий день</w:t>
      </w:r>
    </w:p>
    <w:p w:rsidR="00D34384" w:rsidRPr="00D34384" w:rsidRDefault="00D34384" w:rsidP="00D343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D34384" w:rsidRPr="00D34384" w:rsidRDefault="00D34384" w:rsidP="00D343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</w:t>
      </w:r>
    </w:p>
    <w:p w:rsidR="00D34384" w:rsidRPr="00D34384" w:rsidRDefault="00D34384" w:rsidP="00D34384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D34384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Премии и бонусы</w:t>
      </w:r>
    </w:p>
    <w:p w:rsidR="00D34384" w:rsidRPr="00D34384" w:rsidRDefault="00D34384" w:rsidP="00D343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Дополнительные бонусы:</w:t>
      </w: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Социальный пакет</w:t>
      </w: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br/>
        <w:t>• официальное трудоустройство согласно ТК РФ • полный рабочий день. • социальный пакет. • своевременная оплата труда.</w:t>
      </w:r>
    </w:p>
    <w:p w:rsidR="00D34384" w:rsidRPr="00D34384" w:rsidRDefault="00D34384" w:rsidP="00D3438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D34384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D34384" w:rsidRPr="00D34384" w:rsidRDefault="00D34384" w:rsidP="00D343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proofErr w:type="spellStart"/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Оришний</w:t>
      </w:r>
      <w:proofErr w:type="spellEnd"/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Светлана Михайловна</w:t>
      </w:r>
    </w:p>
    <w:p w:rsidR="00D34384" w:rsidRPr="00D34384" w:rsidRDefault="00D34384" w:rsidP="00D34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D34384" w:rsidRPr="00D34384" w:rsidRDefault="00D34384" w:rsidP="00D343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+7(913)5100240</w:t>
      </w:r>
    </w:p>
    <w:p w:rsidR="00D34384" w:rsidRPr="00D34384" w:rsidRDefault="00D34384" w:rsidP="00D34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D34384" w:rsidRPr="00D34384" w:rsidRDefault="00D34384" w:rsidP="00D343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37" w:history="1">
        <w:r w:rsidRPr="00D34384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mzdpo@yandex.ru</w:t>
        </w:r>
      </w:hyperlink>
    </w:p>
    <w:p w:rsidR="00D34384" w:rsidRPr="00D34384" w:rsidRDefault="00D34384" w:rsidP="00D34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Другое</w:t>
      </w: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D34384" w:rsidRPr="00D34384" w:rsidRDefault="00D34384" w:rsidP="00D343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+7(39169)25100</w:t>
      </w:r>
    </w:p>
    <w:p w:rsidR="00D34384" w:rsidRPr="00D34384" w:rsidRDefault="00D34384" w:rsidP="00D3438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D34384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D34384" w:rsidRPr="00D34384" w:rsidRDefault="00D34384" w:rsidP="00D343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Обеспечивает своевременную подачу автомобиля. Обеспечивает технически исправное состояние закрепленного за водителем автомобиля. Принимает меры по сохранности автомобиля и имущества, находящегося в нем: не оставляет автомобиль без присмотра, в обязательном порядке ставит автомобиль на сигнализацию при любых случаях выхода из салона, блокирует во время движения и стоянки все двери автомобиля. Осуществляет вождение автомобиля, максимально обеспечивающее сохранность жизни и здоровья пассажиров и технически исправное состояние самого автомобиля.</w:t>
      </w:r>
    </w:p>
    <w:p w:rsidR="00D34384" w:rsidRPr="00D34384" w:rsidRDefault="00D34384" w:rsidP="00D3438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D34384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D34384" w:rsidRPr="00D34384" w:rsidRDefault="00D34384" w:rsidP="00D343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 год</w:t>
      </w:r>
    </w:p>
    <w:p w:rsidR="00D34384" w:rsidRPr="00D34384" w:rsidRDefault="00D34384" w:rsidP="00D343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 Информация по тел. 8-913-510-02-40 резюме на </w:t>
      </w:r>
      <w:proofErr w:type="spellStart"/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эл.почту</w:t>
      </w:r>
      <w:proofErr w:type="spellEnd"/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 mzdpo@yandex.ru</w:t>
      </w:r>
    </w:p>
    <w:p w:rsidR="00D34384" w:rsidRPr="00D34384" w:rsidRDefault="00D34384" w:rsidP="00D3438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3438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Образование:</w:t>
      </w:r>
      <w:r w:rsidRPr="00D3438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 профессиональное</w:t>
      </w:r>
    </w:p>
    <w:p w:rsidR="00CE312C" w:rsidRDefault="00D34384">
      <w:r>
        <w:t xml:space="preserve">--------------------------------------------------- </w:t>
      </w:r>
    </w:p>
    <w:p w:rsidR="005219D7" w:rsidRPr="005219D7" w:rsidRDefault="005219D7" w:rsidP="005219D7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5219D7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lastRenderedPageBreak/>
        <w:t>Водитель автомобиля, Красноярский край</w:t>
      </w:r>
    </w:p>
    <w:p w:rsidR="005219D7" w:rsidRPr="005219D7" w:rsidRDefault="005219D7" w:rsidP="005219D7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5219D7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5219D7" w:rsidRPr="005219D7" w:rsidRDefault="005219D7" w:rsidP="0052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7" name="Рисунок 7" descr="Водитель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дитель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D7" w:rsidRPr="005219D7" w:rsidRDefault="005219D7" w:rsidP="0052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5219D7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Общество с ограниченной ответственностью "</w:t>
        </w:r>
        <w:proofErr w:type="spellStart"/>
        <w:r w:rsidRPr="005219D7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Строймонтаж</w:t>
        </w:r>
        <w:proofErr w:type="spellEnd"/>
        <w:r w:rsidRPr="005219D7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 xml:space="preserve"> комплекс"</w:t>
        </w:r>
      </w:hyperlink>
    </w:p>
    <w:p w:rsidR="005219D7" w:rsidRPr="005219D7" w:rsidRDefault="005219D7" w:rsidP="005219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9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25 000 руб.</w:t>
      </w:r>
    </w:p>
    <w:p w:rsidR="005219D7" w:rsidRPr="005219D7" w:rsidRDefault="005219D7" w:rsidP="0052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11.06.2020</w:t>
      </w:r>
    </w:p>
    <w:p w:rsidR="005219D7" w:rsidRPr="005219D7" w:rsidRDefault="005219D7" w:rsidP="00521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5219D7" w:rsidRPr="005219D7" w:rsidRDefault="005219D7" w:rsidP="00521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«ЦЗН г. Назарово»</w:t>
      </w:r>
    </w:p>
    <w:p w:rsidR="005219D7" w:rsidRPr="005219D7" w:rsidRDefault="005219D7" w:rsidP="0052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5219D7" w:rsidRPr="005219D7" w:rsidRDefault="005219D7" w:rsidP="005219D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5219D7" w:rsidRPr="005219D7" w:rsidRDefault="005219D7" w:rsidP="005219D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662202, г Назарово, </w:t>
      </w:r>
      <w:proofErr w:type="spellStart"/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лет ВЛКСМ, д. 27В</w:t>
      </w:r>
    </w:p>
    <w:p w:rsidR="005219D7" w:rsidRPr="005219D7" w:rsidRDefault="005219D7" w:rsidP="005219D7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5219D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5219D7" w:rsidRPr="005219D7" w:rsidRDefault="005219D7" w:rsidP="0052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Новое рабочее место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МАЗ, категория "CE"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C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E</w:t>
      </w:r>
    </w:p>
    <w:p w:rsidR="005219D7" w:rsidRPr="005219D7" w:rsidRDefault="005219D7" w:rsidP="0052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9D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5219D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автомобиля</w:t>
      </w:r>
    </w:p>
    <w:p w:rsidR="005219D7" w:rsidRPr="005219D7" w:rsidRDefault="005219D7" w:rsidP="005219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proofErr w:type="spellStart"/>
        <w:r w:rsidRPr="005219D7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41" w:history="1">
        <w:r w:rsidRPr="005219D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5219D7" w:rsidRPr="005219D7" w:rsidRDefault="005219D7" w:rsidP="005219D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5219D7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5219D7" w:rsidRPr="005219D7" w:rsidRDefault="005219D7" w:rsidP="005219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Гибкий график</w:t>
      </w:r>
    </w:p>
    <w:p w:rsidR="005219D7" w:rsidRPr="005219D7" w:rsidRDefault="005219D7" w:rsidP="005219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5219D7" w:rsidRPr="005219D7" w:rsidRDefault="005219D7" w:rsidP="005219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2</w:t>
      </w:r>
    </w:p>
    <w:p w:rsidR="005219D7" w:rsidRPr="005219D7" w:rsidRDefault="005219D7" w:rsidP="005219D7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5219D7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Премии и бонусы</w:t>
      </w:r>
    </w:p>
    <w:p w:rsidR="005219D7" w:rsidRPr="005219D7" w:rsidRDefault="005219D7" w:rsidP="005219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Дополнительные бонусы:</w:t>
      </w: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Социальный пакет</w:t>
      </w:r>
    </w:p>
    <w:p w:rsidR="005219D7" w:rsidRPr="005219D7" w:rsidRDefault="005219D7" w:rsidP="005219D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5219D7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5219D7" w:rsidRPr="005219D7" w:rsidRDefault="005219D7" w:rsidP="005219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Васильев Сергей Григорьевич</w:t>
      </w:r>
    </w:p>
    <w:p w:rsidR="005219D7" w:rsidRPr="005219D7" w:rsidRDefault="005219D7" w:rsidP="00521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5219D7" w:rsidRPr="005219D7" w:rsidRDefault="005219D7" w:rsidP="005219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+7(902)9276783</w:t>
      </w:r>
    </w:p>
    <w:p w:rsidR="005219D7" w:rsidRPr="005219D7" w:rsidRDefault="005219D7" w:rsidP="005219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5219D7" w:rsidRPr="005219D7" w:rsidRDefault="005219D7" w:rsidP="005219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42" w:history="1">
        <w:r w:rsidRPr="005219D7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vasilyev_sg@mail.ru</w:t>
        </w:r>
      </w:hyperlink>
    </w:p>
    <w:p w:rsidR="005219D7" w:rsidRPr="005219D7" w:rsidRDefault="005219D7" w:rsidP="005219D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5219D7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5219D7" w:rsidRPr="005219D7" w:rsidRDefault="005219D7" w:rsidP="005219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Осуществлять управление, заправку и уход за вверенным авто и выезд только с заполненными путевыми листами. Проходить </w:t>
      </w:r>
      <w:proofErr w:type="spellStart"/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передрейсовое</w:t>
      </w:r>
      <w:proofErr w:type="spellEnd"/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медицинское освидетельствование и соблюдать ПДД.</w:t>
      </w:r>
    </w:p>
    <w:p w:rsidR="005219D7" w:rsidRPr="005219D7" w:rsidRDefault="005219D7" w:rsidP="005219D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5219D7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5219D7" w:rsidRPr="005219D7" w:rsidRDefault="005219D7" w:rsidP="005219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lastRenderedPageBreak/>
        <w:t>Опыт работы (лет):</w:t>
      </w: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опыт работы не требуется</w:t>
      </w:r>
    </w:p>
    <w:p w:rsidR="005219D7" w:rsidRPr="005219D7" w:rsidRDefault="005219D7" w:rsidP="005219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Добросовестное выполнение обязанностей, желательно с опытом работы водителем грузового автомобиля.</w:t>
      </w:r>
    </w:p>
    <w:p w:rsidR="005219D7" w:rsidRPr="005219D7" w:rsidRDefault="005219D7" w:rsidP="005219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Образование:</w:t>
      </w: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</w:t>
      </w:r>
    </w:p>
    <w:p w:rsidR="005219D7" w:rsidRPr="005219D7" w:rsidRDefault="005219D7" w:rsidP="005219D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5219D7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Дополнительные требования к кандидату</w:t>
      </w:r>
    </w:p>
    <w:p w:rsidR="005219D7" w:rsidRPr="005219D7" w:rsidRDefault="005219D7" w:rsidP="005219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219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Наличие водительского удостоверения:</w:t>
      </w:r>
      <w:r w:rsidRPr="005219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C, E</w:t>
      </w:r>
    </w:p>
    <w:p w:rsidR="00D34384" w:rsidRDefault="005219D7">
      <w:r>
        <w:t xml:space="preserve">--------------------------------------------------------- </w:t>
      </w:r>
    </w:p>
    <w:p w:rsidR="00A60238" w:rsidRPr="00A60238" w:rsidRDefault="00A60238" w:rsidP="00A60238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A60238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Водитель автомобиля, Красноярский край</w:t>
      </w:r>
    </w:p>
    <w:p w:rsidR="00A60238" w:rsidRPr="00A60238" w:rsidRDefault="00A60238" w:rsidP="00A60238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A60238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A60238" w:rsidRPr="00A60238" w:rsidRDefault="00A60238" w:rsidP="00A6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8" name="Рисунок 8" descr="Водитель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одитель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38" w:rsidRPr="00A60238" w:rsidRDefault="00A60238" w:rsidP="00A6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Pr="00A60238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Общество с ограниченной ответственностью "</w:t>
        </w:r>
        <w:proofErr w:type="spellStart"/>
        <w:r w:rsidRPr="00A60238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Автотранс</w:t>
        </w:r>
        <w:proofErr w:type="spellEnd"/>
        <w:r w:rsidRPr="00A60238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"</w:t>
        </w:r>
      </w:hyperlink>
    </w:p>
    <w:p w:rsidR="00A60238" w:rsidRPr="00A60238" w:rsidRDefault="00A60238" w:rsidP="00A602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02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 25 000 руб.</w:t>
      </w:r>
    </w:p>
    <w:p w:rsidR="00A60238" w:rsidRPr="00A60238" w:rsidRDefault="00A60238" w:rsidP="00A6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38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11.06.2020</w:t>
      </w:r>
    </w:p>
    <w:p w:rsidR="00A60238" w:rsidRPr="00A60238" w:rsidRDefault="00A60238" w:rsidP="00A60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A60238" w:rsidRPr="00A60238" w:rsidRDefault="00A60238" w:rsidP="00A60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КГКУ «ЦЗН г. Назарово»</w:t>
      </w:r>
    </w:p>
    <w:p w:rsidR="00A60238" w:rsidRPr="00A60238" w:rsidRDefault="00A60238" w:rsidP="00A6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3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A60238" w:rsidRPr="00A60238" w:rsidRDefault="00A60238" w:rsidP="00A6023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A60238" w:rsidRPr="00A60238" w:rsidRDefault="00A60238" w:rsidP="00A6023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3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A6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662200, г Назарово, </w:t>
      </w:r>
      <w:proofErr w:type="spellStart"/>
      <w:r w:rsidRPr="00A602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A6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Автомобилистов, д. 5</w:t>
      </w:r>
    </w:p>
    <w:p w:rsidR="00A60238" w:rsidRPr="00A60238" w:rsidRDefault="00A60238" w:rsidP="00A60238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A60238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A60238" w:rsidRPr="00A60238" w:rsidRDefault="00A60238" w:rsidP="00A6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3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A602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Сохраненное рабочее место</w:t>
      </w:r>
      <w:r w:rsidRPr="00A60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автобус, заработная плата от 20000 руб., обращаться с 8.00 до 11.00!!!</w:t>
      </w:r>
      <w:r w:rsidRPr="00A60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D</w:t>
      </w:r>
    </w:p>
    <w:p w:rsidR="00A60238" w:rsidRPr="00A60238" w:rsidRDefault="00A60238" w:rsidP="00A6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238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A60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автомобиля</w:t>
      </w:r>
    </w:p>
    <w:p w:rsidR="00A60238" w:rsidRPr="00A60238" w:rsidRDefault="00A60238" w:rsidP="00A602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proofErr w:type="spellStart"/>
        <w:r w:rsidRPr="00A60238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46" w:history="1">
        <w:r w:rsidRPr="00A60238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A60238" w:rsidRPr="00A60238" w:rsidRDefault="00A60238" w:rsidP="00A60238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A60238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A60238" w:rsidRPr="00A60238" w:rsidRDefault="00A60238" w:rsidP="00A6023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Сменный график</w:t>
      </w:r>
    </w:p>
    <w:p w:rsidR="00A60238" w:rsidRPr="00A60238" w:rsidRDefault="00A60238" w:rsidP="00A6023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A60238" w:rsidRPr="00A60238" w:rsidRDefault="00A60238" w:rsidP="00A6023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14</w:t>
      </w:r>
    </w:p>
    <w:p w:rsidR="00A60238" w:rsidRPr="00A60238" w:rsidRDefault="00A60238" w:rsidP="00A60238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A60238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Премии и бонусы</w:t>
      </w:r>
    </w:p>
    <w:p w:rsidR="00A60238" w:rsidRPr="00A60238" w:rsidRDefault="00A60238" w:rsidP="00A6023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Дополнительные бонусы:</w:t>
      </w: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Социальный пакет</w:t>
      </w: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br/>
        <w:t>Режим работы: 1 смена - с 5.30 до 15.00; 2 смена - с 14.30 до 23.30</w:t>
      </w:r>
    </w:p>
    <w:p w:rsidR="00A60238" w:rsidRPr="00A60238" w:rsidRDefault="00A60238" w:rsidP="00A60238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A60238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A60238" w:rsidRPr="00A60238" w:rsidRDefault="00A60238" w:rsidP="00A6023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Тюлькина Людмила Ивановна</w:t>
      </w:r>
    </w:p>
    <w:p w:rsidR="00A60238" w:rsidRPr="00A60238" w:rsidRDefault="00A60238" w:rsidP="00A60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A60238" w:rsidRPr="00A60238" w:rsidRDefault="00A60238" w:rsidP="00A6023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lastRenderedPageBreak/>
        <w:t>+7(39155)56105</w:t>
      </w:r>
    </w:p>
    <w:p w:rsidR="00A60238" w:rsidRPr="00A60238" w:rsidRDefault="00A60238" w:rsidP="00A602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A60238" w:rsidRPr="00A60238" w:rsidRDefault="00A60238" w:rsidP="00A6023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47" w:history="1">
        <w:r w:rsidRPr="00A60238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oooavtotrans1@mail.ru</w:t>
        </w:r>
      </w:hyperlink>
    </w:p>
    <w:p w:rsidR="00A60238" w:rsidRPr="00A60238" w:rsidRDefault="00A60238" w:rsidP="00A60238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A60238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A60238" w:rsidRPr="00A60238" w:rsidRDefault="00A60238" w:rsidP="00A6023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Осуществляет вождение автомобиля, максимально обеспечивающее сохранность жизни и здоровья пассажиров и технически исправное состояние самого автомобиля.</w:t>
      </w:r>
    </w:p>
    <w:p w:rsidR="00A60238" w:rsidRPr="00A60238" w:rsidRDefault="00A60238" w:rsidP="00A60238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A60238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A60238" w:rsidRPr="00A60238" w:rsidRDefault="00A60238" w:rsidP="00A6023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опыт работы не требуется</w:t>
      </w:r>
    </w:p>
    <w:p w:rsidR="00A60238" w:rsidRPr="00A60238" w:rsidRDefault="00A60238" w:rsidP="00A6023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Добросовестное выполнение должностных обязанностей, без предъявления требований к стажу работы.</w:t>
      </w:r>
    </w:p>
    <w:p w:rsidR="00A60238" w:rsidRPr="00A60238" w:rsidRDefault="00A60238" w:rsidP="00A6023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Образование:</w:t>
      </w: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</w:t>
      </w:r>
    </w:p>
    <w:p w:rsidR="00A60238" w:rsidRPr="00A60238" w:rsidRDefault="00A60238" w:rsidP="00A60238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A60238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Дополнительные требования к кандидату</w:t>
      </w:r>
    </w:p>
    <w:p w:rsidR="00A60238" w:rsidRPr="00A60238" w:rsidRDefault="00A60238" w:rsidP="00A6023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A60238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Наличие водительского удостоверения:</w:t>
      </w:r>
      <w:r w:rsidRPr="00A60238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D</w:t>
      </w:r>
    </w:p>
    <w:p w:rsidR="005219D7" w:rsidRDefault="00A60238">
      <w:r>
        <w:t xml:space="preserve">--------------------------------------------------------------------------- </w:t>
      </w:r>
    </w:p>
    <w:p w:rsidR="00765485" w:rsidRPr="00765485" w:rsidRDefault="00765485" w:rsidP="00765485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765485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Водитель автомобиля, Красноярский край</w:t>
      </w:r>
    </w:p>
    <w:p w:rsidR="00765485" w:rsidRPr="00765485" w:rsidRDefault="00765485" w:rsidP="00765485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765485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9" name="Рисунок 9" descr="Водитель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одитель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proofErr w:type="spellStart"/>
        <w:r w:rsidRPr="00765485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Заозерновский</w:t>
        </w:r>
        <w:proofErr w:type="spellEnd"/>
        <w:r w:rsidRPr="00765485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 xml:space="preserve"> филиал Государственное предприятие Красноярского края "Краевое </w:t>
        </w:r>
        <w:proofErr w:type="spellStart"/>
        <w:r w:rsidRPr="00765485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АТП"</w:t>
        </w:r>
      </w:hyperlink>
      <w:r w:rsidRPr="00765485">
        <w:rPr>
          <w:rFonts w:ascii="Arial" w:eastAsia="Times New Roman" w:hAnsi="Arial" w:cs="Arial"/>
          <w:color w:val="1E3685"/>
          <w:sz w:val="27"/>
          <w:szCs w:val="27"/>
          <w:lang w:eastAsia="ru-RU"/>
        </w:rPr>
        <w:t>Подтвержден</w:t>
      </w:r>
      <w:proofErr w:type="spellEnd"/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пассажиров автомобильным транспортом</w:t>
      </w:r>
    </w:p>
    <w:p w:rsidR="00765485" w:rsidRPr="00765485" w:rsidRDefault="00765485" w:rsidP="007654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5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25 000 руб.</w:t>
      </w:r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11.06.2020</w:t>
      </w:r>
    </w:p>
    <w:p w:rsidR="00765485" w:rsidRPr="00765485" w:rsidRDefault="00765485" w:rsidP="00765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765485" w:rsidRPr="00765485" w:rsidRDefault="00765485" w:rsidP="00765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КГКУ «ЦЗН </w:t>
      </w:r>
      <w:proofErr w:type="spellStart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Ирбейского</w:t>
      </w:r>
      <w:proofErr w:type="spellEnd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765485" w:rsidRPr="00765485" w:rsidRDefault="00765485" w:rsidP="0076548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765485" w:rsidRPr="00765485" w:rsidRDefault="00765485" w:rsidP="0076548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663650, с </w:t>
      </w:r>
      <w:proofErr w:type="spellStart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Ирбейское</w:t>
      </w:r>
      <w:proofErr w:type="spellEnd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р-н </w:t>
      </w:r>
      <w:proofErr w:type="spellStart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Ирбейский</w:t>
      </w:r>
      <w:proofErr w:type="spellEnd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Трактовая, д. 28</w:t>
      </w:r>
    </w:p>
    <w:p w:rsidR="00765485" w:rsidRPr="00765485" w:rsidRDefault="00765485" w:rsidP="00765485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765485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Сохраненное рабочее место</w:t>
      </w: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 автобуса</w:t>
      </w: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D</w:t>
      </w:r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автомобиля</w:t>
      </w:r>
    </w:p>
    <w:p w:rsidR="00765485" w:rsidRPr="00765485" w:rsidRDefault="00765485" w:rsidP="00765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proofErr w:type="spellStart"/>
        <w:r w:rsidRPr="00765485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51" w:history="1">
        <w:r w:rsidRPr="00765485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765485" w:rsidRPr="00765485" w:rsidRDefault="00765485" w:rsidP="0076548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76548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lastRenderedPageBreak/>
        <w:t>Данные по вакансии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Полный рабочий день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3</w:t>
      </w:r>
    </w:p>
    <w:p w:rsidR="00765485" w:rsidRPr="00765485" w:rsidRDefault="00765485" w:rsidP="00765485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765485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Премии и бонусы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Дополнительные бонусы: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Социальный пакет</w:t>
      </w:r>
    </w:p>
    <w:p w:rsidR="00765485" w:rsidRPr="00765485" w:rsidRDefault="00765485" w:rsidP="0076548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76548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Рыбин Анатолий Эдуардович</w:t>
      </w:r>
    </w:p>
    <w:p w:rsidR="00765485" w:rsidRPr="00765485" w:rsidRDefault="00765485" w:rsidP="0076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+7(39174)31444</w:t>
      </w:r>
    </w:p>
    <w:p w:rsidR="00765485" w:rsidRPr="00765485" w:rsidRDefault="00765485" w:rsidP="0076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52" w:history="1">
        <w:r w:rsidRPr="00765485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atp.irbeiskoe@yandex.ru</w:t>
        </w:r>
      </w:hyperlink>
    </w:p>
    <w:p w:rsidR="00765485" w:rsidRPr="00765485" w:rsidRDefault="00765485" w:rsidP="0076548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76548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Содержит в постоянной готовности транспортное средство. Выполняет ежедневные задания, полученные от директора, начальника хозяйственной службы и задания согласно утвержденному плану работы. Проходит </w:t>
      </w:r>
      <w:proofErr w:type="spellStart"/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предрейсовый</w:t>
      </w:r>
      <w:proofErr w:type="spellEnd"/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медицинский осмотр. Получает путевой лист. Готовит транспортное средство для выезда на линию.</w:t>
      </w:r>
    </w:p>
    <w:p w:rsidR="00765485" w:rsidRPr="00765485" w:rsidRDefault="00765485" w:rsidP="0076548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76548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опыт работы не требуется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должен знать: распоряжения, нормативные и другие руководящие материалы, касающиеся его работы; технические характеристики автотранспортного средства; правила технической эксплуатации автотранспортного средства; правила дорожного движения; признаки и причины неисправности автомобиля, способы их устранения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Образование: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</w:t>
      </w:r>
    </w:p>
    <w:p w:rsidR="00765485" w:rsidRPr="00765485" w:rsidRDefault="00765485" w:rsidP="0076548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76548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Дополнительные требования к кандидату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Наличие водительского удостоверения: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D</w:t>
      </w:r>
    </w:p>
    <w:p w:rsidR="00A60238" w:rsidRDefault="00765485">
      <w:r>
        <w:t xml:space="preserve">----------------------------------------- </w:t>
      </w:r>
    </w:p>
    <w:p w:rsidR="00765485" w:rsidRPr="00765485" w:rsidRDefault="00765485" w:rsidP="00765485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765485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Водитель автомобиля, Красноярский край</w:t>
      </w:r>
    </w:p>
    <w:p w:rsidR="00765485" w:rsidRPr="00765485" w:rsidRDefault="00765485" w:rsidP="00765485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765485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10" name="Рисунок 10" descr="Водитель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дитель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blank" w:history="1">
        <w:r w:rsidRPr="00765485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 xml:space="preserve">Войсковая часть 58661 </w:t>
        </w:r>
        <w:proofErr w:type="spellStart"/>
        <w:r w:rsidRPr="00765485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п.г.т.Нижний</w:t>
        </w:r>
        <w:proofErr w:type="spellEnd"/>
        <w:r w:rsidRPr="00765485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 xml:space="preserve"> Ингаш</w:t>
        </w:r>
      </w:hyperlink>
    </w:p>
    <w:p w:rsidR="00765485" w:rsidRPr="00765485" w:rsidRDefault="00765485" w:rsidP="007654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54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20 000 руб.</w:t>
      </w:r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11.06.2020</w:t>
      </w:r>
    </w:p>
    <w:p w:rsidR="00765485" w:rsidRPr="00765485" w:rsidRDefault="00765485" w:rsidP="00765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765485" w:rsidRPr="00765485" w:rsidRDefault="00765485" w:rsidP="00765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КГКУ «ЦЗН </w:t>
      </w:r>
      <w:proofErr w:type="spellStart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765485" w:rsidRPr="00765485" w:rsidRDefault="00765485" w:rsidP="0076548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765485" w:rsidRPr="00765485" w:rsidRDefault="00765485" w:rsidP="0076548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663852, п </w:t>
      </w:r>
      <w:proofErr w:type="spellStart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Сулемка</w:t>
      </w:r>
      <w:proofErr w:type="spellEnd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р-н </w:t>
      </w:r>
      <w:proofErr w:type="spellStart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Нижнеингашский</w:t>
      </w:r>
      <w:proofErr w:type="spellEnd"/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</w:p>
    <w:p w:rsidR="00765485" w:rsidRPr="00765485" w:rsidRDefault="00765485" w:rsidP="00765485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765485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Сохраненное рабочее место</w:t>
      </w: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отдела регламента</w:t>
      </w: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C</w:t>
      </w: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B</w:t>
      </w:r>
    </w:p>
    <w:p w:rsidR="00765485" w:rsidRPr="00765485" w:rsidRDefault="00765485" w:rsidP="0076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85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7654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автомобиля</w:t>
      </w:r>
    </w:p>
    <w:p w:rsidR="00765485" w:rsidRPr="00765485" w:rsidRDefault="00765485" w:rsidP="00765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proofErr w:type="spellStart"/>
        <w:r w:rsidRPr="00765485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56" w:history="1">
        <w:r w:rsidRPr="00765485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765485" w:rsidRPr="00765485" w:rsidRDefault="00765485" w:rsidP="0076548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76548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Полный рабочий день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4</w:t>
      </w:r>
    </w:p>
    <w:p w:rsidR="00765485" w:rsidRPr="00765485" w:rsidRDefault="00765485" w:rsidP="00765485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765485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Премии и бонусы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Дополнительные бонусы: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Социальный пакет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br/>
        <w:t>согласно трудового законодательства</w:t>
      </w:r>
    </w:p>
    <w:p w:rsidR="00765485" w:rsidRPr="00765485" w:rsidRDefault="00765485" w:rsidP="0076548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76548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Петренко Наталья Викторовна</w:t>
      </w:r>
    </w:p>
    <w:p w:rsidR="00765485" w:rsidRPr="00765485" w:rsidRDefault="00765485" w:rsidP="0076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+7(39171)22479</w:t>
      </w:r>
    </w:p>
    <w:p w:rsidR="00765485" w:rsidRPr="00765485" w:rsidRDefault="00765485" w:rsidP="00765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57" w:history="1">
        <w:r w:rsidRPr="00765485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czn43@mail.ru</w:t>
        </w:r>
      </w:hyperlink>
    </w:p>
    <w:p w:rsidR="00765485" w:rsidRPr="00765485" w:rsidRDefault="00765485" w:rsidP="0076548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76548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Обеспечивать своевременную подачу автомобиля к месту назначения. Следить за состоянием автомобиля, регулярно и своевременно проходит техосмотр и техобслуживание. Следить за сохранностью автомобиля, использует сигнализацию и другие средства обеспечения безопасности Ответственно и аккуратно водить автомобиль, заботясь о безопасности пассажиров и груза. Поддерживать чистоту и аккуратный внешний вид автомобиля, регулярно мыть автомобиль снаружи и внутри. Исключить прием спиртных напитков, наркотиков, релаксантов непосредственно до и во время работы. Заполнять путевые листы, указывая маршрут, показания спидометра (расстояние) и количество заправленного бензина/дизтоплива.</w:t>
      </w:r>
    </w:p>
    <w:p w:rsidR="00765485" w:rsidRPr="00765485" w:rsidRDefault="00765485" w:rsidP="0076548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76548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опыт работы не требуется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Социально незащищенные категории: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Инвалиды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добросовестное отношение к выполнению должностных обязанностей, соблюдение трудовой дисциплины и внутреннего трудового распорядка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lastRenderedPageBreak/>
        <w:t>Образование: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Специальность по образованию: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СФЕРА ОБСЛУЖИВАНИЯ</w:t>
      </w:r>
    </w:p>
    <w:p w:rsidR="00765485" w:rsidRPr="00765485" w:rsidRDefault="00765485" w:rsidP="00765485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765485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Дополнительные требования к кандидату</w:t>
      </w:r>
    </w:p>
    <w:p w:rsidR="00765485" w:rsidRPr="00765485" w:rsidRDefault="00765485" w:rsidP="0076548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65485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Наличие водительского удостоверения:</w:t>
      </w:r>
      <w:r w:rsidRPr="0076548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B, C</w:t>
      </w:r>
    </w:p>
    <w:p w:rsidR="00765485" w:rsidRDefault="00765485">
      <w:r>
        <w:t xml:space="preserve">----------------------------------------------------- </w:t>
      </w:r>
    </w:p>
    <w:p w:rsidR="000469C4" w:rsidRPr="000469C4" w:rsidRDefault="000469C4" w:rsidP="000469C4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0469C4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Водитель автомобиля, Красноярский край</w:t>
      </w:r>
    </w:p>
    <w:p w:rsidR="000469C4" w:rsidRPr="000469C4" w:rsidRDefault="000469C4" w:rsidP="000469C4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0469C4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0469C4" w:rsidRPr="000469C4" w:rsidRDefault="000469C4" w:rsidP="0004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710" cy="854710"/>
            <wp:effectExtent l="0" t="0" r="2540" b="2540"/>
            <wp:docPr id="11" name="Рисунок 11" descr="Водитель автомоби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дитель автомоби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C4" w:rsidRPr="000469C4" w:rsidRDefault="000469C4" w:rsidP="0004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blank" w:history="1">
        <w:r w:rsidRPr="000469C4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 xml:space="preserve">ФКУ ОИУ-25 ОУХД ГУФСИН РОССИИ ПО КРАСНОЯРСКОМУ </w:t>
        </w:r>
        <w:proofErr w:type="spellStart"/>
        <w:r w:rsidRPr="000469C4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КРАЮ</w:t>
        </w:r>
      </w:hyperlink>
      <w:r w:rsidRPr="000469C4">
        <w:rPr>
          <w:rFonts w:ascii="Arial" w:eastAsia="Times New Roman" w:hAnsi="Arial" w:cs="Arial"/>
          <w:color w:val="1E3685"/>
          <w:sz w:val="27"/>
          <w:szCs w:val="27"/>
          <w:lang w:eastAsia="ru-RU"/>
        </w:rPr>
        <w:t>Подтвержден</w:t>
      </w:r>
      <w:proofErr w:type="spellEnd"/>
    </w:p>
    <w:p w:rsidR="000469C4" w:rsidRPr="000469C4" w:rsidRDefault="000469C4" w:rsidP="000469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9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 24 000 руб.</w:t>
      </w:r>
    </w:p>
    <w:p w:rsidR="000469C4" w:rsidRPr="000469C4" w:rsidRDefault="000469C4" w:rsidP="0004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11.06.2020</w:t>
      </w:r>
    </w:p>
    <w:p w:rsidR="000469C4" w:rsidRPr="000469C4" w:rsidRDefault="000469C4" w:rsidP="0004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</w:t>
      </w:r>
    </w:p>
    <w:p w:rsidR="000469C4" w:rsidRPr="000469C4" w:rsidRDefault="000469C4" w:rsidP="0004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КГКУ «ЦЗН </w:t>
      </w:r>
      <w:proofErr w:type="spellStart"/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г.Канска</w:t>
      </w:r>
      <w:proofErr w:type="spellEnd"/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69C4" w:rsidRPr="000469C4" w:rsidRDefault="000469C4" w:rsidP="000469C4">
      <w:pPr>
        <w:spacing w:after="0" w:line="240" w:lineRule="auto"/>
        <w:jc w:val="right"/>
        <w:textAlignment w:val="center"/>
        <w:rPr>
          <w:rFonts w:ascii="Arial" w:eastAsia="Times New Roman" w:hAnsi="Arial" w:cs="Arial"/>
          <w:color w:val="18BD1C"/>
          <w:spacing w:val="15"/>
          <w:sz w:val="30"/>
          <w:szCs w:val="30"/>
          <w:lang w:eastAsia="ru-RU"/>
        </w:rPr>
      </w:pPr>
      <w:r w:rsidRPr="000469C4">
        <w:rPr>
          <w:rFonts w:ascii="Arial" w:eastAsia="Times New Roman" w:hAnsi="Arial" w:cs="Arial"/>
          <w:color w:val="18BD1C"/>
          <w:spacing w:val="15"/>
          <w:sz w:val="30"/>
          <w:szCs w:val="30"/>
          <w:lang w:eastAsia="ru-RU"/>
        </w:rPr>
        <w:t>Данные вакансии проверены</w:t>
      </w:r>
    </w:p>
    <w:p w:rsidR="000469C4" w:rsidRPr="000469C4" w:rsidRDefault="000469C4" w:rsidP="0004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C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0469C4" w:rsidRPr="000469C4" w:rsidRDefault="000469C4" w:rsidP="000469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0469C4" w:rsidRPr="000469C4" w:rsidRDefault="000469C4" w:rsidP="000469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C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663600, г Канск, </w:t>
      </w:r>
      <w:proofErr w:type="spellStart"/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д. 15, </w:t>
      </w:r>
      <w:proofErr w:type="spellStart"/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п.Новобирюсинский,Тайшетский</w:t>
      </w:r>
      <w:proofErr w:type="spellEnd"/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Иркутская область, ул. Красноармейская, д.1</w:t>
      </w:r>
    </w:p>
    <w:p w:rsidR="000469C4" w:rsidRPr="000469C4" w:rsidRDefault="000469C4" w:rsidP="000469C4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0469C4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0469C4" w:rsidRPr="000469C4" w:rsidRDefault="000469C4" w:rsidP="0004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C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Сохраненное рабочее место</w:t>
      </w:r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цеха лесовозной дороги ЦТАО ИК-24 з/п от 20000</w:t>
      </w:r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Водительское удостоверение кат. C</w:t>
      </w:r>
    </w:p>
    <w:p w:rsidR="000469C4" w:rsidRPr="000469C4" w:rsidRDefault="000469C4" w:rsidP="0004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C4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Профессия:</w:t>
      </w:r>
      <w:r w:rsidRPr="000469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Водитель автомобиля</w:t>
      </w:r>
    </w:p>
    <w:p w:rsidR="000469C4" w:rsidRPr="000469C4" w:rsidRDefault="000469C4" w:rsidP="000469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proofErr w:type="spellStart"/>
        <w:r w:rsidRPr="000469C4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61" w:history="1">
        <w:r w:rsidRPr="000469C4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0469C4" w:rsidRPr="000469C4" w:rsidRDefault="000469C4" w:rsidP="000469C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0469C4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0469C4" w:rsidRPr="000469C4" w:rsidRDefault="000469C4" w:rsidP="000469C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Полный рабочий день</w:t>
      </w:r>
    </w:p>
    <w:p w:rsidR="000469C4" w:rsidRPr="000469C4" w:rsidRDefault="000469C4" w:rsidP="000469C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0469C4" w:rsidRPr="000469C4" w:rsidRDefault="000469C4" w:rsidP="000469C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8</w:t>
      </w:r>
    </w:p>
    <w:p w:rsidR="000469C4" w:rsidRPr="000469C4" w:rsidRDefault="000469C4" w:rsidP="000469C4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343434"/>
          <w:sz w:val="27"/>
          <w:szCs w:val="27"/>
          <w:lang w:eastAsia="ru-RU"/>
        </w:rPr>
      </w:pPr>
      <w:r w:rsidRPr="000469C4">
        <w:rPr>
          <w:rFonts w:ascii="inherit" w:eastAsia="Times New Roman" w:hAnsi="inherit" w:cs="Arial"/>
          <w:color w:val="343434"/>
          <w:sz w:val="27"/>
          <w:szCs w:val="27"/>
          <w:lang w:eastAsia="ru-RU"/>
        </w:rPr>
        <w:t>Премии и бонусы</w:t>
      </w:r>
    </w:p>
    <w:p w:rsidR="000469C4" w:rsidRPr="000469C4" w:rsidRDefault="000469C4" w:rsidP="000469C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Дополнительные бонусы:</w:t>
      </w: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Социальный пакет</w:t>
      </w:r>
    </w:p>
    <w:p w:rsidR="000469C4" w:rsidRPr="000469C4" w:rsidRDefault="000469C4" w:rsidP="000469C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0469C4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0469C4" w:rsidRPr="000469C4" w:rsidRDefault="000469C4" w:rsidP="000469C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Титова Светлана Владимировна</w:t>
      </w:r>
    </w:p>
    <w:p w:rsidR="000469C4" w:rsidRPr="000469C4" w:rsidRDefault="000469C4" w:rsidP="00046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Телефон</w:t>
      </w: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0469C4" w:rsidRPr="000469C4" w:rsidRDefault="000469C4" w:rsidP="000469C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lastRenderedPageBreak/>
        <w:t>+7(3912)490869</w:t>
      </w:r>
    </w:p>
    <w:p w:rsidR="000469C4" w:rsidRPr="000469C4" w:rsidRDefault="000469C4" w:rsidP="00046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0469C4" w:rsidRPr="000469C4" w:rsidRDefault="000469C4" w:rsidP="000469C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62" w:history="1">
        <w:r w:rsidRPr="000469C4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ok.oiu25@mail.ru</w:t>
        </w:r>
      </w:hyperlink>
    </w:p>
    <w:p w:rsidR="000469C4" w:rsidRPr="000469C4" w:rsidRDefault="000469C4" w:rsidP="000469C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0469C4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0469C4" w:rsidRPr="000469C4" w:rsidRDefault="000469C4" w:rsidP="000469C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Соблюдать график движения автомобиля, согласно обслуживаемому маршруту, при этом, не превышая разрешенных скоростей и не нарушая технологических требований транспортного средства.</w:t>
      </w:r>
    </w:p>
    <w:p w:rsidR="000469C4" w:rsidRPr="000469C4" w:rsidRDefault="000469C4" w:rsidP="000469C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0469C4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0469C4" w:rsidRPr="000469C4" w:rsidRDefault="000469C4" w:rsidP="000469C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опыт работы не требуется</w:t>
      </w:r>
    </w:p>
    <w:p w:rsidR="000469C4" w:rsidRPr="000469C4" w:rsidRDefault="000469C4" w:rsidP="000469C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Добросовестное отношение к выполнению должностных обязанностей, соблюдение трудовой дисциплины и внутреннего распорядка.</w:t>
      </w:r>
    </w:p>
    <w:p w:rsidR="000469C4" w:rsidRPr="000469C4" w:rsidRDefault="000469C4" w:rsidP="000469C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Образование:</w:t>
      </w: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Среднее</w:t>
      </w:r>
    </w:p>
    <w:p w:rsidR="000469C4" w:rsidRPr="000469C4" w:rsidRDefault="000469C4" w:rsidP="000469C4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0469C4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Дополнительные требования к кандидату</w:t>
      </w:r>
    </w:p>
    <w:p w:rsidR="000469C4" w:rsidRPr="000469C4" w:rsidRDefault="000469C4" w:rsidP="000469C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469C4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Наличие водительского удостоверения:</w:t>
      </w:r>
      <w:r w:rsidRPr="000469C4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C</w:t>
      </w:r>
    </w:p>
    <w:p w:rsidR="00765485" w:rsidRDefault="000469C4">
      <w:r>
        <w:t xml:space="preserve">-------------------------------------------------- </w:t>
      </w:r>
    </w:p>
    <w:p w:rsidR="000469C4" w:rsidRDefault="000469C4">
      <w:bookmarkStart w:id="0" w:name="_GoBack"/>
      <w:bookmarkEnd w:id="0"/>
    </w:p>
    <w:sectPr w:rsidR="0004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39"/>
    <w:rsid w:val="000469C4"/>
    <w:rsid w:val="001E037B"/>
    <w:rsid w:val="002F6F39"/>
    <w:rsid w:val="003B132D"/>
    <w:rsid w:val="005219D7"/>
    <w:rsid w:val="00756E16"/>
    <w:rsid w:val="00765485"/>
    <w:rsid w:val="0082739D"/>
    <w:rsid w:val="00940E10"/>
    <w:rsid w:val="00A60238"/>
    <w:rsid w:val="00A8754B"/>
    <w:rsid w:val="00CE312C"/>
    <w:rsid w:val="00D34384"/>
    <w:rsid w:val="00D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1535"/>
  <w15:chartTrackingRefBased/>
  <w15:docId w15:val="{682361E6-6421-4B84-8F47-A835279B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6F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6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F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6F39"/>
    <w:rPr>
      <w:color w:val="0000FF"/>
      <w:u w:val="single"/>
    </w:rPr>
  </w:style>
  <w:style w:type="character" w:customStyle="1" w:styleId="icon-confirm">
    <w:name w:val="icon-confirm"/>
    <w:basedOn w:val="a0"/>
    <w:rsid w:val="002F6F39"/>
  </w:style>
  <w:style w:type="character" w:customStyle="1" w:styleId="editor-label">
    <w:name w:val="editor-label"/>
    <w:basedOn w:val="a0"/>
    <w:rsid w:val="002F6F39"/>
  </w:style>
  <w:style w:type="character" w:customStyle="1" w:styleId="select-text">
    <w:name w:val="select-text"/>
    <w:basedOn w:val="a0"/>
    <w:rsid w:val="002F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7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86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2536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993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7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84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8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6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3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5734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65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40793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3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3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16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227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295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70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095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6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0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92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8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63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26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31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972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3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5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56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34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1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0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2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8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264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19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22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0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4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5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59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30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535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01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5639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1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9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3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97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76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5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727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5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307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4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1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8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3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4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852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086925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2660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91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6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0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66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818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7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16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10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4087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3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3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3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0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1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892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8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57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7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30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219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2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5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05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36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75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4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2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849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54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092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95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8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83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4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1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1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660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2113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7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1540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85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34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0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69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998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35531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2904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4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79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4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11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0314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846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963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49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1576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8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4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56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6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39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91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00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29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43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45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811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074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64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1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9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6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13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58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98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7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9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57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82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08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4199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7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0309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90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5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97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7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22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7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4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5064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941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0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6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0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42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9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7695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5488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27757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3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64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3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63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93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093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962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977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6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733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2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1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5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42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794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9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6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02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7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5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2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60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04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46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9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65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44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3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8378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6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486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5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77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38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0409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84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5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85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11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20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615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2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448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9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68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1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284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831671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27310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0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44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89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55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77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84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013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67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60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4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46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66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65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32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57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5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3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43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6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7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6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5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93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9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03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7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49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28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285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68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38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97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7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29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4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92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572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04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3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2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8037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522816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665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3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5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32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63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447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730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135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76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05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4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269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767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08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8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2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1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06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58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5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79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4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22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58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8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72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8624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35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931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96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5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2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70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1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39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6942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6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7932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5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9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91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2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435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11473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09110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1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30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522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570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048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81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581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39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48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60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31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208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91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8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777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70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5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21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05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11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5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9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1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3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70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6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614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8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98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3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13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044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26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5620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46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5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259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4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614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02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664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2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5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8083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3672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425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4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82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7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72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999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036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72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1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700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15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5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86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99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65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81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70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8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5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5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407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35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2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7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1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5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5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4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4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0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95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6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5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2543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23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71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26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20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1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5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37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7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9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00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397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352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4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429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59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935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0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6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4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6152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25861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62188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6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52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49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07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21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5737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154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63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9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96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75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66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59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03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88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916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151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1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5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77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10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56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7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8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5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42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04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2518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3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30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3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6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49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56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4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352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9683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4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6487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7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688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61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45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0729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9301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7564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4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8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58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46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569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84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8321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76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547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1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0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37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39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69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5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7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73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6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07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62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7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3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2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73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9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4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29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6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7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87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7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11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4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4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899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64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4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87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62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56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6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77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4373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613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474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4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56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02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2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0888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255912">
                          <w:marLeft w:val="-225"/>
                          <w:marRight w:val="-22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2761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72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4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88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74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35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058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255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11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567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39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53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94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33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6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57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74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710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96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5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24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70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0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6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4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2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75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09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124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38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086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7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1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99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81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udvsem.ru/auth/login/candidate?to=/vacancy/card/1022400557541/ff856ee3-a792-11ea-94f4-bf2cfe8c828d" TargetMode="External"/><Relationship Id="rId18" Type="http://schemas.openxmlformats.org/officeDocument/2006/relationships/hyperlink" Target="https://trudvsem.ru/auth/login/candidate?to=/vacancy/card/1132468045577/0ac8bee2-e1b1-11e9-b024-bf2cfe8c828d" TargetMode="External"/><Relationship Id="rId26" Type="http://schemas.openxmlformats.org/officeDocument/2006/relationships/hyperlink" Target="https://trudvsem.ru/auth/candidate/appeal/new/vacancy_quality?c=1062411016139&amp;v=8392c192-68d4-11ea-af61-bf2cfe8c828d" TargetMode="External"/><Relationship Id="rId39" Type="http://schemas.openxmlformats.org/officeDocument/2006/relationships/hyperlink" Target="javascript:;" TargetMode="External"/><Relationship Id="rId21" Type="http://schemas.openxmlformats.org/officeDocument/2006/relationships/image" Target="media/image2.png"/><Relationship Id="rId34" Type="http://schemas.openxmlformats.org/officeDocument/2006/relationships/hyperlink" Target="javascript:;" TargetMode="External"/><Relationship Id="rId42" Type="http://schemas.openxmlformats.org/officeDocument/2006/relationships/hyperlink" Target="mailto:vasilyev_sg@mail.ru" TargetMode="External"/><Relationship Id="rId47" Type="http://schemas.openxmlformats.org/officeDocument/2006/relationships/hyperlink" Target="mailto:oooavtotrans1@mail.ru" TargetMode="External"/><Relationship Id="rId50" Type="http://schemas.openxmlformats.org/officeDocument/2006/relationships/hyperlink" Target="https://trudvsem.ru/auth/login/candidate?to=/vacancy/card/1022401129794/dc0ffc64-2f38-11e9-940e-bf2cfe8c828d" TargetMode="External"/><Relationship Id="rId55" Type="http://schemas.openxmlformats.org/officeDocument/2006/relationships/hyperlink" Target="https://trudvsem.ru/auth/login/candidate?to=/vacancy/card/1022400760128/ff0b8242-d185-11e8-b7e8-bf2cfe8c828d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trudvsem.ru/auth/login/candidate?to=/vacancy/card/1022402057644/2a01d3f2-a795-11ea-94f4-bf2cfe8c828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udvsem.ru/company/1132468045577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http://esauldom.ru/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mailto:turma-minus@yandex.ru" TargetMode="External"/><Relationship Id="rId37" Type="http://schemas.openxmlformats.org/officeDocument/2006/relationships/hyperlink" Target="mailto:mzdpo@yandex.ru" TargetMode="External"/><Relationship Id="rId40" Type="http://schemas.openxmlformats.org/officeDocument/2006/relationships/hyperlink" Target="https://trudvsem.ru/auth/login/candidate?to=/vacancy/card/1072468012870/4a5bf722-17b2-11ea-9df0-bf2cfe8c828d" TargetMode="External"/><Relationship Id="rId45" Type="http://schemas.openxmlformats.org/officeDocument/2006/relationships/hyperlink" Target="https://trudvsem.ru/auth/login/candidate?to=/vacancy/card/1072456000429/20db0fa2-a095-11ea-94f4-bf2cfe8c828d" TargetMode="External"/><Relationship Id="rId53" Type="http://schemas.openxmlformats.org/officeDocument/2006/relationships/hyperlink" Target="https://trudvsem.ru/company/1022400760128" TargetMode="External"/><Relationship Id="rId58" Type="http://schemas.openxmlformats.org/officeDocument/2006/relationships/hyperlink" Target="https://trudvsem.ru/company/1023801942010" TargetMode="External"/><Relationship Id="rId5" Type="http://schemas.openxmlformats.org/officeDocument/2006/relationships/hyperlink" Target="https://trudvsem.ru/company/1022402057644" TargetMode="External"/><Relationship Id="rId61" Type="http://schemas.openxmlformats.org/officeDocument/2006/relationships/hyperlink" Target="https://trudvsem.ru/auth/candidate/appeal/new/vacancy_quality?c=1023801942010&amp;v=d8775bf2-ac7a-11ea-94f4-bf2cfe8c828d" TargetMode="External"/><Relationship Id="rId19" Type="http://schemas.openxmlformats.org/officeDocument/2006/relationships/hyperlink" Target="https://trudvsem.ru/auth/candidate/appeal/new/vacancy_quality?c=1132468045577&amp;v=0ac8bee2-e1b1-11e9-b024-bf2cfe8c828d" TargetMode="External"/><Relationship Id="rId14" Type="http://schemas.openxmlformats.org/officeDocument/2006/relationships/hyperlink" Target="https://trudvsem.ru/auth/candidate/appeal/new/vacancy_quality?c=1022400557541&amp;v=ff856ee3-a792-11ea-94f4-bf2cfe8c828d" TargetMode="External"/><Relationship Id="rId22" Type="http://schemas.openxmlformats.org/officeDocument/2006/relationships/hyperlink" Target="https://trudvsem.ru/company/1062411016139" TargetMode="External"/><Relationship Id="rId27" Type="http://schemas.openxmlformats.org/officeDocument/2006/relationships/hyperlink" Target="mailto:gracheva@briz2001.ru" TargetMode="External"/><Relationship Id="rId30" Type="http://schemas.openxmlformats.org/officeDocument/2006/relationships/hyperlink" Target="https://trudvsem.ru/auth/login/candidate?to=/vacancy/card/1022401537465/de9c3c32-ac7a-11ea-94f4-bf2cfe8c828d" TargetMode="External"/><Relationship Id="rId35" Type="http://schemas.openxmlformats.org/officeDocument/2006/relationships/hyperlink" Target="https://trudvsem.ru/auth/login/candidate?to=/vacancy/card/1022401483720/0f079e15-a793-11ea-94f4-bf2cfe8c828d" TargetMode="External"/><Relationship Id="rId43" Type="http://schemas.openxmlformats.org/officeDocument/2006/relationships/hyperlink" Target="https://trudvsem.ru/company/1072456000429" TargetMode="External"/><Relationship Id="rId48" Type="http://schemas.openxmlformats.org/officeDocument/2006/relationships/hyperlink" Target="https://trudvsem.ru/company/1022401129794" TargetMode="External"/><Relationship Id="rId56" Type="http://schemas.openxmlformats.org/officeDocument/2006/relationships/hyperlink" Target="https://trudvsem.ru/auth/candidate/appeal/new/vacancy_quality?c=1022400760128&amp;v=ff0b8242-d185-11e8-b7e8-bf2cfe8c828d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trudvsem.ru/auth/candidate/appeal/new/vacancy_quality?c=1022402057644&amp;v=2a01d3f2-a795-11ea-94f4-bf2cfe8c828d" TargetMode="External"/><Relationship Id="rId51" Type="http://schemas.openxmlformats.org/officeDocument/2006/relationships/hyperlink" Target="https://trudvsem.ru/auth/candidate/appeal/new/vacancy_quality?c=1022401129794&amp;v=dc0ffc64-2f38-11e9-940e-bf2cfe8c828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s://trudvsem.ru/auth/login/candidate?to=/vacancy/card/1062411016139/8392c192-68d4-11ea-af61-bf2cfe8c828d" TargetMode="External"/><Relationship Id="rId33" Type="http://schemas.openxmlformats.org/officeDocument/2006/relationships/hyperlink" Target="https://trudvsem.ru/company/1022401483720" TargetMode="External"/><Relationship Id="rId38" Type="http://schemas.openxmlformats.org/officeDocument/2006/relationships/hyperlink" Target="https://trudvsem.ru/company/1072468012870" TargetMode="External"/><Relationship Id="rId46" Type="http://schemas.openxmlformats.org/officeDocument/2006/relationships/hyperlink" Target="https://trudvsem.ru/auth/candidate/appeal/new/vacancy_quality?c=1072456000429&amp;v=20db0fa2-a095-11ea-94f4-bf2cfe8c828d" TargetMode="External"/><Relationship Id="rId59" Type="http://schemas.openxmlformats.org/officeDocument/2006/relationships/hyperlink" Target="javascript:;" TargetMode="External"/><Relationship Id="rId20" Type="http://schemas.openxmlformats.org/officeDocument/2006/relationships/hyperlink" Target="mailto:dzcentr@yandex.ru" TargetMode="External"/><Relationship Id="rId41" Type="http://schemas.openxmlformats.org/officeDocument/2006/relationships/hyperlink" Target="https://trudvsem.ru/auth/candidate/appeal/new/vacancy_quality?c=1072468012870&amp;v=4a5bf722-17b2-11ea-9df0-bf2cfe8c828d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mailto:ok.oiu25@mail.ru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mailto:sta@esauldom.ru" TargetMode="External"/><Relationship Id="rId23" Type="http://schemas.openxmlformats.org/officeDocument/2006/relationships/hyperlink" Target="http://briz2001.ru/" TargetMode="External"/><Relationship Id="rId28" Type="http://schemas.openxmlformats.org/officeDocument/2006/relationships/hyperlink" Target="https://trudvsem.ru/company/1022401537465" TargetMode="External"/><Relationship Id="rId36" Type="http://schemas.openxmlformats.org/officeDocument/2006/relationships/hyperlink" Target="https://trudvsem.ru/auth/candidate/appeal/new/vacancy_quality?c=1022401483720&amp;v=0f079e15-a793-11ea-94f4-bf2cfe8c828d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mailto:czn43@mail.ru" TargetMode="External"/><Relationship Id="rId10" Type="http://schemas.openxmlformats.org/officeDocument/2006/relationships/hyperlink" Target="https://trudvsem.ru/company/1022400557541" TargetMode="External"/><Relationship Id="rId31" Type="http://schemas.openxmlformats.org/officeDocument/2006/relationships/hyperlink" Target="https://trudvsem.ru/auth/candidate/appeal/new/vacancy_quality?c=1022401537465&amp;v=de9c3c32-ac7a-11ea-94f4-bf2cfe8c828d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mailto:atp.irbeiskoe@yandex.ru" TargetMode="External"/><Relationship Id="rId60" Type="http://schemas.openxmlformats.org/officeDocument/2006/relationships/hyperlink" Target="https://trudvsem.ru/auth/login/candidate?to=/vacancy/card/1023801942010/d8775bf2-ac7a-11ea-94f4-bf2cfe8c828d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pdrsp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Student09</dc:creator>
  <cp:keywords/>
  <dc:description/>
  <cp:lastModifiedBy>Student09</cp:lastModifiedBy>
  <cp:revision>11</cp:revision>
  <dcterms:created xsi:type="dcterms:W3CDTF">2020-06-16T06:19:00Z</dcterms:created>
  <dcterms:modified xsi:type="dcterms:W3CDTF">2020-06-16T07:56:00Z</dcterms:modified>
</cp:coreProperties>
</file>