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95" w:rsidRPr="00112B18" w:rsidRDefault="004D4EC2" w:rsidP="00112B18">
      <w:pPr>
        <w:shd w:val="clear" w:color="auto" w:fill="FFFFFF"/>
        <w:autoSpaceDE w:val="0"/>
        <w:autoSpaceDN w:val="0"/>
        <w:adjustRightInd w:val="0"/>
      </w:pPr>
      <w:bookmarkStart w:id="0" w:name="_GoBack"/>
      <w:bookmarkEnd w:id="0"/>
    </w:p>
    <w:tbl>
      <w:tblPr>
        <w:tblW w:w="99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82"/>
        <w:gridCol w:w="4982"/>
      </w:tblGrid>
      <w:tr w:rsidR="00091C95" w:rsidRPr="009B425B" w:rsidTr="00091C95">
        <w:trPr>
          <w:trHeight w:val="374"/>
        </w:trPr>
        <w:tc>
          <w:tcPr>
            <w:tcW w:w="4982" w:type="dxa"/>
            <w:vMerge w:val="restart"/>
            <w:shd w:val="clear" w:color="auto" w:fill="FFFFFF"/>
          </w:tcPr>
          <w:p w:rsidR="00091C95" w:rsidRPr="009B425B" w:rsidRDefault="00D93143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32"/>
                <w:szCs w:val="32"/>
              </w:rPr>
            </w:pPr>
            <w:r w:rsidRPr="00D93143">
              <w:rPr>
                <w:rFonts w:eastAsia="Times New Roman"/>
                <w:sz w:val="32"/>
                <w:szCs w:val="32"/>
              </w:rPr>
              <w:drawing>
                <wp:inline distT="0" distB="0" distL="0" distR="0">
                  <wp:extent cx="1304290" cy="14097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sKQBG2Li0c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29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2" w:type="dxa"/>
            <w:shd w:val="clear" w:color="auto" w:fill="FFFFFF"/>
          </w:tcPr>
          <w:p w:rsidR="00091C95" w:rsidRPr="009B425B" w:rsidRDefault="004D4EC2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91C95" w:rsidRPr="009B425B" w:rsidTr="00091C95">
        <w:trPr>
          <w:trHeight w:val="374"/>
        </w:trPr>
        <w:tc>
          <w:tcPr>
            <w:tcW w:w="4982" w:type="dxa"/>
            <w:vMerge/>
            <w:shd w:val="clear" w:color="auto" w:fill="FFFFFF"/>
          </w:tcPr>
          <w:p w:rsidR="00091C95" w:rsidRPr="009B425B" w:rsidRDefault="004D4EC2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9B425B" w:rsidRDefault="004D4EC2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91C95" w:rsidRPr="009B425B" w:rsidTr="00091C95">
        <w:trPr>
          <w:trHeight w:val="749"/>
        </w:trPr>
        <w:tc>
          <w:tcPr>
            <w:tcW w:w="4982" w:type="dxa"/>
            <w:vMerge/>
            <w:shd w:val="clear" w:color="auto" w:fill="FFFFFF"/>
          </w:tcPr>
          <w:p w:rsidR="00091C95" w:rsidRPr="009B425B" w:rsidRDefault="004D4EC2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9B425B" w:rsidRDefault="004D4EC2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9B425B" w:rsidRPr="009B425B" w:rsidRDefault="004D4EC2" w:rsidP="009B425B">
      <w:pPr>
        <w:autoSpaceDE w:val="0"/>
        <w:autoSpaceDN w:val="0"/>
        <w:adjustRightInd w:val="0"/>
      </w:pPr>
    </w:p>
    <w:p w:rsidR="00091C95" w:rsidRDefault="004D4EC2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  <w:lang w:val="en-US"/>
        </w:rPr>
      </w:pPr>
    </w:p>
    <w:p w:rsidR="00091C95" w:rsidRDefault="004D4EC2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  <w:lang w:val="en-US"/>
        </w:rPr>
      </w:pPr>
    </w:p>
    <w:p w:rsidR="00091C95" w:rsidRDefault="004D4EC2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  <w:lang w:val="en-US"/>
        </w:rPr>
      </w:pPr>
    </w:p>
    <w:p w:rsidR="009B425B" w:rsidRPr="00112B18" w:rsidRDefault="00052E93" w:rsidP="00091C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12B18">
        <w:rPr>
          <w:rFonts w:ascii="Times New Roman" w:eastAsia="Times New Roman" w:hAnsi="Times New Roman" w:cs="Times New Roman"/>
          <w:b/>
          <w:bCs/>
          <w:sz w:val="40"/>
          <w:szCs w:val="40"/>
        </w:rPr>
        <w:t>Конкурсное задание</w:t>
      </w:r>
    </w:p>
    <w:p w:rsidR="001C7E64" w:rsidRPr="00E1196C" w:rsidRDefault="00052E93" w:rsidP="00E1196C">
      <w:pPr>
        <w:shd w:val="clear" w:color="auto" w:fill="FFFFFF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E1196C">
        <w:rPr>
          <w:rFonts w:ascii="Times New Roman" w:eastAsia="Times New Roman" w:hAnsi="Times New Roman" w:cs="Times New Roman"/>
          <w:bCs/>
          <w:sz w:val="36"/>
          <w:szCs w:val="36"/>
        </w:rPr>
        <w:t>профессиональной олимпиады</w:t>
      </w:r>
    </w:p>
    <w:p w:rsidR="00A272C7" w:rsidRPr="00E1196C" w:rsidRDefault="00052E93" w:rsidP="00E1196C">
      <w:pPr>
        <w:shd w:val="clear" w:color="auto" w:fill="FFFFFF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E1196C">
        <w:rPr>
          <w:rFonts w:ascii="Times New Roman" w:eastAsia="Times New Roman" w:hAnsi="Times New Roman" w:cs="Times New Roman"/>
          <w:bCs/>
          <w:sz w:val="36"/>
          <w:szCs w:val="36"/>
        </w:rPr>
        <w:t xml:space="preserve"> «Дорога к мастерству»</w:t>
      </w:r>
    </w:p>
    <w:p w:rsidR="009B425B" w:rsidRPr="00E1196C" w:rsidRDefault="00052E93" w:rsidP="00E1196C">
      <w:pPr>
        <w:shd w:val="clear" w:color="auto" w:fill="FFFFFF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E1196C">
        <w:rPr>
          <w:rFonts w:ascii="Times New Roman" w:eastAsia="Times New Roman" w:hAnsi="Times New Roman" w:cs="Times New Roman"/>
          <w:bCs/>
          <w:sz w:val="36"/>
          <w:szCs w:val="36"/>
        </w:rPr>
        <w:t xml:space="preserve">с элементами соревнований </w:t>
      </w:r>
      <w:proofErr w:type="spellStart"/>
      <w:r w:rsidRPr="00E1196C">
        <w:rPr>
          <w:rFonts w:ascii="Times New Roman" w:eastAsia="Times New Roman" w:hAnsi="Times New Roman" w:cs="Times New Roman"/>
          <w:bCs/>
          <w:sz w:val="36"/>
          <w:szCs w:val="36"/>
        </w:rPr>
        <w:t>Junior</w:t>
      </w:r>
      <w:proofErr w:type="spellEnd"/>
      <w:r w:rsidRPr="00E1196C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E1196C">
        <w:rPr>
          <w:rFonts w:ascii="Times New Roman" w:eastAsia="Times New Roman" w:hAnsi="Times New Roman" w:cs="Times New Roman"/>
          <w:bCs/>
          <w:sz w:val="36"/>
          <w:szCs w:val="36"/>
        </w:rPr>
        <w:t>Skills</w:t>
      </w:r>
      <w:proofErr w:type="spellEnd"/>
    </w:p>
    <w:p w:rsidR="00E1196C" w:rsidRDefault="00052E93" w:rsidP="00E1196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1196C">
        <w:rPr>
          <w:rFonts w:ascii="Times New Roman" w:eastAsia="Times New Roman" w:hAnsi="Times New Roman" w:cs="Times New Roman"/>
          <w:bCs/>
          <w:sz w:val="36"/>
          <w:szCs w:val="36"/>
        </w:rPr>
        <w:t>по компетенции:</w:t>
      </w:r>
      <w:r w:rsidRPr="00112B18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</w:p>
    <w:p w:rsidR="00091C95" w:rsidRPr="00112B18" w:rsidRDefault="00052E93" w:rsidP="00091C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12B18">
        <w:rPr>
          <w:rFonts w:ascii="Times New Roman" w:eastAsia="Times New Roman" w:hAnsi="Times New Roman" w:cs="Times New Roman"/>
          <w:b/>
          <w:bCs/>
          <w:sz w:val="40"/>
          <w:szCs w:val="40"/>
        </w:rPr>
        <w:t>Пекарь</w:t>
      </w:r>
    </w:p>
    <w:p w:rsidR="00091C95" w:rsidRDefault="004D4EC2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Default="004D4EC2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1C7E64" w:rsidRPr="00112B18" w:rsidRDefault="00052E93" w:rsidP="001C7E64">
      <w:pPr>
        <w:rPr>
          <w:rFonts w:ascii="Times New Roman" w:hAnsi="Times New Roman" w:cs="Times New Roman"/>
          <w:sz w:val="32"/>
          <w:szCs w:val="32"/>
        </w:rPr>
      </w:pPr>
      <w:r w:rsidRPr="00112B18">
        <w:rPr>
          <w:rFonts w:ascii="Times New Roman" w:eastAsia="Times New Roman" w:hAnsi="Times New Roman" w:cs="Times New Roman"/>
          <w:sz w:val="26"/>
          <w:szCs w:val="26"/>
        </w:rPr>
        <w:t>УТВЕРЖДАЮ</w:t>
      </w:r>
      <w:r w:rsidR="00DD5AE4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112B18">
        <w:rPr>
          <w:rFonts w:ascii="Times New Roman" w:eastAsia="Times New Roman" w:hAnsi="Times New Roman" w:cs="Times New Roman"/>
          <w:sz w:val="26"/>
          <w:szCs w:val="26"/>
        </w:rPr>
        <w:t xml:space="preserve">  главный эксперт Богушевич Н.В.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/_________________/</w:t>
      </w:r>
    </w:p>
    <w:p w:rsidR="001C7E64" w:rsidRDefault="004D4EC2" w:rsidP="001C7E64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112B18" w:rsidRDefault="004D4EC2" w:rsidP="00112B1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112B18" w:rsidRDefault="004D4EC2" w:rsidP="006C367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904F4" w:rsidRDefault="004D4EC2" w:rsidP="006C367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E7" w:rsidRDefault="004D4EC2" w:rsidP="005904F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4F4" w:rsidRDefault="00052E93" w:rsidP="005904F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4F4">
        <w:rPr>
          <w:rFonts w:ascii="Times New Roman" w:hAnsi="Times New Roman" w:cs="Times New Roman"/>
          <w:b/>
          <w:sz w:val="28"/>
          <w:szCs w:val="28"/>
        </w:rPr>
        <w:t xml:space="preserve">Ачинск </w:t>
      </w:r>
      <w:r w:rsidR="00E1196C">
        <w:rPr>
          <w:rFonts w:ascii="Times New Roman" w:hAnsi="Times New Roman" w:cs="Times New Roman"/>
          <w:b/>
          <w:sz w:val="28"/>
          <w:szCs w:val="28"/>
        </w:rPr>
        <w:t>-</w:t>
      </w:r>
      <w:r w:rsidRPr="005904F4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9B425B" w:rsidRPr="005904F4" w:rsidRDefault="00052E93" w:rsidP="005904F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8142C8">
        <w:rPr>
          <w:rFonts w:eastAsia="Times New Roman"/>
          <w:b/>
        </w:rPr>
        <w:t xml:space="preserve"> </w:t>
      </w:r>
      <w:r w:rsidRPr="00112B18">
        <w:rPr>
          <w:rFonts w:ascii="Times New Roman" w:eastAsia="Times New Roman" w:hAnsi="Times New Roman" w:cs="Times New Roman"/>
          <w:b/>
          <w:sz w:val="24"/>
          <w:szCs w:val="24"/>
        </w:rPr>
        <w:t>РЕГЛАМЕНТ КОНКУРСА И ОБЩЕЕ ОПИСАНИЕ ЗАДАНИЯ</w:t>
      </w:r>
    </w:p>
    <w:p w:rsidR="009B425B" w:rsidRPr="00DD5AE4" w:rsidRDefault="00052E93" w:rsidP="00DD5A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DD5AE4">
        <w:rPr>
          <w:rFonts w:ascii="Times New Roman" w:eastAsia="Times New Roman" w:hAnsi="Times New Roman" w:cs="Times New Roman"/>
          <w:b/>
          <w:bCs/>
          <w:i/>
          <w:iCs/>
        </w:rPr>
        <w:t>1.Содержание задания</w:t>
      </w:r>
    </w:p>
    <w:p w:rsidR="006C3672" w:rsidRPr="00DD5AE4" w:rsidRDefault="00052E93" w:rsidP="00DD5A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D5AE4">
        <w:rPr>
          <w:rFonts w:ascii="Times New Roman" w:hAnsi="Times New Roman" w:cs="Times New Roman"/>
          <w:bCs/>
        </w:rPr>
        <w:t>Модуль 1 - Приготовление теста</w:t>
      </w:r>
      <w:r w:rsidR="00E1196C" w:rsidRPr="00DD5AE4">
        <w:rPr>
          <w:rFonts w:ascii="Times New Roman" w:hAnsi="Times New Roman" w:cs="Times New Roman"/>
          <w:bCs/>
        </w:rPr>
        <w:t>.</w:t>
      </w:r>
    </w:p>
    <w:p w:rsidR="006C3672" w:rsidRPr="00DD5AE4" w:rsidRDefault="00052E93" w:rsidP="00DD5A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D5AE4">
        <w:rPr>
          <w:rFonts w:ascii="Times New Roman" w:hAnsi="Times New Roman" w:cs="Times New Roman"/>
          <w:bCs/>
        </w:rPr>
        <w:t>Модуль 2 – Разделка и формование теста</w:t>
      </w:r>
      <w:r w:rsidR="00E1196C" w:rsidRPr="00DD5AE4">
        <w:rPr>
          <w:rFonts w:ascii="Times New Roman" w:hAnsi="Times New Roman" w:cs="Times New Roman"/>
          <w:bCs/>
        </w:rPr>
        <w:t>.</w:t>
      </w:r>
    </w:p>
    <w:p w:rsidR="006A1F7B" w:rsidRPr="00DD5AE4" w:rsidRDefault="00052E93" w:rsidP="00DD5A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D5AE4">
        <w:rPr>
          <w:rFonts w:ascii="Times New Roman" w:hAnsi="Times New Roman" w:cs="Times New Roman"/>
          <w:bCs/>
        </w:rPr>
        <w:t>Модуль 3 – Выпекание тестовых заготовок</w:t>
      </w:r>
      <w:r w:rsidR="00E1196C" w:rsidRPr="00DD5AE4">
        <w:rPr>
          <w:rFonts w:ascii="Times New Roman" w:hAnsi="Times New Roman" w:cs="Times New Roman"/>
          <w:bCs/>
        </w:rPr>
        <w:t>.</w:t>
      </w:r>
    </w:p>
    <w:p w:rsidR="006C3672" w:rsidRPr="00DD5AE4" w:rsidRDefault="00052E93" w:rsidP="00DD5A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DD5AE4">
        <w:rPr>
          <w:rFonts w:ascii="Times New Roman" w:eastAsia="Times New Roman" w:hAnsi="Times New Roman" w:cs="Times New Roman"/>
          <w:bCs/>
          <w:iCs/>
        </w:rPr>
        <w:t>Подача готового изделия</w:t>
      </w:r>
      <w:r w:rsidR="00E1196C" w:rsidRPr="00DD5AE4">
        <w:rPr>
          <w:rFonts w:ascii="Times New Roman" w:eastAsia="Times New Roman" w:hAnsi="Times New Roman" w:cs="Times New Roman"/>
          <w:bCs/>
          <w:iCs/>
        </w:rPr>
        <w:t>.</w:t>
      </w:r>
    </w:p>
    <w:p w:rsidR="006E169C" w:rsidRPr="00DD5AE4" w:rsidRDefault="004D4EC2" w:rsidP="00DD5A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</w:p>
    <w:p w:rsidR="009B425B" w:rsidRPr="00DD5AE4" w:rsidRDefault="00052E93" w:rsidP="00DD5A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DD5AE4">
        <w:rPr>
          <w:rFonts w:ascii="Times New Roman" w:eastAsia="Times New Roman" w:hAnsi="Times New Roman" w:cs="Times New Roman"/>
          <w:b/>
          <w:bCs/>
          <w:i/>
          <w:iCs/>
        </w:rPr>
        <w:t>2.Время выполнения задания</w:t>
      </w:r>
    </w:p>
    <w:p w:rsidR="00A272C7" w:rsidRPr="00DD5AE4" w:rsidRDefault="00052E93" w:rsidP="00DD5A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5AE4">
        <w:rPr>
          <w:rFonts w:ascii="Times New Roman" w:hAnsi="Times New Roman" w:cs="Times New Roman"/>
        </w:rPr>
        <w:t>Время выполнения трех  модулей 1 час.</w:t>
      </w:r>
    </w:p>
    <w:p w:rsidR="0050313A" w:rsidRPr="00DD5AE4" w:rsidRDefault="00052E93" w:rsidP="00DD5A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5AE4">
        <w:rPr>
          <w:rFonts w:ascii="Times New Roman" w:hAnsi="Times New Roman" w:cs="Times New Roman"/>
        </w:rPr>
        <w:t>Уборка рабочего места 15 мин.</w:t>
      </w:r>
    </w:p>
    <w:p w:rsidR="008142C8" w:rsidRPr="00DD5AE4" w:rsidRDefault="00052E93" w:rsidP="00DD5A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DD5AE4">
        <w:rPr>
          <w:rFonts w:ascii="Times New Roman" w:hAnsi="Times New Roman" w:cs="Times New Roman"/>
          <w:b/>
          <w:bCs/>
          <w:i/>
          <w:iCs/>
        </w:rPr>
        <w:t>3. Возрастные категории</w:t>
      </w:r>
    </w:p>
    <w:p w:rsidR="008142C8" w:rsidRPr="00DD5AE4" w:rsidRDefault="00052E93" w:rsidP="00DD5A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DD5AE4">
        <w:rPr>
          <w:rFonts w:ascii="Times New Roman" w:hAnsi="Times New Roman" w:cs="Times New Roman"/>
        </w:rPr>
        <w:t xml:space="preserve">В соревновании принимают участие </w:t>
      </w:r>
      <w:proofErr w:type="gramStart"/>
      <w:r w:rsidRPr="00DD5AE4">
        <w:rPr>
          <w:rFonts w:ascii="Times New Roman" w:hAnsi="Times New Roman" w:cs="Times New Roman"/>
        </w:rPr>
        <w:t>обучающиеся</w:t>
      </w:r>
      <w:proofErr w:type="gramEnd"/>
      <w:r w:rsidRPr="00DD5AE4">
        <w:rPr>
          <w:rFonts w:ascii="Times New Roman" w:hAnsi="Times New Roman" w:cs="Times New Roman"/>
        </w:rPr>
        <w:t xml:space="preserve"> в возрасте  14+.</w:t>
      </w:r>
    </w:p>
    <w:p w:rsidR="00734806" w:rsidRPr="00DD5AE4" w:rsidRDefault="004D4EC2" w:rsidP="00DD5A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142C8" w:rsidRDefault="00052E93" w:rsidP="00DD5A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DD5AE4">
        <w:rPr>
          <w:rFonts w:ascii="Times New Roman" w:hAnsi="Times New Roman" w:cs="Times New Roman"/>
          <w:b/>
          <w:bCs/>
          <w:i/>
          <w:iCs/>
        </w:rPr>
        <w:t>4. Порядок выполнения задания:</w:t>
      </w:r>
    </w:p>
    <w:p w:rsidR="00DD5AE4" w:rsidRPr="00DD5AE4" w:rsidRDefault="00DD5AE4" w:rsidP="00DD5A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967087" w:rsidRPr="00DD5AE4" w:rsidRDefault="00052E93" w:rsidP="00DD5AE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D5AE4">
        <w:rPr>
          <w:rFonts w:ascii="Times New Roman" w:hAnsi="Times New Roman" w:cs="Times New Roman"/>
          <w:b/>
          <w:bCs/>
        </w:rPr>
        <w:t>Модуль 1 – Приготовление теста</w:t>
      </w:r>
    </w:p>
    <w:p w:rsidR="00112B18" w:rsidRPr="00DD5AE4" w:rsidRDefault="00052E93" w:rsidP="00DD5AE4">
      <w:pPr>
        <w:spacing w:after="0" w:line="240" w:lineRule="auto"/>
        <w:rPr>
          <w:rFonts w:ascii="Times New Roman" w:hAnsi="Times New Roman" w:cs="Times New Roman"/>
        </w:rPr>
      </w:pPr>
      <w:r w:rsidRPr="00DD5AE4">
        <w:rPr>
          <w:rFonts w:ascii="Times New Roman" w:hAnsi="Times New Roman" w:cs="Times New Roman"/>
          <w:bCs/>
        </w:rPr>
        <w:t xml:space="preserve"> </w:t>
      </w:r>
      <w:r w:rsidRPr="00DD5AE4">
        <w:rPr>
          <w:rFonts w:ascii="Times New Roman" w:hAnsi="Times New Roman" w:cs="Times New Roman"/>
        </w:rPr>
        <w:t xml:space="preserve"> 1.Размягченный маргарин кладут в емкость для сбивания, добавляют сахар, </w:t>
      </w:r>
    </w:p>
    <w:p w:rsidR="00112B18" w:rsidRPr="00DD5AE4" w:rsidRDefault="00052E93" w:rsidP="00DD5AE4">
      <w:pPr>
        <w:spacing w:after="0" w:line="240" w:lineRule="auto"/>
        <w:rPr>
          <w:rFonts w:ascii="Times New Roman" w:hAnsi="Times New Roman" w:cs="Times New Roman"/>
          <w:b/>
        </w:rPr>
      </w:pPr>
      <w:r w:rsidRPr="00DD5AE4">
        <w:rPr>
          <w:rFonts w:ascii="Times New Roman" w:hAnsi="Times New Roman" w:cs="Times New Roman"/>
        </w:rPr>
        <w:t>яйца,  ванилин, соль.</w:t>
      </w:r>
    </w:p>
    <w:p w:rsidR="00112B18" w:rsidRPr="00DD5AE4" w:rsidRDefault="00052E93" w:rsidP="00DD5AE4">
      <w:pPr>
        <w:spacing w:after="0" w:line="240" w:lineRule="auto"/>
        <w:rPr>
          <w:rFonts w:ascii="Times New Roman" w:hAnsi="Times New Roman" w:cs="Times New Roman"/>
        </w:rPr>
      </w:pPr>
      <w:r w:rsidRPr="00DD5AE4">
        <w:rPr>
          <w:rFonts w:ascii="Times New Roman" w:hAnsi="Times New Roman" w:cs="Times New Roman"/>
        </w:rPr>
        <w:t xml:space="preserve"> 2. Сбивают  миксером  в течение 7-10 мин. до получения однородной массы.</w:t>
      </w:r>
    </w:p>
    <w:p w:rsidR="00613205" w:rsidRPr="00DD5AE4" w:rsidRDefault="00052E93" w:rsidP="00DD5AE4">
      <w:pPr>
        <w:spacing w:after="0" w:line="240" w:lineRule="auto"/>
        <w:rPr>
          <w:rFonts w:ascii="Times New Roman" w:hAnsi="Times New Roman" w:cs="Times New Roman"/>
        </w:rPr>
      </w:pPr>
      <w:r w:rsidRPr="00DD5AE4">
        <w:rPr>
          <w:rFonts w:ascii="Times New Roman" w:hAnsi="Times New Roman" w:cs="Times New Roman"/>
        </w:rPr>
        <w:t>3. Муку соединить с содой питьевой (натрий двууглекислый).</w:t>
      </w:r>
    </w:p>
    <w:p w:rsidR="00112B18" w:rsidRPr="00DD5AE4" w:rsidRDefault="00052E93" w:rsidP="00DD5AE4">
      <w:pPr>
        <w:spacing w:after="0" w:line="240" w:lineRule="auto"/>
        <w:rPr>
          <w:rFonts w:ascii="Times New Roman" w:hAnsi="Times New Roman" w:cs="Times New Roman"/>
        </w:rPr>
      </w:pPr>
      <w:r w:rsidRPr="00DD5AE4">
        <w:rPr>
          <w:rFonts w:ascii="Times New Roman" w:hAnsi="Times New Roman" w:cs="Times New Roman"/>
        </w:rPr>
        <w:t xml:space="preserve"> 4. В полученную массу всыпают  подготовленную муку,  замешивают тесто 1-2 мин. </w:t>
      </w:r>
    </w:p>
    <w:p w:rsidR="00A64660" w:rsidRPr="00DD5AE4" w:rsidRDefault="00052E93" w:rsidP="00DD5AE4">
      <w:pPr>
        <w:spacing w:after="0" w:line="240" w:lineRule="auto"/>
        <w:rPr>
          <w:rFonts w:ascii="Times New Roman" w:hAnsi="Times New Roman" w:cs="Times New Roman"/>
        </w:rPr>
      </w:pPr>
      <w:r w:rsidRPr="00DD5AE4">
        <w:rPr>
          <w:rFonts w:ascii="Times New Roman" w:hAnsi="Times New Roman" w:cs="Times New Roman"/>
          <w:b/>
        </w:rPr>
        <w:t>Требования к качеству теста:</w:t>
      </w:r>
    </w:p>
    <w:p w:rsidR="00CE540A" w:rsidRPr="00DD5AE4" w:rsidRDefault="00E1196C" w:rsidP="00DD5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5AE4">
        <w:rPr>
          <w:rFonts w:ascii="Times New Roman" w:hAnsi="Times New Roman" w:cs="Times New Roman"/>
        </w:rPr>
        <w:t>Тесто  должно име</w:t>
      </w:r>
      <w:r w:rsidR="00052E93" w:rsidRPr="00DD5AE4">
        <w:rPr>
          <w:rFonts w:ascii="Times New Roman" w:hAnsi="Times New Roman" w:cs="Times New Roman"/>
        </w:rPr>
        <w:t>т</w:t>
      </w:r>
      <w:r w:rsidRPr="00DD5AE4">
        <w:rPr>
          <w:rFonts w:ascii="Times New Roman" w:hAnsi="Times New Roman" w:cs="Times New Roman"/>
        </w:rPr>
        <w:t>ь</w:t>
      </w:r>
      <w:r w:rsidR="00052E93" w:rsidRPr="00DD5AE4">
        <w:rPr>
          <w:rFonts w:ascii="Times New Roman" w:hAnsi="Times New Roman" w:cs="Times New Roman"/>
        </w:rPr>
        <w:t xml:space="preserve"> гладкую поверхность, без комочков и следов </w:t>
      </w:r>
      <w:proofErr w:type="spellStart"/>
      <w:r w:rsidR="00052E93" w:rsidRPr="00DD5AE4">
        <w:rPr>
          <w:rFonts w:ascii="Times New Roman" w:hAnsi="Times New Roman" w:cs="Times New Roman"/>
        </w:rPr>
        <w:t>непромеса</w:t>
      </w:r>
      <w:proofErr w:type="spellEnd"/>
      <w:r w:rsidR="00052E93" w:rsidRPr="00DD5AE4">
        <w:rPr>
          <w:rFonts w:ascii="Times New Roman" w:hAnsi="Times New Roman" w:cs="Times New Roman"/>
        </w:rPr>
        <w:t xml:space="preserve">. </w:t>
      </w:r>
      <w:proofErr w:type="gramStart"/>
      <w:r w:rsidR="00052E93" w:rsidRPr="00DD5AE4">
        <w:rPr>
          <w:rFonts w:ascii="Times New Roman" w:hAnsi="Times New Roman" w:cs="Times New Roman"/>
        </w:rPr>
        <w:t xml:space="preserve">Цвет </w:t>
      </w:r>
      <w:r w:rsidRPr="00DD5AE4">
        <w:rPr>
          <w:rFonts w:ascii="Times New Roman" w:hAnsi="Times New Roman" w:cs="Times New Roman"/>
        </w:rPr>
        <w:t xml:space="preserve">- </w:t>
      </w:r>
      <w:r w:rsidR="00052E93" w:rsidRPr="00DD5AE4">
        <w:rPr>
          <w:rFonts w:ascii="Times New Roman" w:hAnsi="Times New Roman" w:cs="Times New Roman"/>
        </w:rPr>
        <w:t>от светло – желтого до желтого,  приятный запах и легкий аромат  ванилина.</w:t>
      </w:r>
      <w:proofErr w:type="gramEnd"/>
    </w:p>
    <w:p w:rsidR="00E1196C" w:rsidRPr="00DD5AE4" w:rsidRDefault="00E1196C" w:rsidP="00DD5AE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01766" w:rsidRPr="00DD5AE4" w:rsidRDefault="00052E93" w:rsidP="00DD5A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D5AE4">
        <w:rPr>
          <w:rFonts w:ascii="Times New Roman" w:hAnsi="Times New Roman" w:cs="Times New Roman"/>
          <w:b/>
          <w:bCs/>
        </w:rPr>
        <w:t>Модуль 2 – Разделка и формование теста</w:t>
      </w:r>
    </w:p>
    <w:p w:rsidR="00112B18" w:rsidRPr="00DD5AE4" w:rsidRDefault="00052E93" w:rsidP="00DD5AE4">
      <w:pPr>
        <w:spacing w:after="0" w:line="240" w:lineRule="auto"/>
        <w:rPr>
          <w:rFonts w:ascii="Times New Roman" w:hAnsi="Times New Roman" w:cs="Times New Roman"/>
        </w:rPr>
      </w:pPr>
      <w:r w:rsidRPr="00DD5AE4">
        <w:rPr>
          <w:rFonts w:ascii="Times New Roman" w:hAnsi="Times New Roman" w:cs="Times New Roman"/>
        </w:rPr>
        <w:t>1. Разделочный стол посыпать  мукой.</w:t>
      </w:r>
    </w:p>
    <w:p w:rsidR="00112B18" w:rsidRPr="00DD5AE4" w:rsidRDefault="00052E93" w:rsidP="00DD5AE4">
      <w:pPr>
        <w:spacing w:after="0" w:line="240" w:lineRule="auto"/>
        <w:rPr>
          <w:rFonts w:ascii="Times New Roman" w:hAnsi="Times New Roman" w:cs="Times New Roman"/>
        </w:rPr>
      </w:pPr>
      <w:r w:rsidRPr="00DD5AE4">
        <w:rPr>
          <w:rFonts w:ascii="Times New Roman" w:hAnsi="Times New Roman" w:cs="Times New Roman"/>
        </w:rPr>
        <w:t>2. Выложить тесто.</w:t>
      </w:r>
    </w:p>
    <w:p w:rsidR="00112B18" w:rsidRPr="00DD5AE4" w:rsidRDefault="00052E93" w:rsidP="00DD5AE4">
      <w:pPr>
        <w:spacing w:after="0" w:line="240" w:lineRule="auto"/>
        <w:rPr>
          <w:rFonts w:ascii="Times New Roman" w:hAnsi="Times New Roman" w:cs="Times New Roman"/>
        </w:rPr>
      </w:pPr>
      <w:r w:rsidRPr="00DD5AE4">
        <w:rPr>
          <w:rFonts w:ascii="Times New Roman" w:hAnsi="Times New Roman" w:cs="Times New Roman"/>
        </w:rPr>
        <w:t>3. Скалку посыпать мукой, раскатать тесто скалкой в пласт толщиной 5-7 мм.</w:t>
      </w:r>
    </w:p>
    <w:p w:rsidR="00112B18" w:rsidRPr="00DD5AE4" w:rsidRDefault="00052E93" w:rsidP="00DD5AE4">
      <w:pPr>
        <w:spacing w:after="0" w:line="240" w:lineRule="auto"/>
        <w:rPr>
          <w:rFonts w:ascii="Times New Roman" w:hAnsi="Times New Roman" w:cs="Times New Roman"/>
        </w:rPr>
      </w:pPr>
      <w:r w:rsidRPr="00DD5AE4">
        <w:rPr>
          <w:rFonts w:ascii="Times New Roman" w:hAnsi="Times New Roman" w:cs="Times New Roman"/>
        </w:rPr>
        <w:t xml:space="preserve">4 .Фигурную выемку обмакнуть в муку и </w:t>
      </w:r>
      <w:r w:rsidR="00E1196C" w:rsidRPr="00DD5AE4">
        <w:rPr>
          <w:rFonts w:ascii="Times New Roman" w:hAnsi="Times New Roman" w:cs="Times New Roman"/>
        </w:rPr>
        <w:t>с</w:t>
      </w:r>
      <w:r w:rsidRPr="00DD5AE4">
        <w:rPr>
          <w:rFonts w:ascii="Times New Roman" w:hAnsi="Times New Roman" w:cs="Times New Roman"/>
        </w:rPr>
        <w:t>формовать тестовые заготовки различной формы, таким образом, чтобы  было как можно меньше обрезков теста.</w:t>
      </w:r>
    </w:p>
    <w:p w:rsidR="00112B18" w:rsidRPr="00DD5AE4" w:rsidRDefault="00052E93" w:rsidP="00DD5AE4">
      <w:pPr>
        <w:spacing w:after="0" w:line="240" w:lineRule="auto"/>
        <w:rPr>
          <w:rFonts w:ascii="Times New Roman" w:hAnsi="Times New Roman" w:cs="Times New Roman"/>
        </w:rPr>
      </w:pPr>
      <w:r w:rsidRPr="00DD5AE4">
        <w:rPr>
          <w:rFonts w:ascii="Times New Roman" w:hAnsi="Times New Roman" w:cs="Times New Roman"/>
        </w:rPr>
        <w:t xml:space="preserve"> 5. Сформованные тестовые заготовки железной лопаткой переложить на кондитерский лист на расстоянии друг от друга 1-1,5 см.</w:t>
      </w:r>
    </w:p>
    <w:p w:rsidR="00876E11" w:rsidRPr="00DD5AE4" w:rsidRDefault="00052E93" w:rsidP="00DD5A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D5AE4">
        <w:rPr>
          <w:rFonts w:ascii="Times New Roman" w:hAnsi="Times New Roman" w:cs="Times New Roman"/>
          <w:b/>
        </w:rPr>
        <w:t xml:space="preserve"> Примечание: </w:t>
      </w:r>
      <w:r w:rsidRPr="00DD5AE4">
        <w:rPr>
          <w:rFonts w:ascii="Times New Roman" w:hAnsi="Times New Roman" w:cs="Times New Roman"/>
        </w:rPr>
        <w:t>Тесто при повторном раскатывании становится более плотным и ухудшается   качество готового изделия</w:t>
      </w:r>
      <w:r w:rsidR="00E1196C" w:rsidRPr="00DD5AE4">
        <w:rPr>
          <w:rFonts w:ascii="Times New Roman" w:hAnsi="Times New Roman" w:cs="Times New Roman"/>
        </w:rPr>
        <w:t>.</w:t>
      </w:r>
      <w:r w:rsidRPr="00DD5AE4">
        <w:rPr>
          <w:rFonts w:ascii="Times New Roman" w:hAnsi="Times New Roman" w:cs="Times New Roman"/>
        </w:rPr>
        <w:t xml:space="preserve">      </w:t>
      </w:r>
    </w:p>
    <w:p w:rsidR="00E1196C" w:rsidRPr="00DD5AE4" w:rsidRDefault="00E1196C" w:rsidP="00DD5A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0FD3" w:rsidRPr="00DD5AE4" w:rsidRDefault="00052E93" w:rsidP="00DD5A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D5AE4">
        <w:rPr>
          <w:rFonts w:ascii="Times New Roman" w:hAnsi="Times New Roman" w:cs="Times New Roman"/>
        </w:rPr>
        <w:t xml:space="preserve"> </w:t>
      </w:r>
      <w:r w:rsidRPr="00DD5AE4">
        <w:rPr>
          <w:rFonts w:ascii="Times New Roman" w:hAnsi="Times New Roman" w:cs="Times New Roman"/>
          <w:b/>
          <w:bCs/>
        </w:rPr>
        <w:t>Модуль 3 – Выпекание тестовых заготовок</w:t>
      </w:r>
      <w:r w:rsidRPr="00DD5AE4">
        <w:rPr>
          <w:rFonts w:ascii="Times New Roman" w:eastAsia="Times New Roman" w:hAnsi="Times New Roman" w:cs="Times New Roman"/>
          <w:b/>
          <w:bCs/>
          <w:iCs/>
        </w:rPr>
        <w:t xml:space="preserve">       </w:t>
      </w:r>
    </w:p>
    <w:p w:rsidR="00900B5E" w:rsidRPr="00DD5AE4" w:rsidRDefault="00052E93" w:rsidP="00DD5AE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  <w:r w:rsidRPr="00DD5AE4">
        <w:t>1</w:t>
      </w:r>
      <w:r w:rsidRPr="00DD5AE4">
        <w:rPr>
          <w:rFonts w:ascii="Times New Roman" w:hAnsi="Times New Roman" w:cs="Times New Roman"/>
        </w:rPr>
        <w:t>.Пекарный шкаф включить заранее, чтобы нагрелся до температуры 200 град.</w:t>
      </w:r>
    </w:p>
    <w:p w:rsidR="00900B5E" w:rsidRPr="00DD5AE4" w:rsidRDefault="00052E93" w:rsidP="00DD5AE4">
      <w:pPr>
        <w:spacing w:after="0" w:line="240" w:lineRule="auto"/>
        <w:rPr>
          <w:rFonts w:ascii="Times New Roman" w:hAnsi="Times New Roman" w:cs="Times New Roman"/>
        </w:rPr>
      </w:pPr>
      <w:r w:rsidRPr="00DD5AE4">
        <w:rPr>
          <w:rFonts w:ascii="Times New Roman" w:hAnsi="Times New Roman" w:cs="Times New Roman"/>
        </w:rPr>
        <w:t xml:space="preserve">2.В разогретый пекарный шкаф аккуратно  поставить лист с тестовыми заготовками. </w:t>
      </w:r>
    </w:p>
    <w:p w:rsidR="00900B5E" w:rsidRPr="00DD5AE4" w:rsidRDefault="00052E93" w:rsidP="00DD5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5AE4">
        <w:rPr>
          <w:rFonts w:ascii="Times New Roman" w:hAnsi="Times New Roman" w:cs="Times New Roman"/>
        </w:rPr>
        <w:t>3.Выпекать при температуре 180-200 град. 5-7 мин. до светло – коричневого цвета.</w:t>
      </w:r>
    </w:p>
    <w:p w:rsidR="00900B5E" w:rsidRPr="00DD5AE4" w:rsidRDefault="00052E93" w:rsidP="00DD5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5AE4">
        <w:rPr>
          <w:rFonts w:ascii="Times New Roman" w:hAnsi="Times New Roman" w:cs="Times New Roman"/>
        </w:rPr>
        <w:t>4. Лист с готовым печеньем вытащить из пекарного шкафа, поставить на металлический стол, чтобы остыл.</w:t>
      </w:r>
    </w:p>
    <w:p w:rsidR="002F79AF" w:rsidRPr="00DD5AE4" w:rsidRDefault="004D4EC2" w:rsidP="00DD5AE4">
      <w:pPr>
        <w:spacing w:after="0" w:line="240" w:lineRule="auto"/>
        <w:rPr>
          <w:rFonts w:ascii="Times New Roman" w:hAnsi="Times New Roman" w:cs="Times New Roman"/>
          <w:b/>
        </w:rPr>
      </w:pPr>
    </w:p>
    <w:p w:rsidR="00CE540A" w:rsidRPr="00DD5AE4" w:rsidRDefault="00052E93" w:rsidP="00DD5A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D5AE4">
        <w:rPr>
          <w:rFonts w:ascii="Times New Roman" w:hAnsi="Times New Roman" w:cs="Times New Roman"/>
          <w:b/>
        </w:rPr>
        <w:t xml:space="preserve"> Подача готового изделия:</w:t>
      </w:r>
    </w:p>
    <w:p w:rsidR="006E169C" w:rsidRPr="00DD5AE4" w:rsidRDefault="00052E93" w:rsidP="00DD5AE4">
      <w:pPr>
        <w:spacing w:after="0" w:line="240" w:lineRule="auto"/>
        <w:rPr>
          <w:rFonts w:ascii="Times New Roman" w:hAnsi="Times New Roman" w:cs="Times New Roman"/>
          <w:b/>
        </w:rPr>
      </w:pPr>
      <w:r w:rsidRPr="00DD5AE4">
        <w:rPr>
          <w:rFonts w:ascii="Times New Roman" w:hAnsi="Times New Roman" w:cs="Times New Roman"/>
        </w:rPr>
        <w:t>1. Для  подачи</w:t>
      </w:r>
      <w:r w:rsidRPr="00DD5AE4">
        <w:rPr>
          <w:rFonts w:ascii="Times New Roman" w:hAnsi="Times New Roman" w:cs="Times New Roman"/>
          <w:b/>
        </w:rPr>
        <w:t xml:space="preserve"> </w:t>
      </w:r>
      <w:r w:rsidRPr="00DD5AE4">
        <w:rPr>
          <w:rFonts w:ascii="Times New Roman" w:hAnsi="Times New Roman" w:cs="Times New Roman"/>
        </w:rPr>
        <w:t>используют белые тарелки.</w:t>
      </w:r>
    </w:p>
    <w:p w:rsidR="00E077D2" w:rsidRPr="00DD5AE4" w:rsidRDefault="00052E93" w:rsidP="00DD5AE4">
      <w:pPr>
        <w:spacing w:after="0" w:line="240" w:lineRule="auto"/>
        <w:rPr>
          <w:rFonts w:ascii="Times New Roman" w:hAnsi="Times New Roman" w:cs="Times New Roman"/>
        </w:rPr>
      </w:pPr>
      <w:r w:rsidRPr="00DD5AE4">
        <w:rPr>
          <w:rFonts w:ascii="Times New Roman" w:hAnsi="Times New Roman" w:cs="Times New Roman"/>
        </w:rPr>
        <w:t>2. Тарелку накрыть  бумажной салфеткой, выложить печенье горкой.</w:t>
      </w:r>
    </w:p>
    <w:p w:rsidR="00E077D2" w:rsidRPr="00DD5AE4" w:rsidRDefault="00052E93" w:rsidP="00DD5AE4">
      <w:pPr>
        <w:spacing w:after="0" w:line="240" w:lineRule="auto"/>
      </w:pPr>
      <w:r w:rsidRPr="00DD5AE4">
        <w:rPr>
          <w:rFonts w:ascii="Times New Roman" w:hAnsi="Times New Roman" w:cs="Times New Roman"/>
        </w:rPr>
        <w:t>3. Представить  экспертам на демонстрационный стол под номером участника</w:t>
      </w:r>
      <w:r w:rsidRPr="00DD5AE4">
        <w:t>.</w:t>
      </w:r>
    </w:p>
    <w:p w:rsidR="00112B18" w:rsidRPr="00DD5AE4" w:rsidRDefault="004D4EC2" w:rsidP="00DD5A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425B" w:rsidRDefault="00052E93" w:rsidP="00DD5A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DD5AE4">
        <w:rPr>
          <w:rFonts w:ascii="Times New Roman" w:hAnsi="Times New Roman" w:cs="Times New Roman"/>
          <w:b/>
          <w:bCs/>
          <w:i/>
          <w:iCs/>
        </w:rPr>
        <w:t>5. Особенности выполнения задания</w:t>
      </w:r>
    </w:p>
    <w:p w:rsidR="00DD5AE4" w:rsidRPr="00DD5AE4" w:rsidRDefault="00DD5AE4" w:rsidP="00DD5A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734806" w:rsidRPr="00DD5AE4" w:rsidRDefault="00052E93" w:rsidP="00DD5A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DD5AE4">
        <w:rPr>
          <w:rFonts w:ascii="Times New Roman" w:hAnsi="Times New Roman" w:cs="Times New Roman"/>
          <w:bCs/>
          <w:iCs/>
        </w:rPr>
        <w:t xml:space="preserve">     При выполнении </w:t>
      </w:r>
      <w:r w:rsidR="00361252" w:rsidRPr="00DD5AE4">
        <w:rPr>
          <w:rFonts w:ascii="Times New Roman" w:hAnsi="Times New Roman" w:cs="Times New Roman"/>
          <w:bCs/>
          <w:iCs/>
        </w:rPr>
        <w:t>задания по компетенции «Пекарь»</w:t>
      </w:r>
      <w:r w:rsidRPr="00DD5AE4">
        <w:rPr>
          <w:rFonts w:ascii="Times New Roman" w:hAnsi="Times New Roman" w:cs="Times New Roman"/>
          <w:bCs/>
          <w:iCs/>
        </w:rPr>
        <w:t xml:space="preserve"> участники конкурс</w:t>
      </w:r>
      <w:r w:rsidR="00361252" w:rsidRPr="00DD5AE4">
        <w:rPr>
          <w:rFonts w:ascii="Times New Roman" w:hAnsi="Times New Roman" w:cs="Times New Roman"/>
          <w:bCs/>
          <w:iCs/>
        </w:rPr>
        <w:t>а</w:t>
      </w:r>
      <w:r w:rsidRPr="00DD5AE4">
        <w:rPr>
          <w:rFonts w:ascii="Times New Roman" w:hAnsi="Times New Roman" w:cs="Times New Roman"/>
          <w:bCs/>
          <w:iCs/>
        </w:rPr>
        <w:t xml:space="preserve"> должны                         учитывать следующие особенности:</w:t>
      </w:r>
    </w:p>
    <w:p w:rsidR="00F1308A" w:rsidRPr="00DD5AE4" w:rsidRDefault="00052E93" w:rsidP="00DD5A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DD5AE4">
        <w:rPr>
          <w:rFonts w:ascii="Times New Roman" w:hAnsi="Times New Roman" w:cs="Times New Roman"/>
          <w:bCs/>
          <w:iCs/>
        </w:rPr>
        <w:t>- не нарушать технологическ</w:t>
      </w:r>
      <w:r w:rsidR="00361252" w:rsidRPr="00DD5AE4">
        <w:rPr>
          <w:rFonts w:ascii="Times New Roman" w:hAnsi="Times New Roman" w:cs="Times New Roman"/>
          <w:bCs/>
          <w:iCs/>
        </w:rPr>
        <w:t>ую</w:t>
      </w:r>
      <w:r w:rsidRPr="00DD5AE4">
        <w:rPr>
          <w:rFonts w:ascii="Times New Roman" w:hAnsi="Times New Roman" w:cs="Times New Roman"/>
          <w:bCs/>
          <w:iCs/>
        </w:rPr>
        <w:t xml:space="preserve"> последовательность приготовления теста</w:t>
      </w:r>
      <w:r w:rsidR="00361252" w:rsidRPr="00DD5AE4">
        <w:rPr>
          <w:rFonts w:ascii="Times New Roman" w:hAnsi="Times New Roman" w:cs="Times New Roman"/>
          <w:bCs/>
          <w:iCs/>
        </w:rPr>
        <w:t>,</w:t>
      </w:r>
    </w:p>
    <w:p w:rsidR="00F1308A" w:rsidRPr="00DD5AE4" w:rsidRDefault="00361252" w:rsidP="00DD5A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DD5AE4">
        <w:rPr>
          <w:rFonts w:ascii="Times New Roman" w:hAnsi="Times New Roman" w:cs="Times New Roman"/>
          <w:bCs/>
          <w:iCs/>
        </w:rPr>
        <w:t>- тесто нельзя долго замешивать,</w:t>
      </w:r>
    </w:p>
    <w:p w:rsidR="00876E11" w:rsidRPr="00DD5AE4" w:rsidRDefault="00052E93" w:rsidP="00DD5A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DD5AE4">
        <w:rPr>
          <w:rFonts w:ascii="Times New Roman" w:hAnsi="Times New Roman" w:cs="Times New Roman"/>
          <w:bCs/>
          <w:iCs/>
        </w:rPr>
        <w:t>- в процессе формования тестовых заготово</w:t>
      </w:r>
      <w:r w:rsidR="00361252" w:rsidRPr="00DD5AE4">
        <w:rPr>
          <w:rFonts w:ascii="Times New Roman" w:hAnsi="Times New Roman" w:cs="Times New Roman"/>
          <w:bCs/>
          <w:iCs/>
        </w:rPr>
        <w:t>к делать  меньше обрезков теста,</w:t>
      </w:r>
    </w:p>
    <w:p w:rsidR="009B43C4" w:rsidRPr="00DD5AE4" w:rsidRDefault="00052E93" w:rsidP="00DD5A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DD5AE4">
        <w:rPr>
          <w:rFonts w:ascii="Times New Roman" w:hAnsi="Times New Roman" w:cs="Times New Roman"/>
          <w:bCs/>
          <w:iCs/>
        </w:rPr>
        <w:t>- выпечку производят при высокой температуре.</w:t>
      </w:r>
    </w:p>
    <w:p w:rsidR="009F77DA" w:rsidRPr="00DD5AE4" w:rsidRDefault="00052E93" w:rsidP="00DD5AE4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DD5AE4">
        <w:rPr>
          <w:rFonts w:ascii="Times New Roman" w:hAnsi="Times New Roman" w:cs="Times New Roman"/>
          <w:b/>
          <w:bCs/>
          <w:i/>
          <w:iCs/>
        </w:rPr>
        <w:lastRenderedPageBreak/>
        <w:t>6. Для приготовления  печенья участник  должен уметь:</w:t>
      </w:r>
    </w:p>
    <w:p w:rsidR="009F77DA" w:rsidRPr="00DD5AE4" w:rsidRDefault="00052E93" w:rsidP="00DD5AE4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DD5AE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D5AE4">
        <w:rPr>
          <w:rFonts w:ascii="Times New Roman" w:hAnsi="Times New Roman" w:cs="Times New Roman"/>
          <w:b/>
          <w:bCs/>
          <w:iCs/>
        </w:rPr>
        <w:t xml:space="preserve">- </w:t>
      </w:r>
      <w:r w:rsidRPr="00DD5AE4">
        <w:rPr>
          <w:rFonts w:ascii="Times New Roman" w:hAnsi="Times New Roman" w:cs="Times New Roman"/>
          <w:bCs/>
          <w:iCs/>
        </w:rPr>
        <w:t>пользоваться технологической  картой</w:t>
      </w:r>
      <w:r w:rsidR="00361252" w:rsidRPr="00DD5AE4">
        <w:rPr>
          <w:rFonts w:ascii="Times New Roman" w:hAnsi="Times New Roman" w:cs="Times New Roman"/>
          <w:bCs/>
          <w:iCs/>
        </w:rPr>
        <w:t>,</w:t>
      </w:r>
    </w:p>
    <w:p w:rsidR="009F77DA" w:rsidRPr="00DD5AE4" w:rsidRDefault="00361252" w:rsidP="00DD5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5AE4">
        <w:rPr>
          <w:rFonts w:ascii="Times New Roman" w:hAnsi="Times New Roman" w:cs="Times New Roman"/>
        </w:rPr>
        <w:t xml:space="preserve"> – замешивать  песочное тесто,</w:t>
      </w:r>
    </w:p>
    <w:p w:rsidR="002F79AF" w:rsidRPr="00DD5AE4" w:rsidRDefault="00361252" w:rsidP="00DD5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5AE4">
        <w:rPr>
          <w:rFonts w:ascii="Times New Roman" w:hAnsi="Times New Roman" w:cs="Times New Roman"/>
        </w:rPr>
        <w:t>- работать с миксером,</w:t>
      </w:r>
    </w:p>
    <w:p w:rsidR="009F77DA" w:rsidRPr="00DD5AE4" w:rsidRDefault="00052E93" w:rsidP="00DD5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5AE4">
        <w:rPr>
          <w:rFonts w:ascii="Times New Roman" w:hAnsi="Times New Roman" w:cs="Times New Roman"/>
        </w:rPr>
        <w:t>–  определять готовность теста</w:t>
      </w:r>
      <w:r w:rsidR="00361252" w:rsidRPr="00DD5AE4">
        <w:rPr>
          <w:rFonts w:ascii="Times New Roman" w:hAnsi="Times New Roman" w:cs="Times New Roman"/>
        </w:rPr>
        <w:t>,</w:t>
      </w:r>
    </w:p>
    <w:p w:rsidR="009F77DA" w:rsidRPr="00DD5AE4" w:rsidRDefault="00052E93" w:rsidP="00DD5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5AE4">
        <w:rPr>
          <w:rFonts w:ascii="Times New Roman" w:hAnsi="Times New Roman" w:cs="Times New Roman"/>
        </w:rPr>
        <w:t>–  производит</w:t>
      </w:r>
      <w:r w:rsidR="00361252" w:rsidRPr="00DD5AE4">
        <w:rPr>
          <w:rFonts w:ascii="Times New Roman" w:hAnsi="Times New Roman" w:cs="Times New Roman"/>
        </w:rPr>
        <w:t>ь формование тестовых заготовок,</w:t>
      </w:r>
    </w:p>
    <w:p w:rsidR="009F77DA" w:rsidRPr="00DD5AE4" w:rsidRDefault="00361252" w:rsidP="00DD5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5AE4">
        <w:rPr>
          <w:rFonts w:ascii="Times New Roman" w:hAnsi="Times New Roman" w:cs="Times New Roman"/>
        </w:rPr>
        <w:t>– производить выпечку изделия,</w:t>
      </w:r>
    </w:p>
    <w:p w:rsidR="009F77DA" w:rsidRPr="00DD5AE4" w:rsidRDefault="00052E93" w:rsidP="00DD5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5AE4">
        <w:rPr>
          <w:rFonts w:ascii="Times New Roman" w:hAnsi="Times New Roman" w:cs="Times New Roman"/>
        </w:rPr>
        <w:t>– определять</w:t>
      </w:r>
      <w:r w:rsidR="00361252" w:rsidRPr="00DD5AE4">
        <w:rPr>
          <w:rFonts w:ascii="Times New Roman" w:hAnsi="Times New Roman" w:cs="Times New Roman"/>
        </w:rPr>
        <w:t xml:space="preserve"> готовность выпеченного изделия,</w:t>
      </w:r>
    </w:p>
    <w:p w:rsidR="009F77DA" w:rsidRPr="00DD5AE4" w:rsidRDefault="00052E93" w:rsidP="00DD5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5AE4">
        <w:rPr>
          <w:rFonts w:ascii="Times New Roman" w:hAnsi="Times New Roman" w:cs="Times New Roman"/>
        </w:rPr>
        <w:t>-  раб</w:t>
      </w:r>
      <w:r w:rsidR="00361252" w:rsidRPr="00DD5AE4">
        <w:rPr>
          <w:rFonts w:ascii="Times New Roman" w:hAnsi="Times New Roman" w:cs="Times New Roman"/>
        </w:rPr>
        <w:t>отать с пекарным  оборудованием,</w:t>
      </w:r>
    </w:p>
    <w:p w:rsidR="008C0220" w:rsidRPr="00DD5AE4" w:rsidRDefault="00052E93" w:rsidP="00DD5AE4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D5AE4">
        <w:rPr>
          <w:rFonts w:ascii="Times New Roman" w:hAnsi="Times New Roman" w:cs="Times New Roman"/>
        </w:rPr>
        <w:t>-  прои</w:t>
      </w:r>
      <w:r w:rsidR="00361252" w:rsidRPr="00DD5AE4">
        <w:rPr>
          <w:rFonts w:ascii="Times New Roman" w:hAnsi="Times New Roman" w:cs="Times New Roman"/>
        </w:rPr>
        <w:t>зводить подачу готового изделия,</w:t>
      </w:r>
    </w:p>
    <w:p w:rsidR="00E36AFD" w:rsidRPr="00DD5AE4" w:rsidRDefault="00052E93" w:rsidP="00DD5AE4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DD5AE4">
        <w:rPr>
          <w:rFonts w:ascii="Times New Roman" w:hAnsi="Times New Roman" w:cs="Times New Roman"/>
          <w:bCs/>
          <w:iCs/>
        </w:rPr>
        <w:t>-  выполнять требования по безопасности труда и личной гигиены.</w:t>
      </w:r>
    </w:p>
    <w:p w:rsidR="00DD5AE4" w:rsidRDefault="00DD5AE4" w:rsidP="00DD5A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24272D" w:rsidRPr="00DD5AE4" w:rsidRDefault="00052E93" w:rsidP="00DD5A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DD5AE4">
        <w:rPr>
          <w:rFonts w:ascii="Times New Roman" w:hAnsi="Times New Roman" w:cs="Times New Roman"/>
          <w:b/>
          <w:bCs/>
          <w:i/>
          <w:iCs/>
        </w:rPr>
        <w:t>7. Общие требования по охране труда, санитарии и гигиене</w:t>
      </w:r>
    </w:p>
    <w:p w:rsidR="00DD5AE4" w:rsidRPr="00DD5AE4" w:rsidRDefault="00DD5AE4" w:rsidP="00DD5A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272D" w:rsidRPr="00DD5AE4" w:rsidRDefault="00052E93" w:rsidP="00DD5A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5AE4">
        <w:rPr>
          <w:rFonts w:ascii="Times New Roman" w:hAnsi="Times New Roman" w:cs="Times New Roman"/>
        </w:rPr>
        <w:t xml:space="preserve">      Участники должны знать и строго выполнять требования по охране труда и правила личной гигиены,  правила внутреннего распорядка во время проведения конкурса. На конкурсном участке необходимо наличие аптечки.</w:t>
      </w:r>
    </w:p>
    <w:p w:rsidR="0024272D" w:rsidRPr="00DD5AE4" w:rsidRDefault="00052E93" w:rsidP="00DD5A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5AE4">
        <w:rPr>
          <w:rFonts w:ascii="Times New Roman" w:hAnsi="Times New Roman" w:cs="Times New Roman"/>
        </w:rPr>
        <w:t xml:space="preserve">       За грубые нарушения требований по охране труда, которые привели к порче оборудования, инструмента, травме или созданию аварийной ситуации, участник отстраняется от дальнейшего участия в конкурсе.</w:t>
      </w:r>
    </w:p>
    <w:p w:rsidR="00E843D8" w:rsidRPr="00DD5AE4" w:rsidRDefault="00052E93" w:rsidP="00DD5A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5AE4">
        <w:rPr>
          <w:rFonts w:ascii="Times New Roman" w:hAnsi="Times New Roman" w:cs="Times New Roman"/>
          <w:b/>
        </w:rPr>
        <w:t>7.1. Общие требования безопасности</w:t>
      </w:r>
    </w:p>
    <w:p w:rsidR="00E843D8" w:rsidRPr="00DD5AE4" w:rsidRDefault="00052E93" w:rsidP="00DD5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5AE4">
        <w:rPr>
          <w:rFonts w:ascii="Times New Roman" w:hAnsi="Times New Roman" w:cs="Times New Roman"/>
        </w:rPr>
        <w:t>7.1.1. Пекарь может быть допущен к работе после получения вводного и первичного инструктажа и проверки знаний по охране труда.</w:t>
      </w:r>
    </w:p>
    <w:p w:rsidR="00E843D8" w:rsidRPr="00DD5AE4" w:rsidRDefault="00052E93" w:rsidP="00DD5A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5AE4">
        <w:rPr>
          <w:rFonts w:ascii="Times New Roman" w:hAnsi="Times New Roman" w:cs="Times New Roman"/>
        </w:rPr>
        <w:t xml:space="preserve">7.1.2. Применяемое пекарное и </w:t>
      </w:r>
      <w:proofErr w:type="spellStart"/>
      <w:r w:rsidRPr="00DD5AE4">
        <w:rPr>
          <w:rFonts w:ascii="Times New Roman" w:hAnsi="Times New Roman" w:cs="Times New Roman"/>
        </w:rPr>
        <w:t>взбивальное</w:t>
      </w:r>
      <w:proofErr w:type="spellEnd"/>
      <w:r w:rsidRPr="00DD5AE4">
        <w:rPr>
          <w:rFonts w:ascii="Times New Roman" w:hAnsi="Times New Roman" w:cs="Times New Roman"/>
        </w:rPr>
        <w:t xml:space="preserve">  оборудование должно быть исправно, оснащено местной вытяжной вентиляцией.</w:t>
      </w:r>
    </w:p>
    <w:p w:rsidR="00CE540A" w:rsidRPr="00DD5AE4" w:rsidRDefault="00052E93" w:rsidP="00DD5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5AE4">
        <w:rPr>
          <w:rFonts w:ascii="Times New Roman" w:hAnsi="Times New Roman" w:cs="Times New Roman"/>
        </w:rPr>
        <w:t xml:space="preserve">7.1.3. Оборудование должно иметь заземление. </w:t>
      </w:r>
    </w:p>
    <w:p w:rsidR="0010049C" w:rsidRPr="00DD5AE4" w:rsidRDefault="00052E93" w:rsidP="00DD5A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D5AE4">
        <w:rPr>
          <w:rFonts w:ascii="Times New Roman" w:eastAsia="Calibri" w:hAnsi="Times New Roman" w:cs="Times New Roman"/>
          <w:b/>
        </w:rPr>
        <w:t>7.2 Требования личной гигиены и санитарии</w:t>
      </w:r>
    </w:p>
    <w:p w:rsidR="0010049C" w:rsidRPr="00DD5AE4" w:rsidRDefault="00052E93" w:rsidP="00DD5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5AE4">
        <w:rPr>
          <w:rFonts w:ascii="Times New Roman" w:hAnsi="Times New Roman" w:cs="Times New Roman"/>
        </w:rPr>
        <w:t xml:space="preserve">7.2.1. </w:t>
      </w:r>
      <w:r w:rsidRPr="00DD5AE4">
        <w:rPr>
          <w:rFonts w:ascii="Times New Roman" w:hAnsi="Times New Roman" w:cs="Times New Roman"/>
          <w:bCs/>
          <w:iCs/>
        </w:rPr>
        <w:t>Участник должен</w:t>
      </w:r>
      <w:r w:rsidRPr="00DD5AE4">
        <w:rPr>
          <w:rFonts w:ascii="Times New Roman" w:hAnsi="Times New Roman" w:cs="Times New Roman"/>
          <w:b/>
          <w:bCs/>
          <w:iCs/>
        </w:rPr>
        <w:t xml:space="preserve"> </w:t>
      </w:r>
      <w:r w:rsidRPr="00DD5AE4">
        <w:rPr>
          <w:rFonts w:ascii="Times New Roman" w:hAnsi="Times New Roman" w:cs="Times New Roman"/>
        </w:rPr>
        <w:t xml:space="preserve"> иметь опрятный внешний вид.</w:t>
      </w:r>
    </w:p>
    <w:p w:rsidR="0010049C" w:rsidRPr="00DD5AE4" w:rsidRDefault="00052E93" w:rsidP="00DD5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5AE4">
        <w:rPr>
          <w:rFonts w:ascii="Times New Roman" w:hAnsi="Times New Roman" w:cs="Times New Roman"/>
        </w:rPr>
        <w:t>7.2.2.  Иметь полный комплект спецодежды: куртка поварска</w:t>
      </w:r>
      <w:r w:rsidR="0014139D" w:rsidRPr="00DD5AE4">
        <w:rPr>
          <w:rFonts w:ascii="Times New Roman" w:hAnsi="Times New Roman" w:cs="Times New Roman"/>
        </w:rPr>
        <w:t>я  или халат с рукавом, колпак</w:t>
      </w:r>
      <w:r w:rsidRPr="00DD5AE4">
        <w:rPr>
          <w:rFonts w:ascii="Times New Roman" w:hAnsi="Times New Roman" w:cs="Times New Roman"/>
        </w:rPr>
        <w:t xml:space="preserve"> (можно разовый)</w:t>
      </w:r>
      <w:r w:rsidR="00A56428" w:rsidRPr="00DD5AE4">
        <w:rPr>
          <w:rFonts w:ascii="Times New Roman" w:hAnsi="Times New Roman" w:cs="Times New Roman"/>
        </w:rPr>
        <w:t xml:space="preserve"> или косынка</w:t>
      </w:r>
      <w:r w:rsidRPr="00DD5AE4">
        <w:rPr>
          <w:rFonts w:ascii="Times New Roman" w:hAnsi="Times New Roman" w:cs="Times New Roman"/>
        </w:rPr>
        <w:t>,  брюки, сменная обувь на плоской резиновой подошве с зафиксированным задником, полотенце вафельное.</w:t>
      </w:r>
    </w:p>
    <w:p w:rsidR="0010049C" w:rsidRPr="00DD5AE4" w:rsidRDefault="00052E93" w:rsidP="00DD5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5AE4">
        <w:rPr>
          <w:rFonts w:ascii="Times New Roman" w:hAnsi="Times New Roman" w:cs="Times New Roman"/>
        </w:rPr>
        <w:t xml:space="preserve">7.2.3. Волосы участников должны быть убраны под колпак, ногти коротко </w:t>
      </w:r>
      <w:r w:rsidR="00A56428" w:rsidRPr="00DD5AE4">
        <w:rPr>
          <w:rFonts w:ascii="Times New Roman" w:hAnsi="Times New Roman" w:cs="Times New Roman"/>
        </w:rPr>
        <w:t>стрижены, без лака.  Не допускаю</w:t>
      </w:r>
      <w:r w:rsidRPr="00DD5AE4">
        <w:rPr>
          <w:rFonts w:ascii="Times New Roman" w:hAnsi="Times New Roman" w:cs="Times New Roman"/>
        </w:rPr>
        <w:t>тся наручные часы и другие ювелирные украшения.</w:t>
      </w:r>
    </w:p>
    <w:p w:rsidR="0010049C" w:rsidRPr="00DD5AE4" w:rsidRDefault="00052E93" w:rsidP="00DD5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5AE4">
        <w:rPr>
          <w:rFonts w:ascii="Times New Roman" w:hAnsi="Times New Roman" w:cs="Times New Roman"/>
        </w:rPr>
        <w:t>7.2.4. В период проведения конкурса запрещено пользоваться мобильными телефонами и камерами.</w:t>
      </w:r>
    </w:p>
    <w:p w:rsidR="0010049C" w:rsidRPr="00DD5AE4" w:rsidRDefault="00052E93" w:rsidP="00DD5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5AE4">
        <w:rPr>
          <w:rFonts w:ascii="Times New Roman" w:hAnsi="Times New Roman" w:cs="Times New Roman"/>
        </w:rPr>
        <w:t>7.2.5. При посещении  туалета снимать санитарную одежду в специально отведенном месте.</w:t>
      </w:r>
    </w:p>
    <w:p w:rsidR="00CE540A" w:rsidRPr="00DD5AE4" w:rsidRDefault="00052E93" w:rsidP="00DD5AE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DD5AE4">
        <w:rPr>
          <w:rFonts w:ascii="Times New Roman" w:hAnsi="Times New Roman" w:cs="Times New Roman"/>
        </w:rPr>
        <w:t>7.2.6. После посещения туалета хорошо вымыть руки с мылом, затем надеть санитарную одежду.</w:t>
      </w:r>
    </w:p>
    <w:p w:rsidR="00A76105" w:rsidRPr="00DD5AE4" w:rsidRDefault="00052E93" w:rsidP="00DD5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5AE4">
        <w:rPr>
          <w:rFonts w:ascii="Times New Roman" w:hAnsi="Times New Roman" w:cs="Times New Roman"/>
          <w:b/>
          <w:bCs/>
        </w:rPr>
        <w:t>7.3. Требования безопасности перед началом работы</w:t>
      </w:r>
    </w:p>
    <w:p w:rsidR="00A76105" w:rsidRPr="00DD5AE4" w:rsidRDefault="00052E93" w:rsidP="00DD5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5AE4">
        <w:rPr>
          <w:rFonts w:ascii="Times New Roman" w:hAnsi="Times New Roman" w:cs="Times New Roman"/>
        </w:rPr>
        <w:t>7.3.1. Верхнюю одежду, головной убор, личные вещи оставить в гардеробной.</w:t>
      </w:r>
    </w:p>
    <w:p w:rsidR="00A76105" w:rsidRPr="00DD5AE4" w:rsidRDefault="00052E93" w:rsidP="00DD5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5AE4">
        <w:rPr>
          <w:rFonts w:ascii="Times New Roman" w:hAnsi="Times New Roman" w:cs="Times New Roman"/>
        </w:rPr>
        <w:t>7.3.2. Надеть колпак</w:t>
      </w:r>
      <w:r w:rsidR="00A56428" w:rsidRPr="00DD5AE4">
        <w:rPr>
          <w:rFonts w:ascii="Times New Roman" w:hAnsi="Times New Roman" w:cs="Times New Roman"/>
        </w:rPr>
        <w:t xml:space="preserve"> (косынку)</w:t>
      </w:r>
      <w:r w:rsidRPr="00DD5AE4">
        <w:rPr>
          <w:rFonts w:ascii="Times New Roman" w:hAnsi="Times New Roman" w:cs="Times New Roman"/>
        </w:rPr>
        <w:t>, подобрать волосы</w:t>
      </w:r>
      <w:r w:rsidR="00A56428" w:rsidRPr="00DD5AE4">
        <w:rPr>
          <w:rFonts w:ascii="Times New Roman" w:hAnsi="Times New Roman" w:cs="Times New Roman"/>
        </w:rPr>
        <w:t>.</w:t>
      </w:r>
    </w:p>
    <w:p w:rsidR="00A76105" w:rsidRPr="00DD5AE4" w:rsidRDefault="00052E93" w:rsidP="00DD5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5AE4">
        <w:rPr>
          <w:rFonts w:ascii="Times New Roman" w:hAnsi="Times New Roman" w:cs="Times New Roman"/>
        </w:rPr>
        <w:t>7.3.3. Надеть брюки,  обувь, куртку.</w:t>
      </w:r>
    </w:p>
    <w:p w:rsidR="00A76105" w:rsidRPr="00DD5AE4" w:rsidRDefault="00052E93" w:rsidP="00DD5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5AE4">
        <w:rPr>
          <w:rFonts w:ascii="Times New Roman" w:hAnsi="Times New Roman" w:cs="Times New Roman"/>
        </w:rPr>
        <w:t>7.3.4. Проверить исправность оборудования.</w:t>
      </w:r>
    </w:p>
    <w:p w:rsidR="00720550" w:rsidRPr="00DD5AE4" w:rsidRDefault="00052E93" w:rsidP="00DD5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5AE4">
        <w:rPr>
          <w:rFonts w:ascii="Times New Roman" w:hAnsi="Times New Roman" w:cs="Times New Roman"/>
        </w:rPr>
        <w:t>7.3.5. Убедиться в исправности вентиляции, заземления и других защитных устройств.</w:t>
      </w:r>
    </w:p>
    <w:p w:rsidR="00720550" w:rsidRPr="00DD5AE4" w:rsidRDefault="00052E93" w:rsidP="00DD5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5AE4">
        <w:rPr>
          <w:rFonts w:ascii="Times New Roman" w:hAnsi="Times New Roman" w:cs="Times New Roman"/>
        </w:rPr>
        <w:t>7.3.6. Проверить работу и оснащенность рабочего места необходимым для работы оборудованием, инвентарем, приспособлениями и инструментом.</w:t>
      </w:r>
    </w:p>
    <w:p w:rsidR="00DF37A6" w:rsidRPr="00DD5AE4" w:rsidRDefault="00052E93" w:rsidP="00DD5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5AE4">
        <w:rPr>
          <w:rFonts w:ascii="Times New Roman" w:hAnsi="Times New Roman" w:cs="Times New Roman"/>
        </w:rPr>
        <w:t xml:space="preserve">7.3.7. Хорошо вымыть руки с мылом.   </w:t>
      </w:r>
    </w:p>
    <w:p w:rsidR="0036274E" w:rsidRPr="00DD5AE4" w:rsidRDefault="00052E93" w:rsidP="00DD5AE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5AE4">
        <w:rPr>
          <w:rFonts w:ascii="Times New Roman" w:eastAsia="Calibri" w:hAnsi="Times New Roman" w:cs="Times New Roman"/>
          <w:b/>
        </w:rPr>
        <w:t xml:space="preserve"> 7.4.  Требования безопасности во время работы</w:t>
      </w:r>
    </w:p>
    <w:p w:rsidR="0036274E" w:rsidRPr="00DD5AE4" w:rsidRDefault="00052E93" w:rsidP="00DD5A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5AE4">
        <w:rPr>
          <w:rFonts w:ascii="Times New Roman" w:eastAsia="Calibri" w:hAnsi="Times New Roman" w:cs="Times New Roman"/>
        </w:rPr>
        <w:t>7.4.1. Выполнять только ту работу, по которой прошел обучение, инструктаж по охране труда и к которой допущен.</w:t>
      </w:r>
    </w:p>
    <w:p w:rsidR="0036274E" w:rsidRPr="00DD5AE4" w:rsidRDefault="00052E93" w:rsidP="00DD5A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5AE4">
        <w:rPr>
          <w:rFonts w:ascii="Times New Roman" w:eastAsia="Calibri" w:hAnsi="Times New Roman" w:cs="Times New Roman"/>
        </w:rPr>
        <w:t xml:space="preserve">7.4.2. Применять необходимые для безопасной работы исправное оборудование, инструмент, приспособления, средства защиты; использовать их только для тех работ, для которых они предназначены. </w:t>
      </w:r>
    </w:p>
    <w:p w:rsidR="00CE540A" w:rsidRPr="00DD5AE4" w:rsidRDefault="00052E93" w:rsidP="00DD5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5AE4">
        <w:rPr>
          <w:rFonts w:ascii="Times New Roman" w:hAnsi="Times New Roman" w:cs="Times New Roman"/>
        </w:rPr>
        <w:t xml:space="preserve">7.4.4. Пекарь должен во время работы с </w:t>
      </w:r>
      <w:proofErr w:type="gramStart"/>
      <w:r w:rsidRPr="00DD5AE4">
        <w:rPr>
          <w:rFonts w:ascii="Times New Roman" w:hAnsi="Times New Roman" w:cs="Times New Roman"/>
        </w:rPr>
        <w:t>пекарным</w:t>
      </w:r>
      <w:proofErr w:type="gramEnd"/>
      <w:r w:rsidRPr="00DD5AE4">
        <w:rPr>
          <w:rFonts w:ascii="Times New Roman" w:hAnsi="Times New Roman" w:cs="Times New Roman"/>
        </w:rPr>
        <w:t xml:space="preserve"> оборудование использовать защитные рукавицы.</w:t>
      </w:r>
    </w:p>
    <w:p w:rsidR="002F79AF" w:rsidRPr="00DD5AE4" w:rsidRDefault="00052E93" w:rsidP="00DD5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5AE4">
        <w:rPr>
          <w:rFonts w:ascii="Times New Roman" w:hAnsi="Times New Roman" w:cs="Times New Roman"/>
        </w:rPr>
        <w:t xml:space="preserve">7.4.5. При работе со  </w:t>
      </w:r>
      <w:proofErr w:type="spellStart"/>
      <w:r w:rsidRPr="00DD5AE4">
        <w:rPr>
          <w:rFonts w:ascii="Times New Roman" w:hAnsi="Times New Roman" w:cs="Times New Roman"/>
        </w:rPr>
        <w:t>взбивальным</w:t>
      </w:r>
      <w:proofErr w:type="spellEnd"/>
      <w:r w:rsidRPr="00DD5AE4">
        <w:rPr>
          <w:rFonts w:ascii="Times New Roman" w:hAnsi="Times New Roman" w:cs="Times New Roman"/>
        </w:rPr>
        <w:t xml:space="preserve"> оборудованием не опускать руки в емкость для сбивания.</w:t>
      </w:r>
    </w:p>
    <w:p w:rsidR="0036274E" w:rsidRPr="00DD5AE4" w:rsidRDefault="00052E93" w:rsidP="00DD5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5AE4">
        <w:rPr>
          <w:rFonts w:ascii="Times New Roman" w:eastAsia="Calibri" w:hAnsi="Times New Roman" w:cs="Times New Roman"/>
          <w:b/>
        </w:rPr>
        <w:t xml:space="preserve"> 7.5. Требования безопасности в аварийных ситуациях</w:t>
      </w:r>
    </w:p>
    <w:p w:rsidR="0036274E" w:rsidRPr="00DD5AE4" w:rsidRDefault="00052E93" w:rsidP="00DD5AE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D5AE4">
        <w:rPr>
          <w:rFonts w:ascii="Times New Roman" w:eastAsia="Calibri" w:hAnsi="Times New Roman" w:cs="Times New Roman"/>
        </w:rPr>
        <w:lastRenderedPageBreak/>
        <w:t xml:space="preserve">7.5.1.При возникновении поломки оборудования: прекратить его эксплуатацию, а также подачу к нему электроэнергии, доложить о принятых мерах </w:t>
      </w:r>
      <w:r w:rsidRPr="00DD5AE4">
        <w:rPr>
          <w:rFonts w:ascii="Times New Roman" w:eastAsia="Calibri" w:hAnsi="Times New Roman" w:cs="Times New Roman"/>
          <w:b/>
        </w:rPr>
        <w:t>Эксперту.</w:t>
      </w:r>
    </w:p>
    <w:p w:rsidR="00CE540A" w:rsidRPr="00DD5AE4" w:rsidRDefault="00052E93" w:rsidP="00DD5A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5AE4">
        <w:rPr>
          <w:rFonts w:ascii="Times New Roman" w:eastAsia="Calibri" w:hAnsi="Times New Roman" w:cs="Times New Roman"/>
        </w:rPr>
        <w:t>7.5.2. При получени</w:t>
      </w:r>
      <w:r w:rsidR="00DD6575" w:rsidRPr="00DD5AE4">
        <w:rPr>
          <w:rFonts w:ascii="Times New Roman" w:eastAsia="Calibri" w:hAnsi="Times New Roman" w:cs="Times New Roman"/>
        </w:rPr>
        <w:t>и</w:t>
      </w:r>
      <w:r w:rsidRPr="00DD5AE4">
        <w:rPr>
          <w:rFonts w:ascii="Times New Roman" w:eastAsia="Calibri" w:hAnsi="Times New Roman" w:cs="Times New Roman"/>
        </w:rPr>
        <w:t xml:space="preserve"> ожога доложить </w:t>
      </w:r>
      <w:r w:rsidRPr="00DD5AE4">
        <w:rPr>
          <w:rFonts w:ascii="Times New Roman" w:eastAsia="Calibri" w:hAnsi="Times New Roman" w:cs="Times New Roman"/>
          <w:b/>
        </w:rPr>
        <w:t>Эксперту.</w:t>
      </w:r>
    </w:p>
    <w:p w:rsidR="00DD282F" w:rsidRPr="00DD5AE4" w:rsidRDefault="00052E93" w:rsidP="00DD5A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D5AE4">
        <w:rPr>
          <w:rFonts w:ascii="Times New Roman" w:eastAsia="Calibri" w:hAnsi="Times New Roman" w:cs="Times New Roman"/>
          <w:b/>
        </w:rPr>
        <w:t>7.6. Требования безопасности по окончании работы</w:t>
      </w:r>
    </w:p>
    <w:p w:rsidR="005A410B" w:rsidRPr="00DD5AE4" w:rsidRDefault="00052E93" w:rsidP="00DD5A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D5AE4">
        <w:rPr>
          <w:rFonts w:ascii="Times New Roman" w:eastAsia="Calibri" w:hAnsi="Times New Roman" w:cs="Times New Roman"/>
        </w:rPr>
        <w:t>7.6.2. Выключить пекарное  оборудование.</w:t>
      </w:r>
    </w:p>
    <w:p w:rsidR="00DD282F" w:rsidRPr="00DD5AE4" w:rsidRDefault="00052E93" w:rsidP="00DD5A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5AE4">
        <w:rPr>
          <w:rFonts w:ascii="Times New Roman" w:eastAsia="Calibri" w:hAnsi="Times New Roman" w:cs="Times New Roman"/>
        </w:rPr>
        <w:t xml:space="preserve">7.6.1. </w:t>
      </w:r>
      <w:r w:rsidR="00DD6575" w:rsidRPr="00DD5AE4">
        <w:rPr>
          <w:rFonts w:ascii="Times New Roman" w:eastAsia="Calibri" w:hAnsi="Times New Roman" w:cs="Times New Roman"/>
        </w:rPr>
        <w:t>При</w:t>
      </w:r>
      <w:r w:rsidRPr="00DD5AE4">
        <w:rPr>
          <w:rFonts w:ascii="Times New Roman" w:eastAsia="Calibri" w:hAnsi="Times New Roman" w:cs="Times New Roman"/>
        </w:rPr>
        <w:t>брать рабочее место.</w:t>
      </w:r>
    </w:p>
    <w:p w:rsidR="00CE540A" w:rsidRPr="00DD5AE4" w:rsidRDefault="00052E93" w:rsidP="00DD5A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5AE4">
        <w:rPr>
          <w:rFonts w:ascii="Times New Roman" w:eastAsia="Calibri" w:hAnsi="Times New Roman" w:cs="Times New Roman"/>
        </w:rPr>
        <w:t>7.6.3. Вымыть использованный инвентарь.</w:t>
      </w:r>
    </w:p>
    <w:p w:rsidR="00DD5AE4" w:rsidRDefault="00DD5AE4" w:rsidP="00DD5A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B425B" w:rsidRPr="00DD5AE4" w:rsidRDefault="00052E93" w:rsidP="00DD5A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DD5AE4">
        <w:rPr>
          <w:rFonts w:ascii="Times New Roman" w:eastAsia="Calibri" w:hAnsi="Times New Roman" w:cs="Times New Roman"/>
          <w:b/>
          <w:i/>
        </w:rPr>
        <w:t>8</w:t>
      </w:r>
      <w:r w:rsidRPr="00DD5AE4">
        <w:rPr>
          <w:rFonts w:ascii="Times New Roman" w:eastAsia="Calibri" w:hAnsi="Times New Roman" w:cs="Times New Roman"/>
          <w:i/>
        </w:rPr>
        <w:t>.</w:t>
      </w:r>
      <w:r w:rsidRPr="00DD5AE4">
        <w:rPr>
          <w:rFonts w:ascii="Times New Roman" w:eastAsia="Times New Roman" w:hAnsi="Times New Roman" w:cs="Times New Roman"/>
          <w:b/>
          <w:bCs/>
          <w:i/>
          <w:iCs/>
        </w:rPr>
        <w:t xml:space="preserve"> Приблизительные критерии оценки</w:t>
      </w:r>
    </w:p>
    <w:p w:rsidR="00DD5AE4" w:rsidRPr="00DD5AE4" w:rsidRDefault="00DD5AE4" w:rsidP="00DD5A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Ind w:w="45" w:type="dxa"/>
        <w:tblCellMar>
          <w:left w:w="10" w:type="dxa"/>
          <w:right w:w="10" w:type="dxa"/>
        </w:tblCellMar>
        <w:tblLook w:val="0000"/>
      </w:tblPr>
      <w:tblGrid>
        <w:gridCol w:w="1002"/>
        <w:gridCol w:w="4683"/>
        <w:gridCol w:w="1884"/>
        <w:gridCol w:w="1899"/>
      </w:tblGrid>
      <w:tr w:rsidR="005A5AA3" w:rsidRPr="00DD5AE4" w:rsidTr="00CB74B2"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AA3" w:rsidRPr="00DD5AE4" w:rsidRDefault="00052E93" w:rsidP="00DD5A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AE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DD5AE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DD5AE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DD5AE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AA3" w:rsidRPr="00DD5AE4" w:rsidRDefault="00052E93" w:rsidP="00DD5A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AE4">
              <w:rPr>
                <w:rFonts w:ascii="Times New Roman" w:hAnsi="Times New Roman" w:cs="Times New Roman"/>
                <w:b/>
                <w:bCs/>
              </w:rPr>
              <w:t xml:space="preserve">Критерии, </w:t>
            </w:r>
            <w:proofErr w:type="spellStart"/>
            <w:r w:rsidRPr="00DD5AE4">
              <w:rPr>
                <w:rFonts w:ascii="Times New Roman" w:hAnsi="Times New Roman" w:cs="Times New Roman"/>
                <w:b/>
                <w:bCs/>
              </w:rPr>
              <w:t>субкритерии</w:t>
            </w:r>
            <w:proofErr w:type="spellEnd"/>
          </w:p>
        </w:tc>
        <w:tc>
          <w:tcPr>
            <w:tcW w:w="9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AA3" w:rsidRPr="00DD5AE4" w:rsidRDefault="00052E93" w:rsidP="00DD5A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AE4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  <w:tc>
          <w:tcPr>
            <w:tcW w:w="10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AA3" w:rsidRPr="00DD5AE4" w:rsidRDefault="00052E93" w:rsidP="00DD5AE4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AE4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5A5AA3" w:rsidRPr="00DD5AE4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AA3" w:rsidRPr="00DD5AE4" w:rsidRDefault="00052E93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AA3" w:rsidRPr="00DD5AE4" w:rsidRDefault="00052E93" w:rsidP="00DD5A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AE4">
              <w:rPr>
                <w:rFonts w:ascii="Times New Roman" w:hAnsi="Times New Roman" w:cs="Times New Roman"/>
                <w:b/>
              </w:rPr>
              <w:t>Приготовление теста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AA3" w:rsidRPr="00DD5AE4" w:rsidRDefault="004D4EC2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AA3" w:rsidRPr="00DD5AE4" w:rsidRDefault="004D4EC2" w:rsidP="00DD5AE4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2718" w:rsidRPr="00DD5AE4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DD5AE4" w:rsidRDefault="00052E93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DD5AE4" w:rsidRDefault="00052E93" w:rsidP="00DD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Соблюдение технологической последовательности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DD5AE4" w:rsidRDefault="004D4EC2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DD5AE4" w:rsidRDefault="004D4EC2" w:rsidP="00DD5AE4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2718" w:rsidRPr="00DD5AE4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DD5AE4" w:rsidRDefault="00052E93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DD5AE4" w:rsidRDefault="00052E93" w:rsidP="00DD5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Определение качества готового теста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DD5AE4" w:rsidRDefault="004D4EC2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DD5AE4" w:rsidRDefault="004D4EC2" w:rsidP="00DD5AE4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2718" w:rsidRPr="00DD5AE4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DD5AE4" w:rsidRDefault="00052E93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5AE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DD5AE4" w:rsidRDefault="00052E93" w:rsidP="00DD5A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AE4">
              <w:rPr>
                <w:rFonts w:ascii="Times New Roman" w:hAnsi="Times New Roman" w:cs="Times New Roman"/>
                <w:b/>
                <w:bCs/>
              </w:rPr>
              <w:t>Разделка и формование теста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DD5AE4" w:rsidRDefault="004D4EC2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DD5AE4" w:rsidRDefault="004D4EC2" w:rsidP="00DD5AE4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2718" w:rsidRPr="00DD5AE4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DD5AE4" w:rsidRDefault="00052E93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DD5AE4" w:rsidRDefault="00052E93" w:rsidP="00DD5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Правильность формования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DD5AE4" w:rsidRDefault="004D4EC2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DD5AE4" w:rsidRDefault="004D4EC2" w:rsidP="00DD5AE4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2718" w:rsidRPr="00DD5AE4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DD5AE4" w:rsidRDefault="00052E93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DD5AE4" w:rsidRDefault="00052E93" w:rsidP="00DD5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Порядок на рабочем месте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DD5AE4" w:rsidRDefault="004D4EC2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DD5AE4" w:rsidRDefault="004D4EC2" w:rsidP="00DD5AE4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2718" w:rsidRPr="00DD5AE4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DD5AE4" w:rsidRDefault="00052E93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5AE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DD5AE4" w:rsidRDefault="00052E93" w:rsidP="00DD5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AE4">
              <w:rPr>
                <w:rFonts w:ascii="Times New Roman" w:hAnsi="Times New Roman" w:cs="Times New Roman"/>
                <w:b/>
                <w:bCs/>
              </w:rPr>
              <w:t>Выпекание тестовых заготовок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DD5AE4" w:rsidRDefault="004D4EC2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DD5AE4" w:rsidRDefault="004D4EC2" w:rsidP="00DD5AE4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2718" w:rsidRPr="00DD5AE4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DD5AE4" w:rsidRDefault="00052E93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5AE4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DD5AE4" w:rsidRDefault="00052E93" w:rsidP="00DD5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AE4">
              <w:rPr>
                <w:rFonts w:ascii="Times New Roman" w:hAnsi="Times New Roman" w:cs="Times New Roman"/>
              </w:rPr>
              <w:t>Соблюдение ТБ при работе  с пекарным  оборудованием;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DD5AE4" w:rsidRDefault="004D4EC2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DD5AE4" w:rsidRDefault="004D4EC2" w:rsidP="00DD5AE4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2718" w:rsidRPr="00DD5AE4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DD5AE4" w:rsidRDefault="00052E93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5AE4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DD5AE4" w:rsidRDefault="00052E93" w:rsidP="00DD5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AE4">
              <w:rPr>
                <w:rFonts w:ascii="Times New Roman" w:hAnsi="Times New Roman" w:cs="Times New Roman"/>
                <w:b/>
              </w:rPr>
              <w:t>Соблюдение правил личной гигиены и санитарии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DD5AE4" w:rsidRDefault="004D4EC2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DD5AE4" w:rsidRDefault="004D4EC2" w:rsidP="00DD5AE4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2718" w:rsidRPr="00DD5AE4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DD5AE4" w:rsidRDefault="00052E93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DD5AE4" w:rsidRDefault="00052E93" w:rsidP="00DD5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 xml:space="preserve">Соответствие  спецодежды требованиям 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DD5AE4" w:rsidRDefault="004D4EC2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DD5AE4" w:rsidRDefault="004D4EC2" w:rsidP="00DD5AE4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2718" w:rsidRPr="00DD5AE4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DD5AE4" w:rsidRDefault="00052E93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DD5AE4" w:rsidRDefault="00052E93" w:rsidP="00DD5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Соблюдение личной гигиены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DD5AE4" w:rsidRDefault="004D4EC2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DD5AE4" w:rsidRDefault="004D4EC2" w:rsidP="00DD5AE4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2718" w:rsidRPr="00DD5AE4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DD5AE4" w:rsidRDefault="00052E93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5AE4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DD5AE4" w:rsidRDefault="00052E93" w:rsidP="00DD5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5AE4">
              <w:rPr>
                <w:rFonts w:ascii="Times New Roman" w:hAnsi="Times New Roman" w:cs="Times New Roman"/>
                <w:b/>
              </w:rPr>
              <w:t>Подача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DD5AE4" w:rsidRDefault="004D4EC2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DD5AE4" w:rsidRDefault="004D4EC2" w:rsidP="00DD5AE4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2718" w:rsidRPr="00DD5AE4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DD5AE4" w:rsidRDefault="00052E93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5AE4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DD5AE4" w:rsidRDefault="00052E93" w:rsidP="00DD5A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AE4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DD5AE4" w:rsidRDefault="004D4EC2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DD5AE4" w:rsidRDefault="004D4EC2" w:rsidP="00DD5AE4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2718" w:rsidRPr="00DD5AE4" w:rsidTr="00CB74B2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DD5AE4" w:rsidRDefault="004D4EC2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DD5AE4" w:rsidRDefault="00052E93" w:rsidP="00DD5A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AE4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DD5AE4" w:rsidRDefault="00052E93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5AE4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718" w:rsidRPr="00DD5AE4" w:rsidRDefault="004D4EC2" w:rsidP="00DD5AE4">
            <w:pPr>
              <w:spacing w:after="0" w:line="240" w:lineRule="auto"/>
              <w:ind w:firstLine="8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5AA3" w:rsidRPr="00DD5AE4" w:rsidRDefault="004D4EC2" w:rsidP="00DD5A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9566CE" w:rsidRPr="00DD5AE4" w:rsidRDefault="00052E93" w:rsidP="00DD5A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5AE4">
        <w:rPr>
          <w:rFonts w:ascii="Times New Roman" w:eastAsia="Times New Roman" w:hAnsi="Times New Roman" w:cs="Times New Roman"/>
          <w:b/>
          <w:bCs/>
        </w:rPr>
        <w:t xml:space="preserve">   Примечание: </w:t>
      </w:r>
      <w:r w:rsidRPr="00DD5AE4">
        <w:rPr>
          <w:rFonts w:ascii="Times New Roman" w:eastAsia="Times New Roman" w:hAnsi="Times New Roman" w:cs="Times New Roman"/>
        </w:rPr>
        <w:t>При равном количестве баллов преимущество отдается участнику, выполнившему задания быстрее.</w:t>
      </w:r>
    </w:p>
    <w:p w:rsidR="00DD5AE4" w:rsidRDefault="00DD5AE4" w:rsidP="00DD5A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B425B" w:rsidRPr="00DD5AE4" w:rsidRDefault="00052E93" w:rsidP="00DD5A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DD5AE4">
        <w:rPr>
          <w:rFonts w:ascii="Times New Roman" w:hAnsi="Times New Roman" w:cs="Times New Roman"/>
          <w:b/>
          <w:bCs/>
          <w:i/>
        </w:rPr>
        <w:t>9. Оборудование и материалы</w:t>
      </w:r>
    </w:p>
    <w:p w:rsidR="00DD5AE4" w:rsidRPr="00DD5AE4" w:rsidRDefault="00DD5AE4" w:rsidP="00DD5A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B425B" w:rsidRPr="00DD5AE4" w:rsidRDefault="00052E93" w:rsidP="00DD5A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5AE4">
        <w:rPr>
          <w:rFonts w:ascii="Times New Roman" w:eastAsia="Times New Roman" w:hAnsi="Times New Roman" w:cs="Times New Roman"/>
        </w:rPr>
        <w:t>Оборудование и материалы для участников конкурса:</w:t>
      </w: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4"/>
        <w:gridCol w:w="7229"/>
        <w:gridCol w:w="1652"/>
      </w:tblGrid>
      <w:tr w:rsidR="00DB1FDD" w:rsidRPr="00DD5AE4" w:rsidTr="006F0849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DD5AE4" w:rsidRDefault="00052E93" w:rsidP="00DD5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DD5AE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5AE4">
              <w:rPr>
                <w:rFonts w:ascii="Times New Roman" w:hAnsi="Times New Roman" w:cs="Times New Roman"/>
              </w:rPr>
              <w:t>/</w:t>
            </w:r>
            <w:proofErr w:type="spellStart"/>
            <w:r w:rsidRPr="00DD5AE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DD5AE4" w:rsidRDefault="00052E93" w:rsidP="00DD5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DD5AE4" w:rsidRDefault="00052E93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 xml:space="preserve">Количество, </w:t>
            </w:r>
          </w:p>
          <w:p w:rsidR="002E3F94" w:rsidRPr="00DD5AE4" w:rsidRDefault="00052E93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г, (</w:t>
            </w:r>
            <w:proofErr w:type="spellStart"/>
            <w:proofErr w:type="gramStart"/>
            <w:r w:rsidRPr="00DD5AE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D5AE4">
              <w:rPr>
                <w:rFonts w:ascii="Times New Roman" w:hAnsi="Times New Roman" w:cs="Times New Roman"/>
              </w:rPr>
              <w:t>)</w:t>
            </w:r>
          </w:p>
        </w:tc>
      </w:tr>
      <w:tr w:rsidR="00DB1FDD" w:rsidRPr="00DD5AE4" w:rsidTr="006F0849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DD5AE4" w:rsidRDefault="00052E93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DD5AE4" w:rsidRDefault="00052E93" w:rsidP="00DD5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 xml:space="preserve">Мука </w:t>
            </w:r>
            <w:proofErr w:type="gramStart"/>
            <w:r w:rsidRPr="00DD5AE4">
              <w:rPr>
                <w:rFonts w:ascii="Times New Roman" w:hAnsi="Times New Roman" w:cs="Times New Roman"/>
              </w:rPr>
              <w:t>в</w:t>
            </w:r>
            <w:proofErr w:type="gramEnd"/>
            <w:r w:rsidRPr="00DD5AE4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DD5AE4" w:rsidRDefault="00052E93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 xml:space="preserve">182 </w:t>
            </w:r>
          </w:p>
        </w:tc>
      </w:tr>
      <w:tr w:rsidR="0035331F" w:rsidRPr="00DD5AE4" w:rsidTr="006F0849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31F" w:rsidRPr="00DD5AE4" w:rsidRDefault="00052E93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31F" w:rsidRPr="00DD5AE4" w:rsidRDefault="00052E93" w:rsidP="00DD5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Сахар песок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31F" w:rsidRPr="00DD5AE4" w:rsidRDefault="00052E93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62</w:t>
            </w:r>
          </w:p>
        </w:tc>
      </w:tr>
      <w:tr w:rsidR="00D41C07" w:rsidRPr="00DD5AE4" w:rsidTr="006F0849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C07" w:rsidRPr="00DD5AE4" w:rsidRDefault="00052E93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C07" w:rsidRPr="00DD5AE4" w:rsidRDefault="00052E93" w:rsidP="00DD5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Маргарин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C07" w:rsidRPr="00DD5AE4" w:rsidRDefault="00052E93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92</w:t>
            </w:r>
          </w:p>
        </w:tc>
      </w:tr>
      <w:tr w:rsidR="00DB1FDD" w:rsidRPr="00DD5AE4" w:rsidTr="006F0849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DD5AE4" w:rsidRDefault="00052E93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DD5AE4" w:rsidRDefault="00052E93" w:rsidP="00DD5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Ванилин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DD5AE4" w:rsidRDefault="00052E93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0,1</w:t>
            </w:r>
          </w:p>
        </w:tc>
      </w:tr>
      <w:tr w:rsidR="00DB1FDD" w:rsidRPr="00DD5AE4" w:rsidTr="006F0849">
        <w:tc>
          <w:tcPr>
            <w:tcW w:w="76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DD5AE4" w:rsidRDefault="00052E93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DD5AE4" w:rsidRDefault="00052E93" w:rsidP="00DD5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Сода питьевая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DD5AE4" w:rsidRDefault="00052E93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1</w:t>
            </w:r>
          </w:p>
        </w:tc>
      </w:tr>
      <w:tr w:rsidR="00DB1FDD" w:rsidRPr="00DD5AE4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DD5AE4" w:rsidRDefault="00052E93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DD5AE4" w:rsidRDefault="00052E93" w:rsidP="00DD5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DD5AE4" w:rsidRDefault="00052E93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1</w:t>
            </w:r>
          </w:p>
        </w:tc>
      </w:tr>
      <w:tr w:rsidR="00495943" w:rsidRPr="00DD5AE4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DD5AE4" w:rsidRDefault="00052E93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DD5AE4" w:rsidRDefault="00052E93" w:rsidP="00DD5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Яйца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DD5AE4" w:rsidRDefault="00052E93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20</w:t>
            </w:r>
          </w:p>
        </w:tc>
      </w:tr>
      <w:tr w:rsidR="00E04ADF" w:rsidRPr="00DD5AE4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ADF" w:rsidRPr="00DD5AE4" w:rsidRDefault="00052E93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ADF" w:rsidRPr="00DD5AE4" w:rsidRDefault="00052E93" w:rsidP="00DD5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Миксер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ADF" w:rsidRPr="00DD5AE4" w:rsidRDefault="00052E93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1</w:t>
            </w:r>
          </w:p>
        </w:tc>
      </w:tr>
      <w:tr w:rsidR="00495943" w:rsidRPr="00DD5AE4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DD5AE4" w:rsidRDefault="00052E93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DD5AE4" w:rsidRDefault="00052E93" w:rsidP="00DD5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Емкость для сбивания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DD5AE4" w:rsidRDefault="00052E93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1</w:t>
            </w:r>
          </w:p>
        </w:tc>
      </w:tr>
      <w:tr w:rsidR="00495943" w:rsidRPr="00DD5AE4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DD5AE4" w:rsidRDefault="00052E93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DD5AE4" w:rsidRDefault="00052E93" w:rsidP="00DD5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Скалка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DD5AE4" w:rsidRDefault="00052E93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1</w:t>
            </w:r>
          </w:p>
        </w:tc>
      </w:tr>
      <w:tr w:rsidR="00E04ADF" w:rsidRPr="00DD5AE4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ADF" w:rsidRPr="00DD5AE4" w:rsidRDefault="00052E93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ADF" w:rsidRPr="00DD5AE4" w:rsidRDefault="00052E93" w:rsidP="00DD5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Лист кондитерский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ADF" w:rsidRPr="00DD5AE4" w:rsidRDefault="00052E93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1</w:t>
            </w:r>
          </w:p>
        </w:tc>
      </w:tr>
      <w:tr w:rsidR="00E04ADF" w:rsidRPr="00DD5AE4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ADF" w:rsidRPr="00DD5AE4" w:rsidRDefault="00052E93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ADF" w:rsidRPr="00DD5AE4" w:rsidRDefault="00052E93" w:rsidP="00DD5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Лопатка металлическая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ADF" w:rsidRPr="00DD5AE4" w:rsidRDefault="00052E93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1</w:t>
            </w:r>
          </w:p>
        </w:tc>
      </w:tr>
      <w:tr w:rsidR="00E04ADF" w:rsidRPr="00DD5AE4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ADF" w:rsidRPr="00DD5AE4" w:rsidRDefault="00052E93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ADF" w:rsidRPr="00DD5AE4" w:rsidRDefault="00052E93" w:rsidP="00DD5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Выемки фигурные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ADF" w:rsidRPr="00DD5AE4" w:rsidRDefault="00052E93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4</w:t>
            </w:r>
          </w:p>
        </w:tc>
      </w:tr>
      <w:tr w:rsidR="00E04ADF" w:rsidRPr="00DD5AE4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ADF" w:rsidRPr="00DD5AE4" w:rsidRDefault="00052E93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ADF" w:rsidRPr="00DD5AE4" w:rsidRDefault="00052E93" w:rsidP="00DD5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Защитные рукавицы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4ADF" w:rsidRPr="00DD5AE4" w:rsidRDefault="00052E93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1</w:t>
            </w:r>
          </w:p>
        </w:tc>
      </w:tr>
      <w:tr w:rsidR="008E54AF" w:rsidRPr="00DD5AE4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4AF" w:rsidRPr="00DD5AE4" w:rsidRDefault="00052E93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4AF" w:rsidRPr="00DD5AE4" w:rsidRDefault="00052E93" w:rsidP="00DD5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Ложка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4AF" w:rsidRPr="00DD5AE4" w:rsidRDefault="00052E93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1</w:t>
            </w:r>
          </w:p>
        </w:tc>
      </w:tr>
      <w:tr w:rsidR="002E3F94" w:rsidRPr="00DD5AE4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F94" w:rsidRPr="00DD5AE4" w:rsidRDefault="00052E93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F94" w:rsidRPr="00DD5AE4" w:rsidRDefault="00052E93" w:rsidP="00DD5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Тарелка белая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F94" w:rsidRPr="00DD5AE4" w:rsidRDefault="00052E93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1</w:t>
            </w:r>
          </w:p>
        </w:tc>
      </w:tr>
      <w:tr w:rsidR="002E3F94" w:rsidRPr="00DD5AE4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F94" w:rsidRPr="00DD5AE4" w:rsidRDefault="00052E93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F94" w:rsidRPr="00DD5AE4" w:rsidRDefault="00052E93" w:rsidP="00DD5A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Салфетка бумажная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F94" w:rsidRPr="00DD5AE4" w:rsidRDefault="00052E93" w:rsidP="00DD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AE4">
              <w:rPr>
                <w:rFonts w:ascii="Times New Roman" w:hAnsi="Times New Roman" w:cs="Times New Roman"/>
              </w:rPr>
              <w:t>1</w:t>
            </w:r>
          </w:p>
        </w:tc>
      </w:tr>
    </w:tbl>
    <w:p w:rsidR="008E5DB3" w:rsidRPr="00112B18" w:rsidRDefault="004D4EC2" w:rsidP="002A45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08E" w:rsidRPr="00112B18" w:rsidRDefault="004D4EC2" w:rsidP="006814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5103" w:rsidRPr="00112B18" w:rsidRDefault="004D4EC2" w:rsidP="009A6367">
      <w:pPr>
        <w:jc w:val="both"/>
        <w:rPr>
          <w:rFonts w:ascii="Times New Roman" w:hAnsi="Times New Roman" w:cs="Times New Roman"/>
          <w:sz w:val="24"/>
          <w:szCs w:val="24"/>
        </w:rPr>
        <w:sectPr w:rsidR="00195103" w:rsidRPr="00112B18" w:rsidSect="00F550AD">
          <w:pgSz w:w="11909" w:h="16834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48678C" w:rsidRPr="00112B18" w:rsidRDefault="004D4EC2" w:rsidP="009A63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27"/>
        <w:gridCol w:w="1557"/>
        <w:gridCol w:w="8366"/>
      </w:tblGrid>
      <w:tr w:rsidR="00BB429A" w:rsidRPr="00112B18" w:rsidTr="00DD5AE4">
        <w:tc>
          <w:tcPr>
            <w:tcW w:w="4927" w:type="dxa"/>
            <w:shd w:val="clear" w:color="auto" w:fill="auto"/>
          </w:tcPr>
          <w:p w:rsidR="00BB429A" w:rsidRPr="00112B18" w:rsidRDefault="004D4EC2" w:rsidP="002432F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4EC2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742950" cy="802994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sKQBG2Li0c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802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  <w:shd w:val="clear" w:color="auto" w:fill="auto"/>
          </w:tcPr>
          <w:p w:rsidR="00BB429A" w:rsidRPr="00112B18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shd w:val="clear" w:color="auto" w:fill="auto"/>
          </w:tcPr>
          <w:p w:rsidR="0021360C" w:rsidRPr="00112B18" w:rsidRDefault="004D4EC2" w:rsidP="002432F1">
            <w:pPr>
              <w:widowControl w:val="0"/>
              <w:spacing w:line="100" w:lineRule="atLeast"/>
              <w:ind w:left="-358" w:right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75" w:rsidRPr="002174AB" w:rsidRDefault="002174AB" w:rsidP="002174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eastAsia="Times New Roman"/>
                <w:bCs/>
              </w:rPr>
              <w:t xml:space="preserve">                                                                 </w:t>
            </w:r>
            <w:r w:rsidR="00DD6575" w:rsidRPr="002174AB">
              <w:rPr>
                <w:rFonts w:ascii="Times New Roman" w:eastAsia="Times New Roman" w:hAnsi="Times New Roman" w:cs="Times New Roman"/>
                <w:bCs/>
              </w:rPr>
              <w:t xml:space="preserve">Профессиональная олимпиада «Дорога к мастерству»  </w:t>
            </w:r>
          </w:p>
          <w:p w:rsidR="00DD6575" w:rsidRPr="002174AB" w:rsidRDefault="00DD6575" w:rsidP="002174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174AB">
              <w:rPr>
                <w:rFonts w:ascii="Times New Roman" w:eastAsia="Times New Roman" w:hAnsi="Times New Roman" w:cs="Times New Roman"/>
                <w:bCs/>
              </w:rPr>
              <w:t xml:space="preserve">                                 </w:t>
            </w:r>
            <w:r w:rsidR="002174AB" w:rsidRPr="002174AB">
              <w:rPr>
                <w:rFonts w:ascii="Times New Roman" w:eastAsia="Times New Roman" w:hAnsi="Times New Roman" w:cs="Times New Roman"/>
                <w:bCs/>
              </w:rPr>
              <w:t xml:space="preserve">                    </w:t>
            </w:r>
            <w:r w:rsidRPr="002174AB">
              <w:rPr>
                <w:rFonts w:ascii="Times New Roman" w:eastAsia="Times New Roman" w:hAnsi="Times New Roman" w:cs="Times New Roman"/>
                <w:bCs/>
              </w:rPr>
              <w:t xml:space="preserve">     с элементами соревнований JuniorSkills-2018</w:t>
            </w:r>
          </w:p>
          <w:p w:rsidR="00BB429A" w:rsidRPr="00112B18" w:rsidRDefault="002174AB" w:rsidP="00DD5AE4">
            <w:pPr>
              <w:widowControl w:val="0"/>
              <w:spacing w:after="0" w:line="240" w:lineRule="auto"/>
              <w:ind w:left="-358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4AB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 xml:space="preserve">                                                                               </w:t>
            </w:r>
            <w:r w:rsidR="00052E93" w:rsidRPr="002174AB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 xml:space="preserve">Компетенция: </w:t>
            </w:r>
            <w:r w:rsidR="00052E93" w:rsidRPr="002174AB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</w:rPr>
              <w:t xml:space="preserve"> Пекарь </w:t>
            </w:r>
          </w:p>
        </w:tc>
      </w:tr>
    </w:tbl>
    <w:p w:rsidR="00DD5AE4" w:rsidRDefault="00DD5AE4" w:rsidP="00BB429A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B429A" w:rsidRPr="00112B18" w:rsidRDefault="00052E93" w:rsidP="00BB429A">
      <w:pPr>
        <w:spacing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B18">
        <w:rPr>
          <w:rFonts w:ascii="Times New Roman" w:hAnsi="Times New Roman" w:cs="Times New Roman"/>
          <w:b/>
          <w:sz w:val="24"/>
          <w:szCs w:val="24"/>
        </w:rPr>
        <w:t xml:space="preserve">Оценочная ведомость </w:t>
      </w:r>
    </w:p>
    <w:tbl>
      <w:tblPr>
        <w:tblW w:w="14630" w:type="dxa"/>
        <w:tblInd w:w="-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94"/>
        <w:gridCol w:w="1120"/>
        <w:gridCol w:w="473"/>
        <w:gridCol w:w="537"/>
        <w:gridCol w:w="567"/>
        <w:gridCol w:w="567"/>
        <w:gridCol w:w="567"/>
        <w:gridCol w:w="567"/>
        <w:gridCol w:w="708"/>
        <w:gridCol w:w="473"/>
        <w:gridCol w:w="473"/>
        <w:gridCol w:w="614"/>
        <w:gridCol w:w="614"/>
        <w:gridCol w:w="614"/>
        <w:gridCol w:w="614"/>
        <w:gridCol w:w="709"/>
        <w:gridCol w:w="614"/>
        <w:gridCol w:w="614"/>
        <w:gridCol w:w="81"/>
        <w:gridCol w:w="10"/>
      </w:tblGrid>
      <w:tr w:rsidR="001E408F" w:rsidRPr="00112B18" w:rsidTr="001E408F">
        <w:trPr>
          <w:gridAfter w:val="1"/>
          <w:wAfter w:w="10" w:type="dxa"/>
          <w:cantSplit/>
          <w:trHeight w:val="1141"/>
        </w:trPr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08F" w:rsidRPr="00DD6575" w:rsidRDefault="004D4EC2" w:rsidP="002432F1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</w:p>
          <w:p w:rsidR="001E408F" w:rsidRPr="00DD6575" w:rsidRDefault="004D4EC2" w:rsidP="002432F1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</w:p>
          <w:p w:rsidR="001E408F" w:rsidRPr="00DD6575" w:rsidRDefault="004D4EC2" w:rsidP="002432F1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</w:p>
          <w:p w:rsidR="001E408F" w:rsidRPr="00DD6575" w:rsidRDefault="004D4EC2" w:rsidP="002432F1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</w:p>
          <w:p w:rsidR="001E408F" w:rsidRPr="00DD6575" w:rsidRDefault="004D4EC2" w:rsidP="002432F1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</w:p>
          <w:p w:rsidR="001E408F" w:rsidRPr="00DD5AE4" w:rsidRDefault="00052E93" w:rsidP="002432F1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DD5AE4">
              <w:rPr>
                <w:rFonts w:ascii="Times New Roman" w:hAnsi="Times New Roman" w:cs="Times New Roman"/>
                <w:b/>
              </w:rPr>
              <w:t>Критерии</w:t>
            </w:r>
          </w:p>
          <w:p w:rsidR="001E408F" w:rsidRPr="00DD6575" w:rsidRDefault="004D4EC2" w:rsidP="002432F1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1E408F" w:rsidRPr="00DD6575" w:rsidRDefault="00052E93" w:rsidP="002432F1">
            <w:pPr>
              <w:spacing w:line="10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D6575">
              <w:rPr>
                <w:rFonts w:ascii="Times New Roman" w:hAnsi="Times New Roman" w:cs="Times New Roman"/>
              </w:rPr>
              <w:t>Баллы, Ф. И. О.</w:t>
            </w:r>
          </w:p>
        </w:tc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1E408F" w:rsidRPr="00DD6575" w:rsidRDefault="004D4EC2" w:rsidP="002432F1">
            <w:pPr>
              <w:spacing w:line="10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E408F" w:rsidRPr="00DD6575" w:rsidRDefault="004D4EC2" w:rsidP="002432F1">
            <w:pPr>
              <w:spacing w:line="10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E408F" w:rsidRPr="00DD6575" w:rsidRDefault="00052E93" w:rsidP="002432F1">
            <w:pPr>
              <w:spacing w:line="10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D6575">
              <w:rPr>
                <w:rFonts w:ascii="Times New Roman" w:hAnsi="Times New Roman" w:cs="Times New Roman"/>
              </w:rPr>
              <w:t>11.101100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1E408F" w:rsidRPr="00DD6575" w:rsidRDefault="004D4EC2" w:rsidP="001E408F">
            <w:pPr>
              <w:spacing w:line="10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1E408F" w:rsidRPr="00DD6575" w:rsidRDefault="004D4EC2" w:rsidP="0021360C">
            <w:pPr>
              <w:spacing w:line="100" w:lineRule="atLeas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1E408F" w:rsidRPr="00DD6575" w:rsidRDefault="004D4EC2" w:rsidP="001E408F">
            <w:pPr>
              <w:spacing w:line="10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1E408F" w:rsidRPr="00DD6575" w:rsidRDefault="004D4EC2" w:rsidP="0021360C">
            <w:pPr>
              <w:spacing w:line="10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1E408F" w:rsidRPr="00DD6575" w:rsidRDefault="004D4EC2" w:rsidP="001E408F">
            <w:pPr>
              <w:spacing w:line="10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1E408F" w:rsidRPr="00DD6575" w:rsidRDefault="004D4EC2" w:rsidP="001E408F">
            <w:pPr>
              <w:spacing w:line="10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1E408F" w:rsidRPr="00DD6575" w:rsidRDefault="004D4EC2" w:rsidP="001E408F">
            <w:pPr>
              <w:spacing w:line="10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E408F" w:rsidRPr="00DD6575" w:rsidRDefault="004D4EC2" w:rsidP="001E408F">
            <w:pPr>
              <w:spacing w:line="100" w:lineRule="atLeast"/>
              <w:ind w:left="-80" w:right="113" w:firstLine="1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408F" w:rsidRPr="00DD6575" w:rsidRDefault="004D4EC2" w:rsidP="001E408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408F" w:rsidRPr="00DD6575" w:rsidRDefault="004D4EC2" w:rsidP="001E408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408F" w:rsidRPr="00DD6575" w:rsidRDefault="004D4EC2" w:rsidP="001E408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E408F" w:rsidRPr="00DD6575" w:rsidRDefault="004D4EC2" w:rsidP="001E408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408F" w:rsidRPr="00DD6575" w:rsidRDefault="004D4EC2" w:rsidP="001E408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408F" w:rsidRPr="00DD6575" w:rsidRDefault="004D4EC2" w:rsidP="001E408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408F" w:rsidRPr="00DD6575" w:rsidRDefault="004D4EC2" w:rsidP="001E408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408F" w:rsidRPr="00DD6575" w:rsidRDefault="004D4EC2" w:rsidP="001E408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dxa"/>
            <w:tcBorders>
              <w:left w:val="single" w:sz="4" w:space="0" w:color="auto"/>
            </w:tcBorders>
            <w:shd w:val="clear" w:color="auto" w:fill="auto"/>
          </w:tcPr>
          <w:p w:rsidR="001E408F" w:rsidRPr="00112B18" w:rsidRDefault="004D4EC2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8F" w:rsidRPr="00112B18" w:rsidTr="001E408F">
        <w:trPr>
          <w:gridAfter w:val="1"/>
          <w:wAfter w:w="10" w:type="dxa"/>
          <w:cantSplit/>
          <w:trHeight w:val="1134"/>
        </w:trPr>
        <w:tc>
          <w:tcPr>
            <w:tcW w:w="40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08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408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408F" w:rsidRPr="00DD6575" w:rsidRDefault="004D4EC2" w:rsidP="002432F1">
            <w:pPr>
              <w:snapToGrid w:val="0"/>
              <w:spacing w:line="100" w:lineRule="atLeas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408F" w:rsidRPr="00DD6575" w:rsidRDefault="004D4EC2" w:rsidP="002432F1">
            <w:pPr>
              <w:snapToGrid w:val="0"/>
              <w:spacing w:line="100" w:lineRule="atLeas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408F" w:rsidRPr="00DD6575" w:rsidRDefault="004D4EC2" w:rsidP="002432F1">
            <w:pPr>
              <w:snapToGrid w:val="0"/>
              <w:spacing w:line="100" w:lineRule="atLeas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408F" w:rsidRPr="00DD6575" w:rsidRDefault="004D4EC2" w:rsidP="002432F1">
            <w:pPr>
              <w:snapToGrid w:val="0"/>
              <w:spacing w:line="100" w:lineRule="atLeas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408F" w:rsidRPr="00DD6575" w:rsidRDefault="004D4EC2" w:rsidP="002432F1">
            <w:pPr>
              <w:snapToGrid w:val="0"/>
              <w:spacing w:line="100" w:lineRule="atLeas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408F" w:rsidRPr="00DD6575" w:rsidRDefault="004D4EC2" w:rsidP="002432F1">
            <w:pPr>
              <w:snapToGrid w:val="0"/>
              <w:spacing w:line="100" w:lineRule="atLeas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408F" w:rsidRPr="00DD6575" w:rsidRDefault="004D4EC2" w:rsidP="002432F1">
            <w:pPr>
              <w:snapToGrid w:val="0"/>
              <w:spacing w:line="100" w:lineRule="atLeas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E408F" w:rsidRPr="00DD6575" w:rsidRDefault="004D4EC2" w:rsidP="002432F1">
            <w:pPr>
              <w:snapToGrid w:val="0"/>
              <w:spacing w:line="100" w:lineRule="atLeas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1E408F" w:rsidRPr="00DD6575" w:rsidRDefault="004D4EC2" w:rsidP="002432F1">
            <w:pPr>
              <w:snapToGrid w:val="0"/>
              <w:spacing w:line="100" w:lineRule="atLeas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408F" w:rsidRPr="00DD6575" w:rsidRDefault="004D4EC2" w:rsidP="003B5402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408F" w:rsidRPr="00DD6575" w:rsidRDefault="004D4EC2" w:rsidP="003B5402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408F" w:rsidRPr="00DD6575" w:rsidRDefault="004D4EC2" w:rsidP="003B5402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408F" w:rsidRPr="00DD6575" w:rsidRDefault="004D4EC2" w:rsidP="003B5402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408F" w:rsidRPr="00DD6575" w:rsidRDefault="004D4EC2" w:rsidP="003B5402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408F" w:rsidRPr="00DD6575" w:rsidRDefault="004D4EC2" w:rsidP="003B5402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408F" w:rsidRPr="00DD6575" w:rsidRDefault="004D4EC2" w:rsidP="003B5402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1" w:type="dxa"/>
            <w:tcBorders>
              <w:left w:val="single" w:sz="4" w:space="0" w:color="auto"/>
            </w:tcBorders>
            <w:shd w:val="clear" w:color="auto" w:fill="auto"/>
          </w:tcPr>
          <w:p w:rsidR="001E408F" w:rsidRPr="00112B18" w:rsidRDefault="004D4EC2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8F" w:rsidRPr="00112B18" w:rsidTr="008E54AF">
        <w:trPr>
          <w:cantSplit/>
          <w:trHeight w:val="402"/>
        </w:trPr>
        <w:tc>
          <w:tcPr>
            <w:tcW w:w="4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DD6575" w:rsidRDefault="004D4EC2" w:rsidP="002432F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1E408F" w:rsidRPr="00DD6575" w:rsidRDefault="004D4EC2" w:rsidP="002432F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1E408F" w:rsidRPr="00DD6575" w:rsidRDefault="004D4EC2" w:rsidP="002432F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DD6575" w:rsidRDefault="004D4EC2" w:rsidP="002432F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1E408F" w:rsidRPr="00DD6575" w:rsidRDefault="004D4EC2" w:rsidP="002432F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1E408F" w:rsidRPr="00DD6575" w:rsidRDefault="004D4EC2" w:rsidP="002A458C">
            <w:pPr>
              <w:tabs>
                <w:tab w:val="center" w:pos="263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DD6575" w:rsidRDefault="004D4EC2" w:rsidP="002432F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1E408F" w:rsidRPr="00DD6575" w:rsidRDefault="004D4EC2" w:rsidP="002432F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1E408F" w:rsidRPr="00DD6575" w:rsidRDefault="004D4EC2" w:rsidP="002432F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DD6575" w:rsidRDefault="004D4EC2" w:rsidP="002432F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1E408F" w:rsidRPr="00DD6575" w:rsidRDefault="004D4EC2" w:rsidP="002432F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1E408F" w:rsidRPr="00DD6575" w:rsidRDefault="004D4EC2" w:rsidP="002432F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DD6575" w:rsidRDefault="004D4EC2" w:rsidP="002432F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1E408F" w:rsidRPr="00DD6575" w:rsidRDefault="004D4EC2" w:rsidP="002432F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1E408F" w:rsidRPr="00DD6575" w:rsidRDefault="004D4EC2" w:rsidP="002432F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DD6575" w:rsidRDefault="004D4EC2" w:rsidP="002432F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1E408F" w:rsidRPr="00DD6575" w:rsidRDefault="004D4EC2" w:rsidP="002432F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1E408F" w:rsidRPr="00DD6575" w:rsidRDefault="004D4EC2" w:rsidP="002A458C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08F" w:rsidRPr="00DD6575" w:rsidRDefault="004D4EC2" w:rsidP="002432F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1E408F" w:rsidRPr="00DD6575" w:rsidRDefault="004D4EC2" w:rsidP="002432F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1E408F" w:rsidRPr="00DD6575" w:rsidRDefault="004D4EC2" w:rsidP="002432F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08F" w:rsidRPr="00DD6575" w:rsidRDefault="004D4EC2" w:rsidP="002432F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1E408F" w:rsidRPr="00DD6575" w:rsidRDefault="004D4EC2" w:rsidP="002432F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1E408F" w:rsidRPr="00DD6575" w:rsidRDefault="004D4EC2" w:rsidP="002432F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8F" w:rsidRPr="00DD6575" w:rsidRDefault="004D4EC2" w:rsidP="002432F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1E408F" w:rsidRPr="00DD6575" w:rsidRDefault="004D4EC2" w:rsidP="002432F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1E408F" w:rsidRPr="00DD6575" w:rsidRDefault="004D4EC2" w:rsidP="002432F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DD6575" w:rsidRDefault="004D4EC2" w:rsidP="001E408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E408F" w:rsidRPr="00DD6575" w:rsidRDefault="004D4EC2" w:rsidP="001E408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E408F" w:rsidRPr="00DD6575" w:rsidRDefault="004D4EC2" w:rsidP="001E408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DD6575" w:rsidRDefault="004D4EC2" w:rsidP="00BB429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E408F" w:rsidRPr="00DD6575" w:rsidRDefault="004D4EC2" w:rsidP="00BB429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E408F" w:rsidRPr="00DD6575" w:rsidRDefault="004D4EC2" w:rsidP="002A458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DD6575" w:rsidRDefault="004D4EC2" w:rsidP="00BB429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E408F" w:rsidRPr="00DD6575" w:rsidRDefault="004D4EC2" w:rsidP="00BB429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E408F" w:rsidRPr="00DD6575" w:rsidRDefault="004D4EC2" w:rsidP="00BB429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DD6575" w:rsidRDefault="004D4EC2" w:rsidP="00BB429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E408F" w:rsidRPr="00DD6575" w:rsidRDefault="004D4EC2" w:rsidP="00BB429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E408F" w:rsidRPr="00DD6575" w:rsidRDefault="004D4EC2" w:rsidP="00BB429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DD6575" w:rsidRDefault="004D4EC2" w:rsidP="00BB429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3202D" w:rsidRPr="00DD6575" w:rsidRDefault="004D4EC2" w:rsidP="00BB429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E408F" w:rsidRPr="00DD6575" w:rsidRDefault="004D4EC2" w:rsidP="00BB429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DD6575" w:rsidRDefault="004D4EC2" w:rsidP="00BB429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E408F" w:rsidRPr="00DD6575" w:rsidRDefault="004D4EC2" w:rsidP="00C3202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3202D" w:rsidRPr="00DD6575" w:rsidRDefault="004D4EC2" w:rsidP="00C3202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8F" w:rsidRPr="00DD6575" w:rsidRDefault="004D4EC2" w:rsidP="00BB429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3202D" w:rsidRPr="00DD6575" w:rsidRDefault="004D4EC2" w:rsidP="00BB429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3202D" w:rsidRPr="00DD6575" w:rsidRDefault="004D4EC2" w:rsidP="00BB429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E408F" w:rsidRPr="00112B18" w:rsidRDefault="004D4EC2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DF" w:rsidRPr="00112B18" w:rsidTr="009A6367">
        <w:trPr>
          <w:trHeight w:val="289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052E93" w:rsidP="00CB74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6575">
              <w:rPr>
                <w:rFonts w:ascii="Times New Roman" w:hAnsi="Times New Roman" w:cs="Times New Roman"/>
                <w:b/>
              </w:rPr>
              <w:t>Приготовление теста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4D4EC2" w:rsidP="002432F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04ADF" w:rsidRPr="00112B18" w:rsidRDefault="004D4EC2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DF" w:rsidRPr="00112B18" w:rsidTr="001E408F">
        <w:trPr>
          <w:trHeight w:val="272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052E93" w:rsidP="00CB7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6575">
              <w:rPr>
                <w:rFonts w:ascii="Times New Roman" w:hAnsi="Times New Roman" w:cs="Times New Roman"/>
              </w:rPr>
              <w:t>Соблюдение технологической последовательности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4D4EC2" w:rsidP="002432F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04ADF" w:rsidRPr="00112B18" w:rsidRDefault="004D4EC2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DF" w:rsidRPr="00112B18" w:rsidTr="001E408F">
        <w:trPr>
          <w:trHeight w:val="272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052E93" w:rsidP="00CB7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6575">
              <w:rPr>
                <w:rFonts w:ascii="Times New Roman" w:hAnsi="Times New Roman" w:cs="Times New Roman"/>
              </w:rPr>
              <w:t>Определение качества готового теста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4D4EC2" w:rsidP="002432F1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04ADF" w:rsidRPr="00112B18" w:rsidRDefault="004D4EC2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DF" w:rsidRPr="00112B18" w:rsidTr="009A6367">
        <w:trPr>
          <w:trHeight w:val="347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052E93" w:rsidP="00CB74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6575">
              <w:rPr>
                <w:rFonts w:ascii="Times New Roman" w:hAnsi="Times New Roman" w:cs="Times New Roman"/>
                <w:b/>
                <w:bCs/>
              </w:rPr>
              <w:t>Разделка и формование теста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4D4EC2" w:rsidP="00CB74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04ADF" w:rsidRPr="00112B18" w:rsidRDefault="004D4EC2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DF" w:rsidRPr="00112B18" w:rsidTr="001E408F">
        <w:trPr>
          <w:trHeight w:val="257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052E93" w:rsidP="00CB74B2">
            <w:pPr>
              <w:jc w:val="both"/>
              <w:rPr>
                <w:rFonts w:ascii="Times New Roman" w:hAnsi="Times New Roman" w:cs="Times New Roman"/>
              </w:rPr>
            </w:pPr>
            <w:r w:rsidRPr="00DD6575">
              <w:rPr>
                <w:rFonts w:ascii="Times New Roman" w:hAnsi="Times New Roman" w:cs="Times New Roman"/>
              </w:rPr>
              <w:t>Правильность формования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4D4EC2" w:rsidP="00CB74B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04ADF" w:rsidRPr="00112B18" w:rsidRDefault="004D4EC2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DF" w:rsidRPr="00112B18" w:rsidTr="001E408F">
        <w:trPr>
          <w:trHeight w:val="272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052E93" w:rsidP="00CB74B2">
            <w:pPr>
              <w:jc w:val="both"/>
              <w:rPr>
                <w:rFonts w:ascii="Times New Roman" w:hAnsi="Times New Roman" w:cs="Times New Roman"/>
              </w:rPr>
            </w:pPr>
            <w:r w:rsidRPr="00DD6575">
              <w:rPr>
                <w:rFonts w:ascii="Times New Roman" w:hAnsi="Times New Roman" w:cs="Times New Roman"/>
              </w:rPr>
              <w:t>Порядок на рабочем месте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4D4EC2" w:rsidP="00CB74B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DF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DF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04ADF" w:rsidRPr="00112B18" w:rsidRDefault="004D4EC2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67" w:rsidRPr="00112B18" w:rsidTr="001E408F">
        <w:trPr>
          <w:trHeight w:val="272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052E93" w:rsidP="00CB74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6575">
              <w:rPr>
                <w:rFonts w:ascii="Times New Roman" w:hAnsi="Times New Roman" w:cs="Times New Roman"/>
                <w:b/>
                <w:bCs/>
              </w:rPr>
              <w:lastRenderedPageBreak/>
              <w:t>Выпекание тестовых заготовок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CB74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A6367" w:rsidRPr="00112B18" w:rsidRDefault="004D4EC2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67" w:rsidRPr="00112B18" w:rsidTr="001E408F">
        <w:trPr>
          <w:trHeight w:val="272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052E93" w:rsidP="00CB74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6575">
              <w:rPr>
                <w:rFonts w:ascii="Times New Roman" w:hAnsi="Times New Roman" w:cs="Times New Roman"/>
              </w:rPr>
              <w:t>Соблюдение ТБ при работе  с пекарным  оборудованием;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CB74B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A6367" w:rsidRPr="00112B18" w:rsidRDefault="004D4EC2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67" w:rsidRPr="00112B18" w:rsidTr="001E408F">
        <w:trPr>
          <w:trHeight w:val="272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052E93" w:rsidP="00CB74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6575">
              <w:rPr>
                <w:rFonts w:ascii="Times New Roman" w:hAnsi="Times New Roman" w:cs="Times New Roman"/>
                <w:b/>
              </w:rPr>
              <w:t>Соблюдение правил личной гигиены и санитарии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CB74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A6367" w:rsidRPr="00112B18" w:rsidRDefault="004D4EC2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67" w:rsidRPr="00112B18" w:rsidTr="001E408F">
        <w:trPr>
          <w:trHeight w:val="272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052E93" w:rsidP="00CB74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6575">
              <w:rPr>
                <w:rFonts w:ascii="Times New Roman" w:hAnsi="Times New Roman" w:cs="Times New Roman"/>
              </w:rPr>
              <w:t xml:space="preserve">Соответствие  спецодежды требованиям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CB74B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A6367" w:rsidRPr="00112B18" w:rsidRDefault="004D4EC2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67" w:rsidRPr="00112B18" w:rsidTr="001E408F">
        <w:trPr>
          <w:trHeight w:val="272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052E93" w:rsidP="00CB74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6575">
              <w:rPr>
                <w:rFonts w:ascii="Times New Roman" w:hAnsi="Times New Roman" w:cs="Times New Roman"/>
              </w:rPr>
              <w:t>Соблюдение личной гигиены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CB74B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A6367" w:rsidRPr="00112B18" w:rsidRDefault="004D4EC2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67" w:rsidRPr="00112B18" w:rsidTr="001E408F">
        <w:trPr>
          <w:trHeight w:val="272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052E93" w:rsidP="00CB74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D6575">
              <w:rPr>
                <w:rFonts w:ascii="Times New Roman" w:hAnsi="Times New Roman" w:cs="Times New Roman"/>
                <w:b/>
              </w:rPr>
              <w:t>Подача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CB74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A6367" w:rsidRPr="00112B18" w:rsidRDefault="004D4EC2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67" w:rsidRPr="00112B18" w:rsidTr="001E408F">
        <w:trPr>
          <w:trHeight w:val="272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052E93" w:rsidP="00CB74B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6575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CB74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A6367" w:rsidRPr="00112B18" w:rsidRDefault="004D4EC2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67" w:rsidRPr="00112B18" w:rsidTr="001E408F">
        <w:trPr>
          <w:trHeight w:val="287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052E93" w:rsidP="00CB74B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6575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052E93" w:rsidP="00CB74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6575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67" w:rsidRPr="00DD6575" w:rsidRDefault="004D4EC2" w:rsidP="002432F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Pr="00DD6575" w:rsidRDefault="004D4EC2" w:rsidP="002432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A6367" w:rsidRPr="00112B18" w:rsidRDefault="004D4EC2" w:rsidP="00243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4AB" w:rsidRDefault="002174AB" w:rsidP="00BB429A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B429A" w:rsidRPr="00112B18" w:rsidRDefault="00052E93" w:rsidP="00BB429A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112B1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2174AB" w:rsidRDefault="002174AB" w:rsidP="0021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э</w:t>
      </w:r>
      <w:r w:rsidR="00052E93" w:rsidRPr="00112B18">
        <w:rPr>
          <w:rFonts w:ascii="Times New Roman" w:hAnsi="Times New Roman" w:cs="Times New Roman"/>
          <w:sz w:val="24"/>
          <w:szCs w:val="24"/>
        </w:rPr>
        <w:t>ксперт ___</w:t>
      </w:r>
      <w:r>
        <w:rPr>
          <w:rFonts w:ascii="Times New Roman" w:hAnsi="Times New Roman" w:cs="Times New Roman"/>
          <w:sz w:val="24"/>
          <w:szCs w:val="24"/>
        </w:rPr>
        <w:t>____________________/__________</w:t>
      </w:r>
      <w:r w:rsidR="00052E93" w:rsidRPr="00112B1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52E93" w:rsidRPr="00112B1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     «</w:t>
      </w:r>
      <w:r w:rsidR="00052E93" w:rsidRPr="00112B1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52E93" w:rsidRPr="00112B1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052E93" w:rsidRPr="00112B1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20_____ г.</w:t>
      </w:r>
    </w:p>
    <w:p w:rsidR="002174AB" w:rsidRPr="002174AB" w:rsidRDefault="002174AB" w:rsidP="002174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2174AB">
        <w:rPr>
          <w:rFonts w:ascii="Times New Roman" w:hAnsi="Times New Roman" w:cs="Times New Roman"/>
          <w:sz w:val="18"/>
          <w:szCs w:val="18"/>
        </w:rPr>
        <w:t>(ФИО)</w:t>
      </w:r>
      <w:r w:rsidRPr="002174A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2174AB">
        <w:rPr>
          <w:rFonts w:ascii="Times New Roman" w:hAnsi="Times New Roman" w:cs="Times New Roman"/>
          <w:sz w:val="18"/>
          <w:szCs w:val="18"/>
        </w:rPr>
        <w:t>(подпись)</w:t>
      </w:r>
      <w:r w:rsidRPr="002174AB">
        <w:rPr>
          <w:rFonts w:ascii="Times New Roman" w:hAnsi="Times New Roman" w:cs="Times New Roman"/>
          <w:sz w:val="18"/>
          <w:szCs w:val="18"/>
        </w:rPr>
        <w:tab/>
      </w:r>
      <w:r w:rsidRPr="002174AB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9566CE" w:rsidRDefault="004D4EC2" w:rsidP="0068146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4AB" w:rsidRDefault="002174AB" w:rsidP="0021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112B18">
        <w:rPr>
          <w:rFonts w:ascii="Times New Roman" w:hAnsi="Times New Roman" w:cs="Times New Roman"/>
          <w:sz w:val="24"/>
          <w:szCs w:val="24"/>
        </w:rPr>
        <w:t>ксперт ___</w:t>
      </w:r>
      <w:r>
        <w:rPr>
          <w:rFonts w:ascii="Times New Roman" w:hAnsi="Times New Roman" w:cs="Times New Roman"/>
          <w:sz w:val="24"/>
          <w:szCs w:val="24"/>
        </w:rPr>
        <w:t>____________________/__________</w:t>
      </w:r>
      <w:r w:rsidRPr="00112B1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12B1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     «</w:t>
      </w:r>
      <w:r w:rsidRPr="00112B1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2B1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12B1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20_____ г.</w:t>
      </w:r>
    </w:p>
    <w:p w:rsidR="002174AB" w:rsidRPr="002174AB" w:rsidRDefault="002174AB" w:rsidP="002174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2174AB">
        <w:rPr>
          <w:rFonts w:ascii="Times New Roman" w:hAnsi="Times New Roman" w:cs="Times New Roman"/>
          <w:sz w:val="18"/>
          <w:szCs w:val="18"/>
        </w:rPr>
        <w:t>(ФИО)</w:t>
      </w:r>
      <w:r w:rsidRPr="002174A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2174AB">
        <w:rPr>
          <w:rFonts w:ascii="Times New Roman" w:hAnsi="Times New Roman" w:cs="Times New Roman"/>
          <w:sz w:val="18"/>
          <w:szCs w:val="18"/>
        </w:rPr>
        <w:t>(подпись)</w:t>
      </w:r>
      <w:r w:rsidRPr="002174AB">
        <w:rPr>
          <w:rFonts w:ascii="Times New Roman" w:hAnsi="Times New Roman" w:cs="Times New Roman"/>
          <w:sz w:val="18"/>
          <w:szCs w:val="18"/>
        </w:rPr>
        <w:tab/>
      </w:r>
      <w:r w:rsidRPr="002174AB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2174AB" w:rsidRPr="00112B18" w:rsidRDefault="002174AB" w:rsidP="0068146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174AB" w:rsidRPr="00112B18" w:rsidSect="002F1802">
      <w:pgSz w:w="16834" w:h="11909" w:orient="landscape"/>
      <w:pgMar w:top="567" w:right="1134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024"/>
    <w:rsid w:val="000165ED"/>
    <w:rsid w:val="00052E93"/>
    <w:rsid w:val="0014139D"/>
    <w:rsid w:val="002174AB"/>
    <w:rsid w:val="00361252"/>
    <w:rsid w:val="00400EE2"/>
    <w:rsid w:val="004D4EC2"/>
    <w:rsid w:val="00A56428"/>
    <w:rsid w:val="00C66024"/>
    <w:rsid w:val="00D93143"/>
    <w:rsid w:val="00DD5AE4"/>
    <w:rsid w:val="00DD6575"/>
    <w:rsid w:val="00E1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Витальевна</dc:creator>
  <cp:lastModifiedBy>User</cp:lastModifiedBy>
  <cp:revision>3</cp:revision>
  <dcterms:created xsi:type="dcterms:W3CDTF">2018-09-27T10:21:00Z</dcterms:created>
  <dcterms:modified xsi:type="dcterms:W3CDTF">2018-09-27T10:21:00Z</dcterms:modified>
</cp:coreProperties>
</file>