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C1" w:rsidRDefault="005822C1">
      <w:pPr>
        <w:rPr>
          <w:rFonts w:ascii="Times New Roman" w:hAnsi="Times New Roman" w:cs="Times New Roman"/>
          <w:sz w:val="28"/>
          <w:szCs w:val="28"/>
        </w:rPr>
      </w:pPr>
    </w:p>
    <w:p w:rsidR="005822C1" w:rsidRPr="008A6B47" w:rsidRDefault="008A6B47" w:rsidP="008A6B47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A6B47">
        <w:rPr>
          <w:rFonts w:ascii="Times New Roman" w:hAnsi="Times New Roman" w:cs="Times New Roman"/>
          <w:caps/>
          <w:sz w:val="24"/>
          <w:szCs w:val="24"/>
        </w:rPr>
        <w:t>Министерство образования красноярского края</w:t>
      </w:r>
    </w:p>
    <w:p w:rsidR="008A6B47" w:rsidRPr="008A6B47" w:rsidRDefault="008A6B47" w:rsidP="008A6B47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A6B47">
        <w:rPr>
          <w:rFonts w:ascii="Times New Roman" w:hAnsi="Times New Roman" w:cs="Times New Roman"/>
          <w:caps/>
          <w:sz w:val="24"/>
          <w:szCs w:val="24"/>
        </w:rPr>
        <w:t>Краевое государственное автономное профессиональное</w:t>
      </w:r>
    </w:p>
    <w:p w:rsidR="008A6B47" w:rsidRPr="008A6B47" w:rsidRDefault="008A6B47" w:rsidP="008A6B47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A6B47">
        <w:rPr>
          <w:rFonts w:ascii="Times New Roman" w:hAnsi="Times New Roman" w:cs="Times New Roman"/>
          <w:caps/>
          <w:sz w:val="24"/>
          <w:szCs w:val="24"/>
        </w:rPr>
        <w:t>Образовательное учреждение</w:t>
      </w:r>
    </w:p>
    <w:p w:rsidR="008A6B47" w:rsidRPr="008A6B47" w:rsidRDefault="008A6B47" w:rsidP="008A6B47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A6B47">
        <w:rPr>
          <w:rFonts w:ascii="Times New Roman" w:hAnsi="Times New Roman" w:cs="Times New Roman"/>
          <w:caps/>
          <w:sz w:val="24"/>
          <w:szCs w:val="24"/>
        </w:rPr>
        <w:t>«Ачинский колледж транспорта и сельского хозяйства»</w:t>
      </w:r>
    </w:p>
    <w:p w:rsidR="008A6B47" w:rsidRDefault="008A6B47" w:rsidP="0002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B47" w:rsidRDefault="008A6B47" w:rsidP="0002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B47" w:rsidRDefault="008A6B47" w:rsidP="0002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B47" w:rsidRDefault="008A6B47" w:rsidP="0002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22C1" w:rsidTr="00E04494">
        <w:tc>
          <w:tcPr>
            <w:tcW w:w="4785" w:type="dxa"/>
          </w:tcPr>
          <w:p w:rsidR="005822C1" w:rsidRDefault="00C3161E" w:rsidP="00E04494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3161E">
              <w:rPr>
                <w:rFonts w:ascii="Times New Roman" w:hAnsi="Times New Roman" w:cs="Times New Roman"/>
                <w:caps/>
                <w:sz w:val="28"/>
                <w:szCs w:val="28"/>
              </w:rPr>
              <w:t>рассмотрено</w:t>
            </w:r>
          </w:p>
          <w:p w:rsidR="00C3161E" w:rsidRDefault="00C3161E" w:rsidP="00E04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61E">
              <w:rPr>
                <w:rFonts w:ascii="Times New Roman" w:hAnsi="Times New Roman" w:cs="Times New Roman"/>
                <w:sz w:val="28"/>
                <w:szCs w:val="28"/>
              </w:rPr>
              <w:t>Методическая комиссия</w:t>
            </w:r>
          </w:p>
          <w:p w:rsidR="00C3161E" w:rsidRDefault="00C3161E" w:rsidP="00E04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C3161E" w:rsidRPr="00C3161E" w:rsidRDefault="00C3161E" w:rsidP="00E04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E04494" w:rsidRDefault="00E04494" w:rsidP="00C31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822C1" w:rsidRDefault="005822C1" w:rsidP="00E044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24671" w:rsidRDefault="00C3161E" w:rsidP="00E044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УР</w:t>
            </w:r>
          </w:p>
          <w:p w:rsidR="00524671" w:rsidRDefault="00C3161E" w:rsidP="00E04494">
            <w:pPr>
              <w:tabs>
                <w:tab w:val="left" w:pos="663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____________М.Ю. Цибулькина</w:t>
            </w:r>
          </w:p>
          <w:p w:rsidR="00524671" w:rsidRDefault="00E04494" w:rsidP="00E04494">
            <w:pPr>
              <w:tabs>
                <w:tab w:val="left" w:pos="663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24671">
              <w:rPr>
                <w:rFonts w:ascii="Times New Roman" w:hAnsi="Times New Roman" w:cs="Times New Roman"/>
                <w:sz w:val="28"/>
                <w:szCs w:val="28"/>
              </w:rPr>
              <w:t>« ____» ______________ 20____ г.</w:t>
            </w:r>
          </w:p>
          <w:p w:rsidR="00524671" w:rsidRDefault="00524671" w:rsidP="00E044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2C1" w:rsidRDefault="005822C1" w:rsidP="0002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2C1" w:rsidRDefault="005822C1" w:rsidP="0002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2C1" w:rsidRDefault="005822C1" w:rsidP="0002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2C1" w:rsidRDefault="005822C1" w:rsidP="005822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РАБОТЫ ПРЕПОДАВАТЕЛЯ</w:t>
      </w:r>
    </w:p>
    <w:p w:rsidR="00F93972" w:rsidRDefault="00F93972" w:rsidP="005822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22C1" w:rsidRDefault="005822C1" w:rsidP="005822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822C1" w:rsidRDefault="005822C1" w:rsidP="005822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 _____/ 20 ______ учебный год</w:t>
      </w:r>
    </w:p>
    <w:p w:rsidR="00712464" w:rsidRDefault="00712464" w:rsidP="005822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2464" w:rsidRDefault="00712464" w:rsidP="005822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2464" w:rsidRDefault="00712464" w:rsidP="005822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4494" w:rsidRDefault="00E04494" w:rsidP="005822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4494" w:rsidRDefault="00E04494" w:rsidP="005822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4494" w:rsidRDefault="00E04494" w:rsidP="005822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4494" w:rsidRDefault="00E04494" w:rsidP="005822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61E" w:rsidRDefault="00C3161E" w:rsidP="005822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61E" w:rsidRDefault="00C3161E" w:rsidP="005822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61E" w:rsidRDefault="00C3161E" w:rsidP="005822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2464" w:rsidRDefault="00712464" w:rsidP="008A6B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Ачинск</w:t>
      </w:r>
      <w:r w:rsidR="00E04494">
        <w:rPr>
          <w:rFonts w:ascii="Times New Roman" w:hAnsi="Times New Roman" w:cs="Times New Roman"/>
          <w:sz w:val="28"/>
          <w:szCs w:val="28"/>
        </w:rPr>
        <w:t xml:space="preserve"> 20___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3972" w:rsidRDefault="00C3161E" w:rsidP="00C3161E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</w:t>
      </w:r>
    </w:p>
    <w:p w:rsidR="007E2BF5" w:rsidRDefault="007E2BF5" w:rsidP="007E2B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самообразования ____________________________________________</w:t>
      </w:r>
    </w:p>
    <w:p w:rsidR="007E2BF5" w:rsidRPr="00F93972" w:rsidRDefault="007E2BF5" w:rsidP="007E2B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712464" w:rsidTr="00712464">
        <w:tc>
          <w:tcPr>
            <w:tcW w:w="959" w:type="dxa"/>
          </w:tcPr>
          <w:p w:rsidR="00712464" w:rsidRDefault="00712464" w:rsidP="007124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826" w:type="dxa"/>
          </w:tcPr>
          <w:p w:rsidR="00712464" w:rsidRDefault="00712464" w:rsidP="007124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содержание работы</w:t>
            </w:r>
          </w:p>
        </w:tc>
        <w:tc>
          <w:tcPr>
            <w:tcW w:w="2393" w:type="dxa"/>
          </w:tcPr>
          <w:p w:rsidR="00712464" w:rsidRDefault="00712464" w:rsidP="007124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712464" w:rsidRDefault="00712464" w:rsidP="007124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E04494" w:rsidTr="00B919F6">
        <w:tc>
          <w:tcPr>
            <w:tcW w:w="9571" w:type="dxa"/>
            <w:gridSpan w:val="4"/>
          </w:tcPr>
          <w:p w:rsidR="00E04494" w:rsidRPr="00E04494" w:rsidRDefault="00E04494" w:rsidP="00C3161E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Учебно-организационная и учебно-методическая работа </w:t>
            </w:r>
          </w:p>
        </w:tc>
      </w:tr>
      <w:tr w:rsidR="00712464" w:rsidTr="00712464">
        <w:tc>
          <w:tcPr>
            <w:tcW w:w="959" w:type="dxa"/>
          </w:tcPr>
          <w:p w:rsidR="00712464" w:rsidRDefault="0071246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712464" w:rsidRDefault="0071246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12464" w:rsidRDefault="0071246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12464" w:rsidRDefault="0071246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464" w:rsidTr="00712464">
        <w:tc>
          <w:tcPr>
            <w:tcW w:w="959" w:type="dxa"/>
          </w:tcPr>
          <w:p w:rsidR="00712464" w:rsidRDefault="0071246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712464" w:rsidRDefault="0071246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12464" w:rsidRDefault="0071246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12464" w:rsidRDefault="0071246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464" w:rsidTr="00712464">
        <w:tc>
          <w:tcPr>
            <w:tcW w:w="959" w:type="dxa"/>
          </w:tcPr>
          <w:p w:rsidR="00712464" w:rsidRDefault="0071246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712464" w:rsidRDefault="0071246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12464" w:rsidRDefault="0071246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12464" w:rsidRDefault="0071246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464" w:rsidTr="00712464">
        <w:tc>
          <w:tcPr>
            <w:tcW w:w="959" w:type="dxa"/>
          </w:tcPr>
          <w:p w:rsidR="00712464" w:rsidRDefault="0071246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712464" w:rsidRDefault="0071246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12464" w:rsidRDefault="0071246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12464" w:rsidRDefault="0071246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94" w:rsidTr="00712464">
        <w:tc>
          <w:tcPr>
            <w:tcW w:w="959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94" w:rsidTr="00C6202A">
        <w:tc>
          <w:tcPr>
            <w:tcW w:w="9571" w:type="dxa"/>
            <w:gridSpan w:val="4"/>
          </w:tcPr>
          <w:p w:rsidR="00E04494" w:rsidRPr="00E04494" w:rsidRDefault="00E04494" w:rsidP="00C3161E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4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E04494" w:rsidTr="00712464">
        <w:tc>
          <w:tcPr>
            <w:tcW w:w="959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94" w:rsidTr="00712464">
        <w:tc>
          <w:tcPr>
            <w:tcW w:w="959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94" w:rsidTr="00712464">
        <w:tc>
          <w:tcPr>
            <w:tcW w:w="959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94" w:rsidTr="00712464">
        <w:tc>
          <w:tcPr>
            <w:tcW w:w="959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94" w:rsidTr="00712464">
        <w:tc>
          <w:tcPr>
            <w:tcW w:w="959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94" w:rsidTr="00E7273A">
        <w:tc>
          <w:tcPr>
            <w:tcW w:w="9571" w:type="dxa"/>
            <w:gridSpan w:val="4"/>
          </w:tcPr>
          <w:p w:rsidR="00E04494" w:rsidRPr="00E04494" w:rsidRDefault="00E04494" w:rsidP="00C3161E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4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Руководство научно-исследовательской работой студентов</w:t>
            </w:r>
          </w:p>
        </w:tc>
      </w:tr>
      <w:tr w:rsidR="00E04494" w:rsidTr="00712464">
        <w:tc>
          <w:tcPr>
            <w:tcW w:w="959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94" w:rsidTr="00712464">
        <w:tc>
          <w:tcPr>
            <w:tcW w:w="959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94" w:rsidTr="00712464">
        <w:tc>
          <w:tcPr>
            <w:tcW w:w="959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94" w:rsidTr="00712464">
        <w:tc>
          <w:tcPr>
            <w:tcW w:w="959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94" w:rsidTr="003F52D3">
        <w:tc>
          <w:tcPr>
            <w:tcW w:w="9571" w:type="dxa"/>
            <w:gridSpan w:val="4"/>
          </w:tcPr>
          <w:p w:rsidR="00E04494" w:rsidRPr="00055DEC" w:rsidRDefault="00E04494" w:rsidP="00C3161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E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</w:tr>
      <w:tr w:rsidR="00E04494" w:rsidTr="00712464">
        <w:tc>
          <w:tcPr>
            <w:tcW w:w="959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94" w:rsidTr="00712464">
        <w:tc>
          <w:tcPr>
            <w:tcW w:w="959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94" w:rsidTr="00712464">
        <w:tc>
          <w:tcPr>
            <w:tcW w:w="959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494" w:rsidRDefault="00E04494" w:rsidP="007124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464" w:rsidTr="00D034B2">
        <w:tc>
          <w:tcPr>
            <w:tcW w:w="959" w:type="dxa"/>
          </w:tcPr>
          <w:p w:rsidR="00712464" w:rsidRDefault="00712464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712464" w:rsidRDefault="00712464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12464" w:rsidRDefault="00712464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12464" w:rsidRDefault="00712464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72" w:rsidTr="00AC42BB">
        <w:tc>
          <w:tcPr>
            <w:tcW w:w="9571" w:type="dxa"/>
            <w:gridSpan w:val="4"/>
          </w:tcPr>
          <w:p w:rsidR="00F93972" w:rsidRPr="00F93972" w:rsidRDefault="00F93972" w:rsidP="00C3161E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7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F93972" w:rsidTr="00D034B2">
        <w:tc>
          <w:tcPr>
            <w:tcW w:w="959" w:type="dxa"/>
          </w:tcPr>
          <w:p w:rsidR="00F93972" w:rsidRDefault="00F93972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F93972" w:rsidRDefault="00F93972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3972" w:rsidRDefault="00F93972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3972" w:rsidRDefault="00F93972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72" w:rsidTr="00D034B2">
        <w:tc>
          <w:tcPr>
            <w:tcW w:w="959" w:type="dxa"/>
          </w:tcPr>
          <w:p w:rsidR="00F93972" w:rsidRDefault="00F93972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F93972" w:rsidRDefault="00F93972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3972" w:rsidRDefault="00F93972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3972" w:rsidRDefault="00F93972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72" w:rsidTr="00D034B2">
        <w:tc>
          <w:tcPr>
            <w:tcW w:w="959" w:type="dxa"/>
          </w:tcPr>
          <w:p w:rsidR="00F93972" w:rsidRDefault="00F93972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F93972" w:rsidRDefault="00F93972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3972" w:rsidRDefault="00F93972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3972" w:rsidRDefault="00F93972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72" w:rsidTr="00D034B2">
        <w:tc>
          <w:tcPr>
            <w:tcW w:w="959" w:type="dxa"/>
          </w:tcPr>
          <w:p w:rsidR="00F93972" w:rsidRDefault="00F93972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F93972" w:rsidRDefault="00F93972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3972" w:rsidRDefault="00F93972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3972" w:rsidRDefault="00F93972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DEC" w:rsidTr="00327135">
        <w:tc>
          <w:tcPr>
            <w:tcW w:w="9571" w:type="dxa"/>
            <w:gridSpan w:val="4"/>
          </w:tcPr>
          <w:p w:rsidR="00F93972" w:rsidRPr="00055DEC" w:rsidRDefault="00055DEC" w:rsidP="00C3161E">
            <w:pPr>
              <w:pStyle w:val="a3"/>
              <w:numPr>
                <w:ilvl w:val="0"/>
                <w:numId w:val="7"/>
              </w:num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EC">
              <w:rPr>
                <w:rFonts w:ascii="Times New Roman" w:hAnsi="Times New Roman" w:cs="Times New Roman"/>
                <w:b/>
                <w:sz w:val="28"/>
                <w:szCs w:val="28"/>
              </w:rPr>
              <w:t>Научно-исследовательская работа преподавателя</w:t>
            </w:r>
            <w:r w:rsidR="00F93972">
              <w:rPr>
                <w:rFonts w:ascii="Times New Roman" w:hAnsi="Times New Roman" w:cs="Times New Roman"/>
                <w:b/>
                <w:sz w:val="28"/>
                <w:szCs w:val="28"/>
              </w:rPr>
              <w:t>/мастера производственного обучения</w:t>
            </w:r>
          </w:p>
        </w:tc>
      </w:tr>
      <w:tr w:rsidR="00712464" w:rsidTr="00D034B2">
        <w:tc>
          <w:tcPr>
            <w:tcW w:w="959" w:type="dxa"/>
          </w:tcPr>
          <w:p w:rsidR="00712464" w:rsidRDefault="00712464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712464" w:rsidRDefault="00712464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12464" w:rsidRDefault="00712464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12464" w:rsidRDefault="00712464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464" w:rsidTr="00D034B2">
        <w:tc>
          <w:tcPr>
            <w:tcW w:w="959" w:type="dxa"/>
          </w:tcPr>
          <w:p w:rsidR="00712464" w:rsidRDefault="00712464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712464" w:rsidRDefault="00712464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12464" w:rsidRDefault="00712464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12464" w:rsidRDefault="00712464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464" w:rsidTr="00D034B2">
        <w:tc>
          <w:tcPr>
            <w:tcW w:w="959" w:type="dxa"/>
          </w:tcPr>
          <w:p w:rsidR="00712464" w:rsidRDefault="00712464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712464" w:rsidRDefault="00712464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12464" w:rsidRDefault="00712464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12464" w:rsidRDefault="00712464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DEC" w:rsidTr="00D034B2">
        <w:tc>
          <w:tcPr>
            <w:tcW w:w="959" w:type="dxa"/>
          </w:tcPr>
          <w:p w:rsidR="00055DEC" w:rsidRDefault="00055DEC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055DEC" w:rsidRDefault="00055DEC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5DEC" w:rsidRDefault="00055DEC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5DEC" w:rsidRDefault="00055DEC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DEC" w:rsidTr="00D034B2">
        <w:tc>
          <w:tcPr>
            <w:tcW w:w="959" w:type="dxa"/>
          </w:tcPr>
          <w:p w:rsidR="00055DEC" w:rsidRDefault="00055DEC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055DEC" w:rsidRDefault="00055DEC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5DEC" w:rsidRDefault="00055DEC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5DEC" w:rsidRDefault="00055DEC" w:rsidP="00D034B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B1C" w:rsidRDefault="00481B1C" w:rsidP="00481B1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Дополнения к индивидуальному плану преподавателя:</w:t>
      </w:r>
    </w:p>
    <w:p w:rsidR="00481B1C" w:rsidRDefault="00481B1C" w:rsidP="00481B1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A6B47" w:rsidRDefault="008A6B47" w:rsidP="00481B1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81B1C" w:rsidRDefault="00481B1C" w:rsidP="00481B1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5DEC">
        <w:rPr>
          <w:rFonts w:ascii="Times New Roman" w:hAnsi="Times New Roman" w:cs="Times New Roman"/>
          <w:sz w:val="28"/>
          <w:szCs w:val="28"/>
        </w:rPr>
        <w:t>Преподаватель _________________________ дата ______________________</w:t>
      </w:r>
    </w:p>
    <w:p w:rsidR="00C3161E" w:rsidRPr="00055DEC" w:rsidRDefault="00C3161E" w:rsidP="00481B1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______________________________</w:t>
      </w:r>
    </w:p>
    <w:p w:rsidR="00481B1C" w:rsidRPr="00055DEC" w:rsidRDefault="00481B1C" w:rsidP="00481B1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5DEC">
        <w:rPr>
          <w:rFonts w:ascii="Times New Roman" w:hAnsi="Times New Roman" w:cs="Times New Roman"/>
          <w:sz w:val="28"/>
          <w:szCs w:val="28"/>
        </w:rPr>
        <w:t xml:space="preserve">Заключение председателя </w:t>
      </w:r>
      <w:r w:rsidR="00C3161E">
        <w:rPr>
          <w:rFonts w:ascii="Times New Roman" w:hAnsi="Times New Roman" w:cs="Times New Roman"/>
          <w:sz w:val="28"/>
          <w:szCs w:val="28"/>
        </w:rPr>
        <w:t>методической</w:t>
      </w:r>
      <w:r w:rsidRPr="00055DEC">
        <w:rPr>
          <w:rFonts w:ascii="Times New Roman" w:hAnsi="Times New Roman" w:cs="Times New Roman"/>
          <w:sz w:val="28"/>
          <w:szCs w:val="28"/>
        </w:rPr>
        <w:t xml:space="preserve"> комиссии о выполнении индивидуального плана и качестве работы преподавателя:</w:t>
      </w:r>
    </w:p>
    <w:p w:rsidR="00481B1C" w:rsidRPr="00055DEC" w:rsidRDefault="00481B1C" w:rsidP="00481B1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5DE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81B1C" w:rsidRDefault="00481B1C" w:rsidP="00481B1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5DE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3161E">
        <w:rPr>
          <w:rFonts w:ascii="Times New Roman" w:hAnsi="Times New Roman" w:cs="Times New Roman"/>
          <w:sz w:val="28"/>
          <w:szCs w:val="28"/>
        </w:rPr>
        <w:t>М</w:t>
      </w:r>
      <w:r w:rsidRPr="00055DEC">
        <w:rPr>
          <w:rFonts w:ascii="Times New Roman" w:hAnsi="Times New Roman" w:cs="Times New Roman"/>
          <w:sz w:val="28"/>
          <w:szCs w:val="28"/>
        </w:rPr>
        <w:t>К _____________________ дата _______________________</w:t>
      </w:r>
    </w:p>
    <w:p w:rsidR="00C3161E" w:rsidRPr="00055DEC" w:rsidRDefault="00C3161E" w:rsidP="00481B1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_____________________________</w:t>
      </w:r>
    </w:p>
    <w:p w:rsidR="00481B1C" w:rsidRPr="00055DEC" w:rsidRDefault="00481B1C" w:rsidP="00481B1C">
      <w:pPr>
        <w:spacing w:after="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и одобрено на заседании</w:t>
      </w:r>
      <w:r w:rsidR="00AA2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6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A2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55D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AA29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481B1C" w:rsidRPr="00055DEC" w:rsidRDefault="00481B1C" w:rsidP="00481B1C">
      <w:pPr>
        <w:spacing w:after="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C316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55DEC">
        <w:rPr>
          <w:rFonts w:ascii="Times New Roman" w:eastAsia="Times New Roman" w:hAnsi="Times New Roman" w:cs="Times New Roman"/>
          <w:sz w:val="28"/>
          <w:szCs w:val="28"/>
          <w:lang w:eastAsia="ru-RU"/>
        </w:rPr>
        <w:t>К № _________</w:t>
      </w:r>
    </w:p>
    <w:p w:rsidR="00481B1C" w:rsidRPr="00055DEC" w:rsidRDefault="00481B1C" w:rsidP="00481B1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EC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____» _______________ 20 ____ г.</w:t>
      </w:r>
    </w:p>
    <w:p w:rsidR="00055DEC" w:rsidRDefault="00055D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5DEC" w:rsidRDefault="00055DEC" w:rsidP="00481B1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1C" w:rsidRPr="005822C1" w:rsidRDefault="00481B1C" w:rsidP="00481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Преподавательский состав учебного заведения обязан вести учебную и научно-методическую работу по своей специальности на высоком уровне.</w:t>
      </w:r>
    </w:p>
    <w:p w:rsidR="00481B1C" w:rsidRDefault="00481B1C" w:rsidP="00481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план является документом, определяющим организацию, объем и содержание, формы и методы работы преподавателя на весь учебный год. Он составлен</w:t>
      </w:r>
      <w:r w:rsidR="007E2B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требований учебного плана, планов учебной и методической работы колледжа, функциональных обязанностей преподавателя по обеспечению учебного процесса и плана работы предметно-цикловых комиссий. Председатель </w:t>
      </w:r>
      <w:r w:rsidR="007E2B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</w:t>
      </w:r>
      <w:r w:rsidRPr="0058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проверяет индивидуальные планы работы преподавательского состава с критической оценкой хода выполнения каждого вида работы, требует личного объяснения причин низкого качества, несвоевременности выполнения или невыполнения той или иной позиции плана. </w:t>
      </w:r>
    </w:p>
    <w:sectPr w:rsidR="00481B1C" w:rsidSect="0055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A00"/>
    <w:multiLevelType w:val="hybridMultilevel"/>
    <w:tmpl w:val="69B270AA"/>
    <w:lvl w:ilvl="0" w:tplc="7A84ADD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8D3EB3"/>
    <w:multiLevelType w:val="hybridMultilevel"/>
    <w:tmpl w:val="69B270AA"/>
    <w:lvl w:ilvl="0" w:tplc="7A84ADD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561C8B"/>
    <w:multiLevelType w:val="hybridMultilevel"/>
    <w:tmpl w:val="335E2B12"/>
    <w:lvl w:ilvl="0" w:tplc="2A5A4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E40DB9"/>
    <w:multiLevelType w:val="hybridMultilevel"/>
    <w:tmpl w:val="69B270AA"/>
    <w:lvl w:ilvl="0" w:tplc="7A84ADD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DA1C9D"/>
    <w:multiLevelType w:val="hybridMultilevel"/>
    <w:tmpl w:val="16D8BF8E"/>
    <w:lvl w:ilvl="0" w:tplc="434AEB8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553682F"/>
    <w:multiLevelType w:val="hybridMultilevel"/>
    <w:tmpl w:val="69B270AA"/>
    <w:lvl w:ilvl="0" w:tplc="7A84ADD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797EAF"/>
    <w:multiLevelType w:val="hybridMultilevel"/>
    <w:tmpl w:val="9A5428AE"/>
    <w:lvl w:ilvl="0" w:tplc="0C9C1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/>
  <w:rsids>
    <w:rsidRoot w:val="00507E39"/>
    <w:rsid w:val="000268B0"/>
    <w:rsid w:val="00043DD1"/>
    <w:rsid w:val="00055DEC"/>
    <w:rsid w:val="002F6F80"/>
    <w:rsid w:val="00481B1C"/>
    <w:rsid w:val="00507E39"/>
    <w:rsid w:val="00524671"/>
    <w:rsid w:val="00552062"/>
    <w:rsid w:val="005822C1"/>
    <w:rsid w:val="006F1723"/>
    <w:rsid w:val="00712464"/>
    <w:rsid w:val="007E2BF5"/>
    <w:rsid w:val="00876006"/>
    <w:rsid w:val="008A6B47"/>
    <w:rsid w:val="00AA29E8"/>
    <w:rsid w:val="00B9717F"/>
    <w:rsid w:val="00C3161E"/>
    <w:rsid w:val="00D253DD"/>
    <w:rsid w:val="00D4308E"/>
    <w:rsid w:val="00D61962"/>
    <w:rsid w:val="00E04494"/>
    <w:rsid w:val="00F9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62"/>
  </w:style>
  <w:style w:type="paragraph" w:styleId="3">
    <w:name w:val="heading 3"/>
    <w:basedOn w:val="a"/>
    <w:link w:val="30"/>
    <w:uiPriority w:val="9"/>
    <w:qFormat/>
    <w:rsid w:val="00481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2C1"/>
    <w:pPr>
      <w:ind w:left="720"/>
      <w:contextualSpacing/>
    </w:pPr>
  </w:style>
  <w:style w:type="table" w:styleId="a4">
    <w:name w:val="Table Grid"/>
    <w:basedOn w:val="a1"/>
    <w:uiPriority w:val="59"/>
    <w:rsid w:val="00582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81B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план</vt:lpstr>
    </vt:vector>
  </TitlesOfParts>
  <Company>АКТиСХ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</dc:title>
  <dc:subject>Положение</dc:subject>
  <dc:creator>Елена Зайцева</dc:creator>
  <cp:lastModifiedBy>Зайцева</cp:lastModifiedBy>
  <cp:revision>3</cp:revision>
  <dcterms:created xsi:type="dcterms:W3CDTF">2016-10-18T08:39:00Z</dcterms:created>
  <dcterms:modified xsi:type="dcterms:W3CDTF">2016-10-18T08:43:00Z</dcterms:modified>
</cp:coreProperties>
</file>