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0F" w:rsidRDefault="00EE6D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6D0F" w:rsidRDefault="00EE6D0F">
      <w:pPr>
        <w:pStyle w:val="ConsPlusNormal"/>
        <w:jc w:val="both"/>
        <w:outlineLvl w:val="0"/>
      </w:pPr>
    </w:p>
    <w:p w:rsidR="00EE6D0F" w:rsidRDefault="00EE6D0F">
      <w:pPr>
        <w:pStyle w:val="ConsPlusNormal"/>
        <w:outlineLvl w:val="0"/>
      </w:pPr>
      <w:r>
        <w:t>Зарегистрировано в Минюсте России 31 декабря 2015 г. N 40444</w:t>
      </w:r>
    </w:p>
    <w:p w:rsidR="00EE6D0F" w:rsidRDefault="00EE6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D0F" w:rsidRDefault="00EE6D0F">
      <w:pPr>
        <w:pStyle w:val="ConsPlusNormal"/>
        <w:jc w:val="both"/>
      </w:pPr>
    </w:p>
    <w:p w:rsidR="00EE6D0F" w:rsidRDefault="00EE6D0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E6D0F" w:rsidRDefault="00EE6D0F">
      <w:pPr>
        <w:pStyle w:val="ConsPlusTitle"/>
        <w:jc w:val="center"/>
      </w:pPr>
    </w:p>
    <w:p w:rsidR="00EE6D0F" w:rsidRDefault="00EE6D0F">
      <w:pPr>
        <w:pStyle w:val="ConsPlusTitle"/>
        <w:jc w:val="center"/>
      </w:pPr>
      <w:r>
        <w:t>ПРИКАЗ</w:t>
      </w:r>
    </w:p>
    <w:p w:rsidR="00EE6D0F" w:rsidRDefault="00EE6D0F">
      <w:pPr>
        <w:pStyle w:val="ConsPlusTitle"/>
        <w:jc w:val="center"/>
      </w:pPr>
      <w:r>
        <w:t>от 3 декабря 2015 г. N 975н</w:t>
      </w:r>
    </w:p>
    <w:p w:rsidR="00EE6D0F" w:rsidRDefault="00EE6D0F">
      <w:pPr>
        <w:pStyle w:val="ConsPlusTitle"/>
        <w:jc w:val="center"/>
      </w:pPr>
    </w:p>
    <w:p w:rsidR="00EE6D0F" w:rsidRDefault="00EE6D0F">
      <w:pPr>
        <w:pStyle w:val="ConsPlusTitle"/>
        <w:jc w:val="center"/>
      </w:pPr>
      <w:r>
        <w:t>ОБ УТВЕРЖДЕНИИ ПРОФЕССИОНАЛЬНОГО СТАНДАРТА</w:t>
      </w:r>
    </w:p>
    <w:p w:rsidR="00EE6D0F" w:rsidRDefault="00EE6D0F">
      <w:pPr>
        <w:pStyle w:val="ConsPlusTitle"/>
        <w:jc w:val="center"/>
      </w:pPr>
      <w:r>
        <w:t>"СПЕЦИАЛИСТ СВАРОЧНОГО ПРОИЗВОДСТВА"</w:t>
      </w:r>
    </w:p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EE6D0F" w:rsidRDefault="00EE6D0F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сварочного производства".</w:t>
      </w:r>
    </w:p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right"/>
      </w:pPr>
      <w:r>
        <w:t>Министр</w:t>
      </w:r>
    </w:p>
    <w:p w:rsidR="00EE6D0F" w:rsidRDefault="00EE6D0F">
      <w:pPr>
        <w:pStyle w:val="ConsPlusNormal"/>
        <w:jc w:val="right"/>
      </w:pPr>
      <w:r>
        <w:t>М.А.ТОПИЛИН</w:t>
      </w:r>
    </w:p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right"/>
        <w:outlineLvl w:val="0"/>
      </w:pPr>
      <w:r>
        <w:t>Утвержден</w:t>
      </w:r>
    </w:p>
    <w:p w:rsidR="00EE6D0F" w:rsidRDefault="00EE6D0F">
      <w:pPr>
        <w:pStyle w:val="ConsPlusNormal"/>
        <w:jc w:val="right"/>
      </w:pPr>
      <w:r>
        <w:t>приказом Министерства труда</w:t>
      </w:r>
    </w:p>
    <w:p w:rsidR="00EE6D0F" w:rsidRDefault="00EE6D0F">
      <w:pPr>
        <w:pStyle w:val="ConsPlusNormal"/>
        <w:jc w:val="right"/>
      </w:pPr>
      <w:r>
        <w:t>и социальной защиты</w:t>
      </w:r>
    </w:p>
    <w:p w:rsidR="00EE6D0F" w:rsidRDefault="00EE6D0F">
      <w:pPr>
        <w:pStyle w:val="ConsPlusNormal"/>
        <w:jc w:val="right"/>
      </w:pPr>
      <w:r>
        <w:t>Российской Федерации</w:t>
      </w:r>
    </w:p>
    <w:p w:rsidR="00EE6D0F" w:rsidRDefault="00EE6D0F">
      <w:pPr>
        <w:pStyle w:val="ConsPlusNormal"/>
        <w:jc w:val="right"/>
      </w:pPr>
      <w:r>
        <w:t>от 3 декабря 2015 г. N 975н</w:t>
      </w:r>
    </w:p>
    <w:p w:rsidR="00EE6D0F" w:rsidRDefault="00EE6D0F">
      <w:pPr>
        <w:pStyle w:val="ConsPlusNormal"/>
        <w:jc w:val="both"/>
      </w:pPr>
    </w:p>
    <w:p w:rsidR="00EE6D0F" w:rsidRDefault="00EE6D0F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EE6D0F" w:rsidRDefault="00EE6D0F">
      <w:pPr>
        <w:pStyle w:val="ConsPlusTitle"/>
        <w:jc w:val="center"/>
      </w:pPr>
    </w:p>
    <w:p w:rsidR="00EE6D0F" w:rsidRDefault="00EE6D0F">
      <w:pPr>
        <w:pStyle w:val="ConsPlusTitle"/>
        <w:jc w:val="center"/>
      </w:pPr>
      <w:r>
        <w:lastRenderedPageBreak/>
        <w:t>СПЕЦИАЛИСТ СВАРОЧНОГО ПРОИЗВОДСТВА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984"/>
      </w:tblGrid>
      <w:tr w:rsidR="00EE6D0F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677</w:t>
            </w:r>
          </w:p>
        </w:tc>
      </w:tr>
      <w:tr w:rsidR="00EE6D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center"/>
        <w:outlineLvl w:val="1"/>
      </w:pPr>
      <w:r>
        <w:t>I. Общие сведения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454"/>
        <w:gridCol w:w="1531"/>
      </w:tblGrid>
      <w:tr w:rsidR="00EE6D0F">
        <w:tc>
          <w:tcPr>
            <w:tcW w:w="7767" w:type="dxa"/>
            <w:tcBorders>
              <w:top w:val="nil"/>
              <w:left w:val="nil"/>
              <w:right w:val="nil"/>
            </w:tcBorders>
          </w:tcPr>
          <w:p w:rsidR="00EE6D0F" w:rsidRDefault="00EE6D0F">
            <w:pPr>
              <w:pStyle w:val="ConsPlusNormal"/>
            </w:pPr>
            <w:r>
              <w:t>Организация и контроль производства (изготовления, монтажа, ремонта, реконструкции) конструкций (изделий, продукции) с применением сварки и родственных процессов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40.115</w:t>
            </w:r>
          </w:p>
        </w:tc>
      </w:tr>
      <w:tr w:rsidR="00EE6D0F">
        <w:tblPrEx>
          <w:tblBorders>
            <w:right w:val="none" w:sz="0" w:space="0" w:color="auto"/>
          </w:tblBorders>
        </w:tblPrEx>
        <w:tc>
          <w:tcPr>
            <w:tcW w:w="7767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Код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1"/>
      </w:tblGrid>
      <w:tr w:rsidR="00EE6D0F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Производство (изготовление, монтаж, ремонт, реконструкция) сварных конструкций (изделий, продукции) в соответствии с установленными требованиями к качеству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  <w:outlineLvl w:val="2"/>
      </w:pPr>
      <w:r>
        <w:t>Группа занятий: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288"/>
        <w:gridCol w:w="1262"/>
        <w:gridCol w:w="3402"/>
      </w:tblGrid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3288" w:type="dxa"/>
          </w:tcPr>
          <w:p w:rsidR="00EE6D0F" w:rsidRDefault="00EE6D0F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  <w:tc>
          <w:tcPr>
            <w:tcW w:w="1262" w:type="dxa"/>
          </w:tcPr>
          <w:p w:rsidR="00EE6D0F" w:rsidRDefault="00EE6D0F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1321</w:t>
              </w:r>
            </w:hyperlink>
          </w:p>
        </w:tc>
        <w:tc>
          <w:tcPr>
            <w:tcW w:w="3402" w:type="dxa"/>
          </w:tcPr>
          <w:p w:rsidR="00EE6D0F" w:rsidRDefault="00EE6D0F">
            <w:pPr>
              <w:pStyle w:val="ConsPlusNormal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1323</w:t>
              </w:r>
            </w:hyperlink>
          </w:p>
        </w:tc>
        <w:tc>
          <w:tcPr>
            <w:tcW w:w="3288" w:type="dxa"/>
          </w:tcPr>
          <w:p w:rsidR="00EE6D0F" w:rsidRDefault="00EE6D0F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  <w:tc>
          <w:tcPr>
            <w:tcW w:w="1262" w:type="dxa"/>
          </w:tcPr>
          <w:p w:rsidR="00EE6D0F" w:rsidRDefault="00EE6D0F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1325</w:t>
              </w:r>
            </w:hyperlink>
          </w:p>
        </w:tc>
        <w:tc>
          <w:tcPr>
            <w:tcW w:w="3402" w:type="dxa"/>
          </w:tcPr>
          <w:p w:rsidR="00EE6D0F" w:rsidRDefault="00EE6D0F">
            <w:pPr>
              <w:pStyle w:val="ConsPlusNormal"/>
            </w:pPr>
            <w:r>
              <w:t>Руководители подразделений (управляющие) на транспорте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3288" w:type="dxa"/>
          </w:tcPr>
          <w:p w:rsidR="00EE6D0F" w:rsidRDefault="00EE6D0F">
            <w:pPr>
              <w:pStyle w:val="ConsPlusNormal"/>
            </w:pPr>
            <w:r>
              <w:t>Инженер в промышленности и на производстве</w:t>
            </w:r>
          </w:p>
        </w:tc>
        <w:tc>
          <w:tcPr>
            <w:tcW w:w="1262" w:type="dxa"/>
          </w:tcPr>
          <w:p w:rsidR="00EE6D0F" w:rsidRDefault="00EE6D0F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3402" w:type="dxa"/>
          </w:tcPr>
          <w:p w:rsidR="00EE6D0F" w:rsidRDefault="00EE6D0F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2144</w:t>
              </w:r>
            </w:hyperlink>
          </w:p>
        </w:tc>
        <w:tc>
          <w:tcPr>
            <w:tcW w:w="3288" w:type="dxa"/>
          </w:tcPr>
          <w:p w:rsidR="00EE6D0F" w:rsidRDefault="00EE6D0F">
            <w:pPr>
              <w:pStyle w:val="ConsPlusNormal"/>
            </w:pPr>
            <w:r>
              <w:t>Инженеры-механики</w:t>
            </w:r>
          </w:p>
        </w:tc>
        <w:tc>
          <w:tcPr>
            <w:tcW w:w="1262" w:type="dxa"/>
          </w:tcPr>
          <w:p w:rsidR="00EE6D0F" w:rsidRDefault="00EE6D0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3402" w:type="dxa"/>
          </w:tcPr>
          <w:p w:rsidR="00EE6D0F" w:rsidRDefault="00EE6D0F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3288" w:type="dxa"/>
          </w:tcPr>
          <w:p w:rsidR="00EE6D0F" w:rsidRDefault="00EE6D0F">
            <w:pPr>
              <w:pStyle w:val="ConsPlusNormal"/>
            </w:pPr>
            <w:r>
              <w:t>Техник по гражданскому строительству</w:t>
            </w:r>
          </w:p>
        </w:tc>
        <w:tc>
          <w:tcPr>
            <w:tcW w:w="1262" w:type="dxa"/>
          </w:tcPr>
          <w:p w:rsidR="00EE6D0F" w:rsidRDefault="00EE6D0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3402" w:type="dxa"/>
          </w:tcPr>
          <w:p w:rsidR="00EE6D0F" w:rsidRDefault="00EE6D0F">
            <w:pPr>
              <w:pStyle w:val="ConsPlusNormal"/>
            </w:pPr>
            <w:r>
              <w:t>Техники-механики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3117</w:t>
              </w:r>
            </w:hyperlink>
          </w:p>
        </w:tc>
        <w:tc>
          <w:tcPr>
            <w:tcW w:w="3288" w:type="dxa"/>
          </w:tcPr>
          <w:p w:rsidR="00EE6D0F" w:rsidRDefault="00EE6D0F">
            <w:pPr>
              <w:pStyle w:val="ConsPlusNormal"/>
            </w:pPr>
            <w:r>
              <w:t>Техник в добывающей промышленности и металлургии</w:t>
            </w:r>
          </w:p>
        </w:tc>
        <w:tc>
          <w:tcPr>
            <w:tcW w:w="1262" w:type="dxa"/>
          </w:tcPr>
          <w:p w:rsidR="00EE6D0F" w:rsidRDefault="00EE6D0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3402" w:type="dxa"/>
          </w:tcPr>
          <w:p w:rsidR="00EE6D0F" w:rsidRDefault="00EE6D0F">
            <w:pPr>
              <w:pStyle w:val="ConsPlusNormal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3122</w:t>
              </w:r>
            </w:hyperlink>
          </w:p>
        </w:tc>
        <w:tc>
          <w:tcPr>
            <w:tcW w:w="3288" w:type="dxa"/>
          </w:tcPr>
          <w:p w:rsidR="00EE6D0F" w:rsidRDefault="00EE6D0F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  <w:tc>
          <w:tcPr>
            <w:tcW w:w="1262" w:type="dxa"/>
          </w:tcPr>
          <w:p w:rsidR="00EE6D0F" w:rsidRDefault="00EE6D0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3123</w:t>
              </w:r>
            </w:hyperlink>
          </w:p>
        </w:tc>
        <w:tc>
          <w:tcPr>
            <w:tcW w:w="3402" w:type="dxa"/>
          </w:tcPr>
          <w:p w:rsidR="00EE6D0F" w:rsidRDefault="00EE6D0F">
            <w:pPr>
              <w:pStyle w:val="ConsPlusNormal"/>
            </w:pPr>
            <w:r>
              <w:t>Мастера (бригадиры) в строительстве</w:t>
            </w:r>
          </w:p>
        </w:tc>
      </w:tr>
      <w:tr w:rsidR="00EE6D0F">
        <w:tblPrEx>
          <w:tblBorders>
            <w:left w:val="nil"/>
            <w:right w:val="nil"/>
            <w:insideV w:val="nil"/>
          </w:tblBorders>
        </w:tblPrEx>
        <w:tc>
          <w:tcPr>
            <w:tcW w:w="1814" w:type="dxa"/>
            <w:tcBorders>
              <w:bottom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 xml:space="preserve">(код </w:t>
            </w:r>
            <w:hyperlink r:id="rId2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23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88" w:type="dxa"/>
            <w:tcBorders>
              <w:bottom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bottom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 xml:space="preserve">(код </w:t>
            </w:r>
            <w:hyperlink r:id="rId2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02" w:type="dxa"/>
            <w:tcBorders>
              <w:bottom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outlineLvl w:val="2"/>
      </w:pPr>
      <w:r>
        <w:t>Отнесение к видам экономической деятельности: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37"/>
      </w:tblGrid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09.10.2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Предоставление услуг по монтажу, ремонту и демонтажу буровых вышек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09.90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Предоставление услуг в других областях добычи полезных ископаемых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24.10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чугуна, стали и ферросплавов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24.20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стальных труб, полых профилей и фитингов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24.33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профилей с помощью холодной штамповки или гибки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25.11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строительных металлических конструкций, изделий и их частей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25.12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металлических дверей и окон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25.21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радиаторов и котлов центрального отопления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25.29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прочих металлических цистерн, резервуаров и емкостей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25.30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паровых котлов, кроме котлов центрального отопления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25.91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металлических бочек и аналогичных емкостей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25.93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изделий из проволоки, цепей и пружин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25.99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прочих готовых металлических изделий, не включенных в другие группировки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27.20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электрических аккумуляторов и аккумуляторных батарей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27.90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прочего электрического оборудования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28.11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двигателей и турбин, кроме авиационных, автомобильных и мотоциклетных двигателей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28.12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гидравлического и пневматического силового оборудования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28.13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прочих насосов и компрессоров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28.14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прочих кранов и клапанов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28.15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подшипников, зубчатых передач, элементов механических передач и приводов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28.21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печей, термокамер и печных горелок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28.22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подъемно-транспортного оборудования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28.25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промышленного холодильного и вентиляционного оборудования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прочих машин и оборудования общего назначения, не включенного в другие группировки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28.30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машин и оборудования для сельского и лесного хозяйства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28.49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прочих станков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28.91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машин и оборудования для металлургии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машин и оборудования для добычи полезных ископаемых и строительства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28.93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28.94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машин и оборудования для изготовления текстильных, швейных, меховых и кожаных изделий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28.95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машин и оборудования для изготовления бумаги и картона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28.96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машин и оборудования для переработки пластмасс и резины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28.99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29.10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автотранспортных средств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29.20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29.31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электрического и электронного оборудования для автотранспортных средств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29.32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прочих комплектующих и принадлежностей для автотранспортных средств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30.11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Строительство кораблей, судов и плавучих конструкций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30.12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Строительство прогулочных и спортивных судов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30.20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железнодорожных локомотивов и подвижного состава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30.30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 xml:space="preserve">Производство летательных аппаратов, включая космические, и соответствующего </w:t>
            </w:r>
            <w:r>
              <w:lastRenderedPageBreak/>
              <w:t>оборудования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30.40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военных боевых машин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30.91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мотоциклов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30.92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велосипедов и инвалидных колясок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30.99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32.99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прочих готовых изделий, не включенных в другие группировки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33.11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Ремонт металлоизделий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33.12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Ремонт машин и оборудования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33.15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Ремонт и техническое обслуживание судов и лодок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33.16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Ремонт и техническое обслуживание летательных аппаратов, включая космические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33.17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Ремонт и техническое обслуживание прочих транспортных средств и оборудования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33.19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Ремонт прочего оборудования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33.20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Монтаж промышленных машин и оборудования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38.31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Демонтаж техники, не подлежащей восстановлению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41.20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Строительство жилых и нежилых зданий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42.11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Строительство автомобильных дорог и автомагистралей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42.12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Строительство железных дорог и метро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42.13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Строительство мостов и тоннелей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42.21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42.22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Строительство коммунальных объектов для обеспечения электроэнергией и телекоммуникациями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42.91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Строительство водных сооружений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42.99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Строительство прочих инженерных сооружений, не включенных в другие группировки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43.11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Разборка и снос зданий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43.12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Подготовка строительной площадки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43.22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43.29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Производство прочих строительно-монтажных работ</w:t>
            </w:r>
          </w:p>
        </w:tc>
      </w:tr>
      <w:tr w:rsidR="00EE6D0F">
        <w:tc>
          <w:tcPr>
            <w:tcW w:w="1814" w:type="dxa"/>
          </w:tcPr>
          <w:p w:rsidR="00EE6D0F" w:rsidRDefault="00EE6D0F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43.99</w:t>
              </w:r>
            </w:hyperlink>
          </w:p>
        </w:tc>
        <w:tc>
          <w:tcPr>
            <w:tcW w:w="7937" w:type="dxa"/>
          </w:tcPr>
          <w:p w:rsidR="00EE6D0F" w:rsidRDefault="00EE6D0F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EE6D0F">
        <w:tblPrEx>
          <w:tblBorders>
            <w:left w:val="nil"/>
            <w:right w:val="nil"/>
            <w:insideV w:val="nil"/>
          </w:tblBorders>
        </w:tblPrEx>
        <w:tc>
          <w:tcPr>
            <w:tcW w:w="1814" w:type="dxa"/>
            <w:tcBorders>
              <w:bottom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 xml:space="preserve">(код </w:t>
            </w:r>
            <w:hyperlink r:id="rId89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23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37" w:type="dxa"/>
            <w:tcBorders>
              <w:bottom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EE6D0F" w:rsidRDefault="00EE6D0F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EE6D0F" w:rsidRDefault="00EE6D0F">
      <w:pPr>
        <w:pStyle w:val="ConsPlusNormal"/>
        <w:jc w:val="center"/>
      </w:pPr>
      <w:r>
        <w:t>профессиональной деятельности)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2948"/>
        <w:gridCol w:w="964"/>
        <w:gridCol w:w="1304"/>
      </w:tblGrid>
      <w:tr w:rsidR="00EE6D0F">
        <w:tc>
          <w:tcPr>
            <w:tcW w:w="4536" w:type="dxa"/>
            <w:gridSpan w:val="3"/>
          </w:tcPr>
          <w:p w:rsidR="00EE6D0F" w:rsidRDefault="00EE6D0F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6" w:type="dxa"/>
            <w:gridSpan w:val="3"/>
          </w:tcPr>
          <w:p w:rsidR="00EE6D0F" w:rsidRDefault="00EE6D0F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E6D0F">
        <w:tc>
          <w:tcPr>
            <w:tcW w:w="624" w:type="dxa"/>
          </w:tcPr>
          <w:p w:rsidR="00EE6D0F" w:rsidRDefault="00EE6D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35" w:type="dxa"/>
          </w:tcPr>
          <w:p w:rsidR="00EE6D0F" w:rsidRDefault="00EE6D0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</w:tcPr>
          <w:p w:rsidR="00EE6D0F" w:rsidRDefault="00EE6D0F">
            <w:pPr>
              <w:pStyle w:val="ConsPlusNormal"/>
              <w:jc w:val="center"/>
            </w:pPr>
            <w:r>
              <w:t>уровень квалифик</w:t>
            </w:r>
            <w:r>
              <w:lastRenderedPageBreak/>
              <w:t>ации</w:t>
            </w:r>
          </w:p>
        </w:tc>
        <w:tc>
          <w:tcPr>
            <w:tcW w:w="2948" w:type="dxa"/>
          </w:tcPr>
          <w:p w:rsidR="00EE6D0F" w:rsidRDefault="00EE6D0F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964" w:type="dxa"/>
          </w:tcPr>
          <w:p w:rsidR="00EE6D0F" w:rsidRDefault="00EE6D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04" w:type="dxa"/>
          </w:tcPr>
          <w:p w:rsidR="00EE6D0F" w:rsidRDefault="00EE6D0F">
            <w:pPr>
              <w:pStyle w:val="ConsPlusNormal"/>
              <w:jc w:val="center"/>
            </w:pPr>
            <w:r>
              <w:t>уровень (подуровен</w:t>
            </w:r>
            <w:r>
              <w:lastRenderedPageBreak/>
              <w:t>ь) квалификации</w:t>
            </w:r>
          </w:p>
        </w:tc>
      </w:tr>
      <w:tr w:rsidR="00EE6D0F">
        <w:tc>
          <w:tcPr>
            <w:tcW w:w="624" w:type="dxa"/>
            <w:vMerge w:val="restart"/>
          </w:tcPr>
          <w:p w:rsidR="00EE6D0F" w:rsidRDefault="00EE6D0F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835" w:type="dxa"/>
            <w:vMerge w:val="restart"/>
          </w:tcPr>
          <w:p w:rsidR="00EE6D0F" w:rsidRDefault="00EE6D0F">
            <w:pPr>
              <w:pStyle w:val="ConsPlusNormal"/>
            </w:pPr>
            <w:r>
              <w:t>Организация, подготовка и контроль производственной деятельности сварочного участка (цеха), руководство ею</w:t>
            </w:r>
          </w:p>
        </w:tc>
        <w:tc>
          <w:tcPr>
            <w:tcW w:w="1077" w:type="dxa"/>
            <w:vMerge w:val="restart"/>
          </w:tcPr>
          <w:p w:rsidR="00EE6D0F" w:rsidRDefault="00EE6D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EE6D0F" w:rsidRDefault="00EE6D0F">
            <w:pPr>
              <w:pStyle w:val="ConsPlusNormal"/>
            </w:pPr>
            <w:r>
              <w:t>Организация и подготовка производственной деятельности сварочного участка (цеха)</w:t>
            </w:r>
          </w:p>
        </w:tc>
        <w:tc>
          <w:tcPr>
            <w:tcW w:w="964" w:type="dxa"/>
          </w:tcPr>
          <w:p w:rsidR="00EE6D0F" w:rsidRDefault="00EE6D0F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304" w:type="dxa"/>
            <w:vMerge w:val="restart"/>
          </w:tcPr>
          <w:p w:rsidR="00EE6D0F" w:rsidRDefault="00EE6D0F">
            <w:pPr>
              <w:pStyle w:val="ConsPlusNormal"/>
              <w:jc w:val="center"/>
            </w:pPr>
            <w:r>
              <w:t>5</w:t>
            </w:r>
          </w:p>
        </w:tc>
      </w:tr>
      <w:tr w:rsidR="00EE6D0F">
        <w:tc>
          <w:tcPr>
            <w:tcW w:w="624" w:type="dxa"/>
            <w:vMerge/>
          </w:tcPr>
          <w:p w:rsidR="00EE6D0F" w:rsidRDefault="00EE6D0F"/>
        </w:tc>
        <w:tc>
          <w:tcPr>
            <w:tcW w:w="2835" w:type="dxa"/>
            <w:vMerge/>
          </w:tcPr>
          <w:p w:rsidR="00EE6D0F" w:rsidRDefault="00EE6D0F"/>
        </w:tc>
        <w:tc>
          <w:tcPr>
            <w:tcW w:w="1077" w:type="dxa"/>
            <w:vMerge/>
          </w:tcPr>
          <w:p w:rsidR="00EE6D0F" w:rsidRDefault="00EE6D0F"/>
        </w:tc>
        <w:tc>
          <w:tcPr>
            <w:tcW w:w="2948" w:type="dxa"/>
          </w:tcPr>
          <w:p w:rsidR="00EE6D0F" w:rsidRDefault="00EE6D0F">
            <w:pPr>
              <w:pStyle w:val="ConsPlusNormal"/>
            </w:pPr>
            <w:r>
              <w:t>Руководство производственной деятельностью сварочного участка (цеха), ее контроль</w:t>
            </w:r>
          </w:p>
        </w:tc>
        <w:tc>
          <w:tcPr>
            <w:tcW w:w="964" w:type="dxa"/>
          </w:tcPr>
          <w:p w:rsidR="00EE6D0F" w:rsidRDefault="00EE6D0F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304" w:type="dxa"/>
            <w:vMerge/>
          </w:tcPr>
          <w:p w:rsidR="00EE6D0F" w:rsidRDefault="00EE6D0F"/>
        </w:tc>
      </w:tr>
      <w:tr w:rsidR="00EE6D0F">
        <w:tc>
          <w:tcPr>
            <w:tcW w:w="624" w:type="dxa"/>
            <w:vMerge w:val="restart"/>
          </w:tcPr>
          <w:p w:rsidR="00EE6D0F" w:rsidRDefault="00EE6D0F">
            <w:pPr>
              <w:pStyle w:val="ConsPlusNormal"/>
            </w:pPr>
            <w:r>
              <w:t>B</w:t>
            </w:r>
          </w:p>
        </w:tc>
        <w:tc>
          <w:tcPr>
            <w:tcW w:w="2835" w:type="dxa"/>
            <w:vMerge w:val="restart"/>
          </w:tcPr>
          <w:p w:rsidR="00EE6D0F" w:rsidRDefault="00EE6D0F">
            <w:pPr>
              <w:pStyle w:val="ConsPlusNormal"/>
            </w:pPr>
            <w:r>
              <w:t>Технологическая подготовка и технологический контроль производственной деятельности сварочного участка (цеха)</w:t>
            </w:r>
          </w:p>
        </w:tc>
        <w:tc>
          <w:tcPr>
            <w:tcW w:w="1077" w:type="dxa"/>
            <w:vMerge w:val="restart"/>
          </w:tcPr>
          <w:p w:rsidR="00EE6D0F" w:rsidRDefault="00EE6D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EE6D0F" w:rsidRDefault="00EE6D0F">
            <w:pPr>
              <w:pStyle w:val="ConsPlusNormal"/>
            </w:pPr>
            <w:r>
              <w:t>Технологическая подготовка производственной деятельности сварочного участка (цеха)</w:t>
            </w:r>
          </w:p>
        </w:tc>
        <w:tc>
          <w:tcPr>
            <w:tcW w:w="964" w:type="dxa"/>
          </w:tcPr>
          <w:p w:rsidR="00EE6D0F" w:rsidRDefault="00EE6D0F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304" w:type="dxa"/>
            <w:vMerge w:val="restart"/>
          </w:tcPr>
          <w:p w:rsidR="00EE6D0F" w:rsidRDefault="00EE6D0F">
            <w:pPr>
              <w:pStyle w:val="ConsPlusNormal"/>
              <w:jc w:val="center"/>
            </w:pPr>
            <w:r>
              <w:t>5</w:t>
            </w:r>
          </w:p>
        </w:tc>
      </w:tr>
      <w:tr w:rsidR="00EE6D0F">
        <w:tc>
          <w:tcPr>
            <w:tcW w:w="624" w:type="dxa"/>
            <w:vMerge/>
          </w:tcPr>
          <w:p w:rsidR="00EE6D0F" w:rsidRDefault="00EE6D0F"/>
        </w:tc>
        <w:tc>
          <w:tcPr>
            <w:tcW w:w="2835" w:type="dxa"/>
            <w:vMerge/>
          </w:tcPr>
          <w:p w:rsidR="00EE6D0F" w:rsidRDefault="00EE6D0F"/>
        </w:tc>
        <w:tc>
          <w:tcPr>
            <w:tcW w:w="1077" w:type="dxa"/>
            <w:vMerge/>
          </w:tcPr>
          <w:p w:rsidR="00EE6D0F" w:rsidRDefault="00EE6D0F"/>
        </w:tc>
        <w:tc>
          <w:tcPr>
            <w:tcW w:w="2948" w:type="dxa"/>
          </w:tcPr>
          <w:p w:rsidR="00EE6D0F" w:rsidRDefault="00EE6D0F">
            <w:pPr>
              <w:pStyle w:val="ConsPlusNormal"/>
            </w:pPr>
            <w:r>
              <w:t>Технологический контроль производственной деятельности сварочного участка (цеха)</w:t>
            </w:r>
          </w:p>
        </w:tc>
        <w:tc>
          <w:tcPr>
            <w:tcW w:w="964" w:type="dxa"/>
          </w:tcPr>
          <w:p w:rsidR="00EE6D0F" w:rsidRDefault="00EE6D0F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304" w:type="dxa"/>
            <w:vMerge/>
          </w:tcPr>
          <w:p w:rsidR="00EE6D0F" w:rsidRDefault="00EE6D0F"/>
        </w:tc>
      </w:tr>
      <w:tr w:rsidR="00EE6D0F">
        <w:tc>
          <w:tcPr>
            <w:tcW w:w="624" w:type="dxa"/>
            <w:vMerge w:val="restart"/>
          </w:tcPr>
          <w:p w:rsidR="00EE6D0F" w:rsidRDefault="00EE6D0F">
            <w:pPr>
              <w:pStyle w:val="ConsPlusNormal"/>
            </w:pPr>
            <w:r>
              <w:t>C</w:t>
            </w:r>
          </w:p>
        </w:tc>
        <w:tc>
          <w:tcPr>
            <w:tcW w:w="2835" w:type="dxa"/>
            <w:vMerge w:val="restart"/>
          </w:tcPr>
          <w:p w:rsidR="00EE6D0F" w:rsidRDefault="00EE6D0F">
            <w:pPr>
              <w:pStyle w:val="ConsPlusNormal"/>
            </w:pPr>
            <w:r>
              <w:t>Техническая подготовка и технический контроль сварочного производства</w:t>
            </w:r>
          </w:p>
        </w:tc>
        <w:tc>
          <w:tcPr>
            <w:tcW w:w="1077" w:type="dxa"/>
            <w:vMerge w:val="restart"/>
          </w:tcPr>
          <w:p w:rsidR="00EE6D0F" w:rsidRDefault="00EE6D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EE6D0F" w:rsidRDefault="00EE6D0F">
            <w:pPr>
              <w:pStyle w:val="ConsPlusNormal"/>
            </w:pPr>
            <w:r>
              <w:t>Техническая подготовка сварочного производства, его обеспечение и нормирование</w:t>
            </w:r>
          </w:p>
        </w:tc>
        <w:tc>
          <w:tcPr>
            <w:tcW w:w="964" w:type="dxa"/>
          </w:tcPr>
          <w:p w:rsidR="00EE6D0F" w:rsidRDefault="00EE6D0F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304" w:type="dxa"/>
            <w:vMerge w:val="restart"/>
          </w:tcPr>
          <w:p w:rsidR="00EE6D0F" w:rsidRDefault="00EE6D0F">
            <w:pPr>
              <w:pStyle w:val="ConsPlusNormal"/>
              <w:jc w:val="center"/>
            </w:pPr>
            <w:r>
              <w:t>6</w:t>
            </w:r>
          </w:p>
        </w:tc>
      </w:tr>
      <w:tr w:rsidR="00EE6D0F">
        <w:tc>
          <w:tcPr>
            <w:tcW w:w="624" w:type="dxa"/>
            <w:vMerge/>
          </w:tcPr>
          <w:p w:rsidR="00EE6D0F" w:rsidRDefault="00EE6D0F"/>
        </w:tc>
        <w:tc>
          <w:tcPr>
            <w:tcW w:w="2835" w:type="dxa"/>
            <w:vMerge/>
          </w:tcPr>
          <w:p w:rsidR="00EE6D0F" w:rsidRDefault="00EE6D0F"/>
        </w:tc>
        <w:tc>
          <w:tcPr>
            <w:tcW w:w="1077" w:type="dxa"/>
            <w:vMerge/>
          </w:tcPr>
          <w:p w:rsidR="00EE6D0F" w:rsidRDefault="00EE6D0F"/>
        </w:tc>
        <w:tc>
          <w:tcPr>
            <w:tcW w:w="2948" w:type="dxa"/>
            <w:vAlign w:val="bottom"/>
          </w:tcPr>
          <w:p w:rsidR="00EE6D0F" w:rsidRDefault="00EE6D0F">
            <w:pPr>
              <w:pStyle w:val="ConsPlusNormal"/>
            </w:pPr>
            <w:r>
              <w:t>Технический контроль сварочного производства</w:t>
            </w:r>
          </w:p>
        </w:tc>
        <w:tc>
          <w:tcPr>
            <w:tcW w:w="964" w:type="dxa"/>
            <w:vAlign w:val="bottom"/>
          </w:tcPr>
          <w:p w:rsidR="00EE6D0F" w:rsidRDefault="00EE6D0F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304" w:type="dxa"/>
            <w:vMerge/>
          </w:tcPr>
          <w:p w:rsidR="00EE6D0F" w:rsidRDefault="00EE6D0F"/>
        </w:tc>
      </w:tr>
      <w:tr w:rsidR="00EE6D0F">
        <w:tc>
          <w:tcPr>
            <w:tcW w:w="624" w:type="dxa"/>
            <w:vMerge w:val="restart"/>
          </w:tcPr>
          <w:p w:rsidR="00EE6D0F" w:rsidRDefault="00EE6D0F">
            <w:pPr>
              <w:pStyle w:val="ConsPlusNormal"/>
            </w:pPr>
            <w:r>
              <w:t>D</w:t>
            </w:r>
          </w:p>
        </w:tc>
        <w:tc>
          <w:tcPr>
            <w:tcW w:w="2835" w:type="dxa"/>
            <w:vMerge w:val="restart"/>
          </w:tcPr>
          <w:p w:rsidR="00EE6D0F" w:rsidRDefault="00EE6D0F">
            <w:pPr>
              <w:pStyle w:val="ConsPlusNormal"/>
            </w:pPr>
            <w:r>
              <w:t xml:space="preserve">Организация, подготовка и контроль сварочного </w:t>
            </w:r>
            <w:r>
              <w:lastRenderedPageBreak/>
              <w:t>производства организации, руководство им</w:t>
            </w:r>
          </w:p>
        </w:tc>
        <w:tc>
          <w:tcPr>
            <w:tcW w:w="1077" w:type="dxa"/>
            <w:vMerge w:val="restart"/>
          </w:tcPr>
          <w:p w:rsidR="00EE6D0F" w:rsidRDefault="00EE6D0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948" w:type="dxa"/>
          </w:tcPr>
          <w:p w:rsidR="00EE6D0F" w:rsidRDefault="00EE6D0F">
            <w:pPr>
              <w:pStyle w:val="ConsPlusNormal"/>
            </w:pPr>
            <w:r>
              <w:t>Организация и подготовка сварочного производства</w:t>
            </w:r>
          </w:p>
        </w:tc>
        <w:tc>
          <w:tcPr>
            <w:tcW w:w="964" w:type="dxa"/>
          </w:tcPr>
          <w:p w:rsidR="00EE6D0F" w:rsidRDefault="00EE6D0F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304" w:type="dxa"/>
            <w:vMerge w:val="restart"/>
          </w:tcPr>
          <w:p w:rsidR="00EE6D0F" w:rsidRDefault="00EE6D0F">
            <w:pPr>
              <w:pStyle w:val="ConsPlusNormal"/>
              <w:jc w:val="center"/>
            </w:pPr>
            <w:r>
              <w:t>7</w:t>
            </w:r>
          </w:p>
        </w:tc>
      </w:tr>
      <w:tr w:rsidR="00EE6D0F">
        <w:tc>
          <w:tcPr>
            <w:tcW w:w="624" w:type="dxa"/>
            <w:vMerge/>
          </w:tcPr>
          <w:p w:rsidR="00EE6D0F" w:rsidRDefault="00EE6D0F"/>
        </w:tc>
        <w:tc>
          <w:tcPr>
            <w:tcW w:w="2835" w:type="dxa"/>
            <w:vMerge/>
          </w:tcPr>
          <w:p w:rsidR="00EE6D0F" w:rsidRDefault="00EE6D0F"/>
        </w:tc>
        <w:tc>
          <w:tcPr>
            <w:tcW w:w="1077" w:type="dxa"/>
            <w:vMerge/>
          </w:tcPr>
          <w:p w:rsidR="00EE6D0F" w:rsidRDefault="00EE6D0F"/>
        </w:tc>
        <w:tc>
          <w:tcPr>
            <w:tcW w:w="2948" w:type="dxa"/>
          </w:tcPr>
          <w:p w:rsidR="00EE6D0F" w:rsidRDefault="00EE6D0F">
            <w:pPr>
              <w:pStyle w:val="ConsPlusNormal"/>
            </w:pPr>
            <w:r>
              <w:t>Руководство деятельностью сварочного производства, ее контроль</w:t>
            </w:r>
          </w:p>
        </w:tc>
        <w:tc>
          <w:tcPr>
            <w:tcW w:w="964" w:type="dxa"/>
          </w:tcPr>
          <w:p w:rsidR="00EE6D0F" w:rsidRDefault="00EE6D0F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304" w:type="dxa"/>
            <w:vMerge/>
          </w:tcPr>
          <w:p w:rsidR="00EE6D0F" w:rsidRDefault="00EE6D0F"/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  <w:outlineLvl w:val="2"/>
      </w:pPr>
      <w:r>
        <w:t>3.1. Обобщенная трудовая функция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EE6D0F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</w:pPr>
            <w:r>
              <w:t>Организация, подготовка и контроль производственной деятельности сварочного участка (цеха), руководство ею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5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2"/>
        <w:gridCol w:w="624"/>
        <w:gridCol w:w="1984"/>
        <w:gridCol w:w="1286"/>
        <w:gridCol w:w="2211"/>
      </w:tblGrid>
      <w:tr w:rsidR="00EE6D0F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EE6D0F" w:rsidRDefault="00EE6D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6" w:type="dxa"/>
          </w:tcPr>
          <w:p w:rsidR="00EE6D0F" w:rsidRDefault="00EE6D0F">
            <w:pPr>
              <w:pStyle w:val="ConsPlusNormal"/>
            </w:pPr>
          </w:p>
        </w:tc>
        <w:tc>
          <w:tcPr>
            <w:tcW w:w="2211" w:type="dxa"/>
          </w:tcPr>
          <w:p w:rsidR="00EE6D0F" w:rsidRDefault="00EE6D0F">
            <w:pPr>
              <w:pStyle w:val="ConsPlusNormal"/>
            </w:pPr>
          </w:p>
        </w:tc>
      </w:tr>
      <w:tr w:rsidR="00EE6D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257"/>
      </w:tblGrid>
      <w:tr w:rsidR="00EE6D0F"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Мастер участка</w:t>
            </w:r>
          </w:p>
          <w:p w:rsidR="00EE6D0F" w:rsidRDefault="00EE6D0F">
            <w:pPr>
              <w:pStyle w:val="ConsPlusNormal"/>
            </w:pPr>
            <w:r>
              <w:t>Прораб</w:t>
            </w:r>
          </w:p>
          <w:p w:rsidR="00EE6D0F" w:rsidRDefault="00EE6D0F">
            <w:pPr>
              <w:pStyle w:val="ConsPlusNormal"/>
            </w:pPr>
            <w:r>
              <w:t>Начальник сварочного участка</w:t>
            </w:r>
          </w:p>
          <w:p w:rsidR="00EE6D0F" w:rsidRDefault="00EE6D0F">
            <w:pPr>
              <w:pStyle w:val="ConsPlusNormal"/>
            </w:pPr>
            <w:r>
              <w:t>Начальник смены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</w:pPr>
            <w:r>
              <w:t>Среднее профессиональное образование</w:t>
            </w:r>
          </w:p>
          <w:p w:rsidR="00EE6D0F" w:rsidRDefault="00EE6D0F">
            <w:pPr>
              <w:pStyle w:val="ConsPlusNormal"/>
            </w:pPr>
            <w: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  <w:p w:rsidR="00EE6D0F" w:rsidRDefault="00EE6D0F">
            <w:pPr>
              <w:pStyle w:val="ConsPlusNormal"/>
            </w:pPr>
            <w:r>
              <w:lastRenderedPageBreak/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</w:pPr>
            <w:r>
              <w:t>При наличии высшего образования или среднего профессионального образования по профилю сварочного производства - без требований к опыту практической работы</w:t>
            </w:r>
          </w:p>
          <w:p w:rsidR="00EE6D0F" w:rsidRDefault="00EE6D0F">
            <w:pPr>
              <w:pStyle w:val="ConsPlusNormal"/>
            </w:pPr>
            <w:r>
              <w:t>При наличии высшего образования или среднего профессионального образования по иным техническим специальностям опыт работы в области сварочного производства не менее одного месяца</w:t>
            </w:r>
          </w:p>
          <w:p w:rsidR="00EE6D0F" w:rsidRDefault="00EE6D0F">
            <w:pPr>
              <w:pStyle w:val="ConsPlusNormal"/>
            </w:pPr>
            <w:r>
              <w:t>При наличии высшего образования или среднего профессионального образования по иным специальностям опыт работы в области сварочного производства не менее шести месяцев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hyperlink w:anchor="P1240" w:history="1">
              <w:r>
                <w:rPr>
                  <w:color w:val="0000FF"/>
                </w:rPr>
                <w:t>&lt;3&gt;</w:t>
              </w:r>
            </w:hyperlink>
          </w:p>
          <w:p w:rsidR="00EE6D0F" w:rsidRDefault="00EE6D0F">
            <w:pPr>
              <w:pStyle w:val="ConsPlusNormal"/>
            </w:pPr>
            <w:r>
              <w:t xml:space="preserve"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 </w:t>
            </w:r>
            <w:hyperlink w:anchor="P1241" w:history="1">
              <w:r>
                <w:rPr>
                  <w:color w:val="0000FF"/>
                </w:rPr>
                <w:t>&lt;4&gt;</w:t>
              </w:r>
            </w:hyperlink>
          </w:p>
          <w:p w:rsidR="00EE6D0F" w:rsidRDefault="00EE6D0F">
            <w:pPr>
              <w:pStyle w:val="ConsPlusNormal"/>
            </w:pPr>
            <w:r>
              <w:t xml:space="preserve">Прохождение обучения охране труда и проверки знаний требований охраны труда в установленном порядке </w:t>
            </w:r>
            <w:hyperlink w:anchor="P1242" w:history="1">
              <w:r>
                <w:rPr>
                  <w:color w:val="0000FF"/>
                </w:rPr>
                <w:t>&lt;5&gt;</w:t>
              </w:r>
            </w:hyperlink>
          </w:p>
          <w:p w:rsidR="00EE6D0F" w:rsidRDefault="00EE6D0F">
            <w:pPr>
              <w:pStyle w:val="ConsPlusNormal"/>
            </w:pPr>
            <w:r>
              <w:t xml:space="preserve">Прохождение проверки знаний требований охраны труда при эксплуатации электроустановок </w:t>
            </w:r>
            <w:hyperlink w:anchor="P1243" w:history="1">
              <w:r>
                <w:rPr>
                  <w:color w:val="0000FF"/>
                </w:rPr>
                <w:t>&lt;6&gt;</w:t>
              </w:r>
            </w:hyperlink>
          </w:p>
          <w:p w:rsidR="00EE6D0F" w:rsidRDefault="00EE6D0F">
            <w:pPr>
              <w:pStyle w:val="ConsPlusNormal"/>
            </w:pPr>
            <w:r>
              <w:t xml:space="preserve">Прохождение обучения и проверки знаний правил безопасной эксплуатации баллонов, работающих под давлением </w:t>
            </w:r>
            <w:hyperlink w:anchor="P1244" w:history="1">
              <w:r>
                <w:rPr>
                  <w:color w:val="0000FF"/>
                </w:rPr>
                <w:t>&lt;7&gt;</w:t>
              </w:r>
            </w:hyperlink>
          </w:p>
          <w:p w:rsidR="00EE6D0F" w:rsidRDefault="00EE6D0F">
            <w:pPr>
              <w:pStyle w:val="ConsPlusNormal"/>
            </w:pPr>
            <w:r>
              <w:t xml:space="preserve">Наличие документов о допуске к выполнению сварочных работ (сертификаты, удостоверения, свидетельства) в сферах деятельности, в которых устанавливаются дополнительные требования в области сварочного производства </w:t>
            </w:r>
            <w:hyperlink w:anchor="P1245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  <w:outlineLvl w:val="3"/>
      </w:pPr>
      <w:r>
        <w:t>Дополнительные характеристики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1"/>
        <w:gridCol w:w="1834"/>
        <w:gridCol w:w="5159"/>
      </w:tblGrid>
      <w:tr w:rsidR="00EE6D0F">
        <w:tc>
          <w:tcPr>
            <w:tcW w:w="2731" w:type="dxa"/>
          </w:tcPr>
          <w:p w:rsidR="00EE6D0F" w:rsidRDefault="00EE6D0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34" w:type="dxa"/>
          </w:tcPr>
          <w:p w:rsidR="00EE6D0F" w:rsidRDefault="00EE6D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E6D0F">
        <w:tc>
          <w:tcPr>
            <w:tcW w:w="2731" w:type="dxa"/>
            <w:vMerge w:val="restart"/>
          </w:tcPr>
          <w:p w:rsidR="00EE6D0F" w:rsidRDefault="00EE6D0F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1321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1323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Техники-механики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3117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Техники в добывающей промышленности и металлургии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 в области физических и технических наук, не входящих в другие группы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3122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Мастер (бригадиры) в обрабатывающей промышленности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3123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Мастер (бригадиры) в строительстве</w:t>
            </w:r>
          </w:p>
        </w:tc>
      </w:tr>
      <w:tr w:rsidR="00EE6D0F">
        <w:tc>
          <w:tcPr>
            <w:tcW w:w="2731" w:type="dxa"/>
            <w:vMerge w:val="restart"/>
          </w:tcPr>
          <w:p w:rsidR="00EE6D0F" w:rsidRDefault="00EE6D0F">
            <w:pPr>
              <w:pStyle w:val="ConsPlusNormal"/>
              <w:jc w:val="both"/>
            </w:pPr>
            <w:r>
              <w:t xml:space="preserve">ЕКС </w:t>
            </w:r>
            <w:hyperlink w:anchor="P124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Мастер участка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Производитель работ (прораб)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Начальник ремонтного цеха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Начальник цеха (участка)</w:t>
            </w:r>
          </w:p>
        </w:tc>
      </w:tr>
      <w:tr w:rsidR="00EE6D0F">
        <w:tc>
          <w:tcPr>
            <w:tcW w:w="2731" w:type="dxa"/>
            <w:vMerge w:val="restart"/>
          </w:tcPr>
          <w:p w:rsidR="00EE6D0F" w:rsidRDefault="00EE6D0F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247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23796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Мастер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23840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Мастер контрольный (участка, цеха)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23895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Мастер по освоению и ремонту нагнетательных скважин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23914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Мастер по ремонту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23922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Мастер по ремонту оборудования (в промышленности)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23935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Мастер по ремонту скважин (капитальному, подземному)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23936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23963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Мастер производственной лаборатории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23998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Мастер участка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24013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Мастер цеха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24110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Механик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24175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Механик по крановому хозяйству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24183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Механик по ремонту транспорта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24204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Механик участка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27041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 по наладке и испытаниям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27053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 по подготовке производства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27087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 по эксплуатации нефтепроводов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27090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 по эксплуатации оборудования газовых объектов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27102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Техник-проектировщик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27108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Техник-смотритель</w:t>
            </w:r>
          </w:p>
        </w:tc>
      </w:tr>
      <w:tr w:rsidR="00EE6D0F">
        <w:tc>
          <w:tcPr>
            <w:tcW w:w="2731" w:type="dxa"/>
            <w:vMerge w:val="restart"/>
          </w:tcPr>
          <w:p w:rsidR="00EE6D0F" w:rsidRDefault="00EE6D0F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248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150105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150106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Обработка металлов давлением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150201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Машины и технология обработки металлов давлением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150202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Оборудование и технология сварочного производства</w:t>
            </w:r>
          </w:p>
        </w:tc>
      </w:tr>
      <w:tr w:rsidR="00EE6D0F">
        <w:tc>
          <w:tcPr>
            <w:tcW w:w="2731" w:type="dxa"/>
            <w:vMerge/>
          </w:tcPr>
          <w:p w:rsidR="00EE6D0F" w:rsidRDefault="00EE6D0F"/>
        </w:tc>
        <w:tc>
          <w:tcPr>
            <w:tcW w:w="1834" w:type="dxa"/>
          </w:tcPr>
          <w:p w:rsidR="00EE6D0F" w:rsidRDefault="00EE6D0F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150203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Сварочное производство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  <w:outlineLvl w:val="3"/>
      </w:pPr>
      <w:r>
        <w:t>3.1.1. Трудовая функция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EE6D0F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Организация и подготовка производственной деятельности сварочного участка (цеха)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</w:pPr>
            <w:r>
              <w:t>A/01.5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5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2"/>
        <w:gridCol w:w="624"/>
        <w:gridCol w:w="1984"/>
        <w:gridCol w:w="1286"/>
        <w:gridCol w:w="2211"/>
      </w:tblGrid>
      <w:tr w:rsidR="00EE6D0F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EE6D0F" w:rsidRDefault="00EE6D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6" w:type="dxa"/>
          </w:tcPr>
          <w:p w:rsidR="00EE6D0F" w:rsidRDefault="00EE6D0F">
            <w:pPr>
              <w:pStyle w:val="ConsPlusNormal"/>
            </w:pPr>
          </w:p>
        </w:tc>
        <w:tc>
          <w:tcPr>
            <w:tcW w:w="2211" w:type="dxa"/>
          </w:tcPr>
          <w:p w:rsidR="00EE6D0F" w:rsidRDefault="00EE6D0F">
            <w:pPr>
              <w:pStyle w:val="ConsPlusNormal"/>
            </w:pPr>
          </w:p>
        </w:tc>
      </w:tr>
      <w:tr w:rsidR="00EE6D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Изучение конструкторской и производственно-технологической документации по сварочному производству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 xml:space="preserve">Анализ плана (графика) производства (изготовления, монтажа, ремонта, </w:t>
            </w:r>
            <w:r>
              <w:lastRenderedPageBreak/>
              <w:t>реконструкции) сварных конструкций (изделий, продукции)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Определение условий выполнения сварочных работ в соответствии с производственно-технологической документацией по сварочному производству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Определение потребности в свариваемых и сварочных материалах, оборудовании, оснастке, инструменте, средствах контроля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Оснащение участка (цеха) материально-техническими ресурсами: свариваемыми и сварочными материалами, заготовками, исправным оборудованием, оснасткой, инструментом, средствами контроля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Обеспечение участка (цеха) квалифицированным персоналом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Проведение инструктажа по охране труда подчиненных специалистов на рабочем месте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Обеспечение наличия и выдачи производственно-технологической документации по сварочному производству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Взаимодействие с подразделениями цеха, технологическими службами</w:t>
            </w:r>
          </w:p>
        </w:tc>
      </w:tr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Анализировать требования конструкторской, производственно-технологической и нормативной документации по сварочному производству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Рассчитывать потребность участка (цеха) в материально-технических ресурсах: свариваемых и сварочных материалах, заготовках, оборудовании, оснастке и приспособлениях, средствах контроля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Обеспечивать исправное состояние сварочного и вспомогательного оборудования, оснастки и инструмента, средств контроля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Обеспечивать выполнение необходимых условий хранения и использования свариваемых и сварочных материалов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Обеспечивать рациональное использование производственных площадей, оборудования, оснастки и инструмента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Производить подготовку рабочих мест для выполнения сварки в различных климатических условиях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Определять соответствие квалификации работников требованиям производственно-технологической документации для выпуска конкретной продукции</w:t>
            </w:r>
          </w:p>
        </w:tc>
      </w:tr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Нормативная документация в области сварочного производства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Нормативные правовые акты, регламентирующие производственную деятельность в соответствии со спецификой выполняемых работ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Технические характеристики и свойства изготавливаемой сварной конструкции (изделий, продукции), предъявляемые к ней требования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Требования к выполнению сборочных и сварочных работ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Требования, предъявляемые к сварочному и вспомогательному оборудованию, планы (графики) проведения его технического обслуживания, текущего и капитального ремонта, поверки контрольно-измерительных приборов и инструмента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Требования, предъявляемые к свариваемым и сварочным материалам, условиям их транспортировки, хранения и выдачи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Основные типы, конструктивные элементы и размеры сварных соединений, обозначение их на чертежах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Способы подготовки кромок соединения для сварки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Технологические процессы производства сварных конструкций (изделий, продукции)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Причины возникновения внутренних напряжений и деформаций в сварной продукции и меры их предупреждения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Методика поведения визуального и измерительного контроля сварных соединений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Дефекты при сварке, причины возникновения, способы их предупреждения и устранения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Правила приемки сварочных работ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Требования охраны труда, производственной санитарии, промышленной, пожарной и экологической безопасности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Нормы труда и сдельные расценки, установленные для подчиненных специалистов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Положения по оплате труда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Основы экономики и управления производством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-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outlineLvl w:val="3"/>
      </w:pPr>
      <w:r>
        <w:t>3.1.2. Трудовая функция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EE6D0F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Руководство производственной деятельностью сварочного участка (цеха), ее контроль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</w:pPr>
            <w:r>
              <w:t>A/02.5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5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2"/>
        <w:gridCol w:w="624"/>
        <w:gridCol w:w="1984"/>
        <w:gridCol w:w="1286"/>
        <w:gridCol w:w="2211"/>
      </w:tblGrid>
      <w:tr w:rsidR="00EE6D0F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EE6D0F" w:rsidRDefault="00EE6D0F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86" w:type="dxa"/>
          </w:tcPr>
          <w:p w:rsidR="00EE6D0F" w:rsidRDefault="00EE6D0F">
            <w:pPr>
              <w:pStyle w:val="ConsPlusNormal"/>
            </w:pPr>
          </w:p>
        </w:tc>
        <w:tc>
          <w:tcPr>
            <w:tcW w:w="2211" w:type="dxa"/>
          </w:tcPr>
          <w:p w:rsidR="00EE6D0F" w:rsidRDefault="00EE6D0F">
            <w:pPr>
              <w:pStyle w:val="ConsPlusNormal"/>
            </w:pPr>
          </w:p>
        </w:tc>
      </w:tr>
      <w:tr w:rsidR="00EE6D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A/01.5 "Организация и подготовка производственной деятельности сварочного участка (цеха)" настоящего профессионального стандарта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Составление графиков выполнения работ участка (цеха) в соответствии с производственным планом (графиком) выпуска продукции (производства работ)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Расстановка работников по рабочим местам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Выдача производственного задания и производственно-технологической документации бригадам (малым коллективам) и отдельным рабочим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Координация деятельности бригад (малых коллективов) и отдельных рабочих по производству (изготовлению, монтажу, ремонту, реконструкции) сварных конструкций (изделий, продукции)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Контроль выполнения сварочных работ, соблюдения технологических процессов производства сварных конструкций (изделий, продукции)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Выявление и устранение причин нарушения технологических процессов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Контроль качества сварной конструкции (изделий, продукции)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Организация исправления выявленных дефектов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Оформление приемо-сдаточной документации на изготовленную сварную конструкцию (изделие, продукцию)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Контроль соблюдения правил эксплуатации сварочного и вспомогательного оборудования, оснастки и инструмента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Проведение работ по совершенствованию организации сварочного производства, механизации и автоматизации сварочных процессов, рационализации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Приемка работ по реконструкции, переоснащению и оптимизации сварочного производства на участке (в цехе)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Контроль соблюдения требований охраны труда, производственной санитарии, промышленной, пожарной и экологической безопасности, правил внутреннего трудового распорядка</w:t>
            </w:r>
          </w:p>
        </w:tc>
      </w:tr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Необходимые умения, предусмотренные трудовой функцией A/01.5 "Организация и подготовка производственной деятельности сварочного участка (цеха)" настоящего профессионального стандарта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Обеспечивать выполнение подчиненными норм выработки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Контролировать работоспособность сварочного и вспомогательного оборудования, оснастки и инструмента, средств контроля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Выявлять нарушения технологических процессов изготовления продукции (выполнения работ)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Организовывать проведение контроля сварных соединений конструкции (изделий, продукции) на соответствие установленным нормам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Оценивать производственные и непроизводственные затраты на обеспечение требуемого качества сварной конструкции (изделий, продукции)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Анализировать результаты производственной деятельности участка (цеха)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 xml:space="preserve">Распространять передовой опыт, внедрять рационализаторские </w:t>
            </w:r>
            <w:r>
              <w:lastRenderedPageBreak/>
              <w:t>предложения и изобретения для совершенствования деятельности участка (цеха)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Оформлять первичные документы по учету и оплате труда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Обеспечивать своевременный пересмотр норм труда для конкретного производства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Внедрять эффективные системы мотивации труда</w:t>
            </w:r>
          </w:p>
        </w:tc>
      </w:tr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Необходимые знания, предусмотренные трудовой функцией A/01.5 "Организация и подготовка производственной деятельности сварочного участка (цеха)" настоящего профессионального стандарта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Методы контроля и испытания сварной конструкции (изделий, продукции)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Требования нормативно-технической документации к оформлению приемо-сдаточной документации на изготовленную сварную конструкцию (изделие, продукцию) и выполненные сварочные работы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Методы технико-экономического и производственного планирования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Производственно-хозяйственная деятельность участка (цеха)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-</w:t>
            </w:r>
          </w:p>
        </w:tc>
      </w:tr>
    </w:tbl>
    <w:p w:rsidR="00EE6D0F" w:rsidRDefault="00EE6D0F">
      <w:pPr>
        <w:sectPr w:rsidR="00EE6D0F" w:rsidSect="00AB0E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  <w:outlineLvl w:val="2"/>
      </w:pPr>
      <w:r>
        <w:t>3.2. Обобщенная трудовая функция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EE6D0F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Технологическая подготовка и технологический контроль производственной деятельности сварочного участка (цеха)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5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2"/>
        <w:gridCol w:w="624"/>
        <w:gridCol w:w="1984"/>
        <w:gridCol w:w="1286"/>
        <w:gridCol w:w="2211"/>
      </w:tblGrid>
      <w:tr w:rsidR="00EE6D0F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EE6D0F" w:rsidRDefault="00EE6D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6" w:type="dxa"/>
          </w:tcPr>
          <w:p w:rsidR="00EE6D0F" w:rsidRDefault="00EE6D0F">
            <w:pPr>
              <w:pStyle w:val="ConsPlusNormal"/>
            </w:pPr>
          </w:p>
        </w:tc>
        <w:tc>
          <w:tcPr>
            <w:tcW w:w="2211" w:type="dxa"/>
          </w:tcPr>
          <w:p w:rsidR="00EE6D0F" w:rsidRDefault="00EE6D0F">
            <w:pPr>
              <w:pStyle w:val="ConsPlusNormal"/>
            </w:pPr>
          </w:p>
        </w:tc>
      </w:tr>
      <w:tr w:rsidR="00EE6D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EE6D0F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Техник</w:t>
            </w:r>
          </w:p>
          <w:p w:rsidR="00EE6D0F" w:rsidRDefault="00EE6D0F">
            <w:pPr>
              <w:pStyle w:val="ConsPlusNormal"/>
            </w:pPr>
            <w:r>
              <w:t>Техник-технолог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</w:pPr>
            <w:r>
              <w:t>Среднее профессиональное образование</w:t>
            </w:r>
          </w:p>
          <w:p w:rsidR="00EE6D0F" w:rsidRDefault="00EE6D0F">
            <w:pPr>
              <w:pStyle w:val="ConsPlusNormal"/>
            </w:pPr>
            <w: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  <w:p w:rsidR="00EE6D0F" w:rsidRDefault="00EE6D0F">
            <w:pPr>
              <w:pStyle w:val="ConsPlusNormal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</w:pPr>
            <w:r>
              <w:t>При наличии высшего образования или среднего профессионального образования по профилю сварочного производства - без требований к опыту практической работы</w:t>
            </w:r>
          </w:p>
          <w:p w:rsidR="00EE6D0F" w:rsidRDefault="00EE6D0F">
            <w:pPr>
              <w:pStyle w:val="ConsPlusNormal"/>
            </w:pPr>
            <w:r>
              <w:t xml:space="preserve">При наличии высшего образования или среднего профессионального </w:t>
            </w:r>
            <w:r>
              <w:lastRenderedPageBreak/>
              <w:t>образования по иным техническим специальностям опыт работы в области сварочного производства не менее трех месяцев</w:t>
            </w:r>
          </w:p>
          <w:p w:rsidR="00EE6D0F" w:rsidRDefault="00EE6D0F">
            <w:pPr>
              <w:pStyle w:val="ConsPlusNormal"/>
            </w:pPr>
            <w:r>
              <w:t>При наличии высшего образования или среднего профессионального образования по иным специальностям опыт работы в области сварочного производства не менее одного года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EE6D0F" w:rsidRDefault="00EE6D0F">
            <w:pPr>
              <w:pStyle w:val="ConsPlusNormal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EE6D0F" w:rsidRDefault="00EE6D0F">
            <w:pPr>
              <w:pStyle w:val="ConsPlusNormal"/>
            </w:pPr>
            <w:r>
              <w:t>Прохождение обучения охране труда и проверки знаний требований охраны труда в установленном порядке</w:t>
            </w:r>
          </w:p>
          <w:p w:rsidR="00EE6D0F" w:rsidRDefault="00EE6D0F">
            <w:pPr>
              <w:pStyle w:val="ConsPlusNormal"/>
            </w:pPr>
            <w:r>
              <w:t>Прохождение проверки знаний требований охраны труда при эксплуатации электроустановок</w:t>
            </w:r>
          </w:p>
          <w:p w:rsidR="00EE6D0F" w:rsidRDefault="00EE6D0F">
            <w:pPr>
              <w:pStyle w:val="ConsPlusNormal"/>
            </w:pPr>
            <w:r>
              <w:t>Прохождение обучения и проверки знаний правил безопасной эксплуатации баллонов, работающих под давлением</w:t>
            </w:r>
          </w:p>
          <w:p w:rsidR="00EE6D0F" w:rsidRDefault="00EE6D0F">
            <w:pPr>
              <w:pStyle w:val="ConsPlusNormal"/>
            </w:pPr>
            <w:r>
              <w:t>Наличие документов о допуске к выполнению сварочных работ (сертификаты, удостоверения, свидетельства) в сферах деятельности, в которых устанавливаются дополнительные требования в области сварочного производства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  <w:outlineLvl w:val="3"/>
      </w:pPr>
      <w:r>
        <w:t>Дополнительные характеристики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6"/>
        <w:gridCol w:w="1843"/>
        <w:gridCol w:w="5159"/>
      </w:tblGrid>
      <w:tr w:rsidR="00EE6D0F">
        <w:tc>
          <w:tcPr>
            <w:tcW w:w="2726" w:type="dxa"/>
          </w:tcPr>
          <w:p w:rsidR="00EE6D0F" w:rsidRDefault="00EE6D0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43" w:type="dxa"/>
          </w:tcPr>
          <w:p w:rsidR="00EE6D0F" w:rsidRDefault="00EE6D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E6D0F">
        <w:tc>
          <w:tcPr>
            <w:tcW w:w="2726" w:type="dxa"/>
            <w:vMerge w:val="restart"/>
          </w:tcPr>
          <w:p w:rsidR="00EE6D0F" w:rsidRDefault="00EE6D0F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843" w:type="dxa"/>
          </w:tcPr>
          <w:p w:rsidR="00EE6D0F" w:rsidRDefault="00EE6D0F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EE6D0F">
        <w:tc>
          <w:tcPr>
            <w:tcW w:w="2726" w:type="dxa"/>
            <w:vMerge/>
          </w:tcPr>
          <w:p w:rsidR="00EE6D0F" w:rsidRDefault="00EE6D0F"/>
        </w:tc>
        <w:tc>
          <w:tcPr>
            <w:tcW w:w="1843" w:type="dxa"/>
          </w:tcPr>
          <w:p w:rsidR="00EE6D0F" w:rsidRDefault="00EE6D0F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Техники-механики</w:t>
            </w:r>
          </w:p>
        </w:tc>
      </w:tr>
      <w:tr w:rsidR="00EE6D0F">
        <w:tc>
          <w:tcPr>
            <w:tcW w:w="2726" w:type="dxa"/>
            <w:vMerge/>
          </w:tcPr>
          <w:p w:rsidR="00EE6D0F" w:rsidRDefault="00EE6D0F"/>
        </w:tc>
        <w:tc>
          <w:tcPr>
            <w:tcW w:w="1843" w:type="dxa"/>
          </w:tcPr>
          <w:p w:rsidR="00EE6D0F" w:rsidRDefault="00EE6D0F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3117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Техники в добывающей промышленности и металлургии</w:t>
            </w:r>
          </w:p>
        </w:tc>
      </w:tr>
      <w:tr w:rsidR="00EE6D0F">
        <w:tc>
          <w:tcPr>
            <w:tcW w:w="2726" w:type="dxa"/>
            <w:vMerge/>
          </w:tcPr>
          <w:p w:rsidR="00EE6D0F" w:rsidRDefault="00EE6D0F"/>
        </w:tc>
        <w:tc>
          <w:tcPr>
            <w:tcW w:w="1843" w:type="dxa"/>
          </w:tcPr>
          <w:p w:rsidR="00EE6D0F" w:rsidRDefault="00EE6D0F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3119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 в области физических и технических наук, не входящих в другие группы</w:t>
            </w:r>
          </w:p>
        </w:tc>
      </w:tr>
      <w:tr w:rsidR="00EE6D0F">
        <w:tc>
          <w:tcPr>
            <w:tcW w:w="2726" w:type="dxa"/>
            <w:vMerge w:val="restart"/>
          </w:tcPr>
          <w:p w:rsidR="00EE6D0F" w:rsidRDefault="00EE6D0F">
            <w:pPr>
              <w:pStyle w:val="ConsPlusNormal"/>
            </w:pPr>
            <w:r>
              <w:t>ЕКС</w:t>
            </w:r>
          </w:p>
        </w:tc>
        <w:tc>
          <w:tcPr>
            <w:tcW w:w="1843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</w:t>
            </w:r>
          </w:p>
        </w:tc>
      </w:tr>
      <w:tr w:rsidR="00EE6D0F">
        <w:tc>
          <w:tcPr>
            <w:tcW w:w="2726" w:type="dxa"/>
            <w:vMerge/>
          </w:tcPr>
          <w:p w:rsidR="00EE6D0F" w:rsidRDefault="00EE6D0F"/>
        </w:tc>
        <w:tc>
          <w:tcPr>
            <w:tcW w:w="1843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Техник-лаборант</w:t>
            </w:r>
          </w:p>
        </w:tc>
      </w:tr>
      <w:tr w:rsidR="00EE6D0F">
        <w:tc>
          <w:tcPr>
            <w:tcW w:w="2726" w:type="dxa"/>
            <w:vMerge/>
          </w:tcPr>
          <w:p w:rsidR="00EE6D0F" w:rsidRDefault="00EE6D0F"/>
        </w:tc>
        <w:tc>
          <w:tcPr>
            <w:tcW w:w="1843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Техник-технолог</w:t>
            </w:r>
          </w:p>
        </w:tc>
      </w:tr>
      <w:tr w:rsidR="00EE6D0F">
        <w:tc>
          <w:tcPr>
            <w:tcW w:w="2726" w:type="dxa"/>
            <w:vMerge w:val="restart"/>
          </w:tcPr>
          <w:p w:rsidR="00EE6D0F" w:rsidRDefault="00EE6D0F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843" w:type="dxa"/>
          </w:tcPr>
          <w:p w:rsidR="00EE6D0F" w:rsidRDefault="00EE6D0F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27041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 по наладке и испытаниям</w:t>
            </w:r>
          </w:p>
        </w:tc>
      </w:tr>
      <w:tr w:rsidR="00EE6D0F">
        <w:tc>
          <w:tcPr>
            <w:tcW w:w="2726" w:type="dxa"/>
            <w:vMerge/>
          </w:tcPr>
          <w:p w:rsidR="00EE6D0F" w:rsidRDefault="00EE6D0F"/>
        </w:tc>
        <w:tc>
          <w:tcPr>
            <w:tcW w:w="1843" w:type="dxa"/>
          </w:tcPr>
          <w:p w:rsidR="00EE6D0F" w:rsidRDefault="00EE6D0F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27053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 по подготовке производства</w:t>
            </w:r>
          </w:p>
        </w:tc>
      </w:tr>
      <w:tr w:rsidR="00EE6D0F">
        <w:tc>
          <w:tcPr>
            <w:tcW w:w="2726" w:type="dxa"/>
            <w:vMerge/>
          </w:tcPr>
          <w:p w:rsidR="00EE6D0F" w:rsidRDefault="00EE6D0F"/>
        </w:tc>
        <w:tc>
          <w:tcPr>
            <w:tcW w:w="1843" w:type="dxa"/>
          </w:tcPr>
          <w:p w:rsidR="00EE6D0F" w:rsidRDefault="00EE6D0F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27102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Техник-проектировщик</w:t>
            </w:r>
          </w:p>
        </w:tc>
      </w:tr>
      <w:tr w:rsidR="00EE6D0F">
        <w:tc>
          <w:tcPr>
            <w:tcW w:w="2726" w:type="dxa"/>
            <w:vMerge w:val="restart"/>
          </w:tcPr>
          <w:p w:rsidR="00EE6D0F" w:rsidRDefault="00EE6D0F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843" w:type="dxa"/>
          </w:tcPr>
          <w:p w:rsidR="00EE6D0F" w:rsidRDefault="00EE6D0F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150105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</w:tr>
      <w:tr w:rsidR="00EE6D0F">
        <w:tc>
          <w:tcPr>
            <w:tcW w:w="2726" w:type="dxa"/>
            <w:vMerge/>
          </w:tcPr>
          <w:p w:rsidR="00EE6D0F" w:rsidRDefault="00EE6D0F"/>
        </w:tc>
        <w:tc>
          <w:tcPr>
            <w:tcW w:w="1843" w:type="dxa"/>
          </w:tcPr>
          <w:p w:rsidR="00EE6D0F" w:rsidRDefault="00EE6D0F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150106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Обработка металлов давлением</w:t>
            </w:r>
          </w:p>
        </w:tc>
      </w:tr>
      <w:tr w:rsidR="00EE6D0F">
        <w:tc>
          <w:tcPr>
            <w:tcW w:w="2726" w:type="dxa"/>
            <w:vMerge/>
          </w:tcPr>
          <w:p w:rsidR="00EE6D0F" w:rsidRDefault="00EE6D0F"/>
        </w:tc>
        <w:tc>
          <w:tcPr>
            <w:tcW w:w="1843" w:type="dxa"/>
          </w:tcPr>
          <w:p w:rsidR="00EE6D0F" w:rsidRDefault="00EE6D0F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150203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Сварочное производство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  <w:outlineLvl w:val="3"/>
      </w:pPr>
      <w:r>
        <w:t>3.2.1. Трудовая функция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EE6D0F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Технологическая подготовка производственной деятельности сварочного участка (цеха)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</w:pPr>
            <w:r>
              <w:t>B/01.5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5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2"/>
        <w:gridCol w:w="624"/>
        <w:gridCol w:w="1984"/>
        <w:gridCol w:w="1286"/>
        <w:gridCol w:w="2211"/>
      </w:tblGrid>
      <w:tr w:rsidR="00EE6D0F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EE6D0F" w:rsidRDefault="00EE6D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6" w:type="dxa"/>
          </w:tcPr>
          <w:p w:rsidR="00EE6D0F" w:rsidRDefault="00EE6D0F">
            <w:pPr>
              <w:pStyle w:val="ConsPlusNormal"/>
            </w:pPr>
          </w:p>
        </w:tc>
        <w:tc>
          <w:tcPr>
            <w:tcW w:w="2211" w:type="dxa"/>
          </w:tcPr>
          <w:p w:rsidR="00EE6D0F" w:rsidRDefault="00EE6D0F">
            <w:pPr>
              <w:pStyle w:val="ConsPlusNormal"/>
            </w:pPr>
          </w:p>
        </w:tc>
      </w:tr>
      <w:tr w:rsidR="00EE6D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Анализ конструкторской и производственно-технологической документации по сварочному производству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Анализ плана (графика) производства (изготовления, монтажа, ремонта, реконструкции) сварных конструкций (изделий, продукции)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Определение технологических режимов и параметров сварки простых видов сварных конструкций (изделий, продукции) или их элементов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Расчет технически обоснованных норм времени (выработки)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Расчет норм расхода сварочных материалов, инструмента и электроэнергии для сварки простых видов сварных конструкций (изделий, продукции) или их элементов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Разработка технических заданий для проектирования приспособлений, оснастки, специального инструмента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Разработка инструкций по эксплуатации сварочного и вспомогательного оборудования, технологической оснастки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Разработка технологической документации на сварку простых видов сварных конструкций (изделий, продукции) или их элементов в соответствии с нормативными документами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Разработка рабочей документации (графики работ, инструкции, сметы, заявки на сварочные материалы и инструмент)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Разработка мероприятий по охране труда, производственной санитарии, промышленной, пожарной и экологической безопасности</w:t>
            </w:r>
          </w:p>
        </w:tc>
      </w:tr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Необходимые умения, предусмотренные для трудовых функций A/01.5 "Организация и подготовка производственной деятельности сварочного участка (цеха)" и A/02.5 "Руководство производственной деятельностью сварочного участка (цеха), ее контроль" настоящего профессионального стандарта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Производить выбор и апробацию технологических режимов и параметров сварки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Производить настройку и регулировку сварочного и вспомогательного оборудования, технологической оснастки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Выполнять расчеты норм расхода сварочных материалов, инструмента и электроэнергии, норм времени (выработки)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Оформлять технологическую и рабочую документацию и инструкции для выполнения работ по производству (изготовлению, монтажу, ремонту, реконструкции) сварной конструкции (изделий, продукции) и эффективной эксплуатации сварочного и вспомогательного оборудования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Оформлять изменения в технологической документации для корректировки технологических режимов и параметров сварки по результатам апробации</w:t>
            </w:r>
          </w:p>
        </w:tc>
      </w:tr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Знания, предусмотренные для трудовых функций A/01.5 "Организация и подготовка производственной деятельности сварочного участка (цеха)" и A/02.5 "Руководство производственной деятельностью сварочного участка (цеха), ее контроль" настоящего профессионального стандарта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Требования единой системы технологической документации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Технология производства сварных конструкций (изделий, продукции) различного назначения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 xml:space="preserve">Технические характеристики, конструктивные особенности, назначение, </w:t>
            </w:r>
            <w:r>
              <w:lastRenderedPageBreak/>
              <w:t>принципы работы и правила эксплуатации оборудования, применяемого в сварочном производстве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Система планово-предупредительных ремонтов сварочного оборудования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Методы расчета экономической эффективности от внедрения новой техники и прогрессивной технологии, рационализаторских предложений и изобретений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Методы расчета норм выработки, расхода сварочных материалов, инструмента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Формы учетной и исполнительной документации по сварочному производству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Отечественный и зарубежный опыт производства сварных конструкций (изделий, продукции)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-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outlineLvl w:val="3"/>
      </w:pPr>
      <w:r>
        <w:t>3.2.2. Трудовая функция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EE6D0F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Технологический контроль производственной деятельности сварочного участка (цеха)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</w:pPr>
            <w:r>
              <w:t>B/02.5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5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2"/>
        <w:gridCol w:w="624"/>
        <w:gridCol w:w="1984"/>
        <w:gridCol w:w="1286"/>
        <w:gridCol w:w="2211"/>
      </w:tblGrid>
      <w:tr w:rsidR="00EE6D0F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EE6D0F" w:rsidRDefault="00EE6D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6" w:type="dxa"/>
          </w:tcPr>
          <w:p w:rsidR="00EE6D0F" w:rsidRDefault="00EE6D0F">
            <w:pPr>
              <w:pStyle w:val="ConsPlusNormal"/>
            </w:pPr>
          </w:p>
        </w:tc>
        <w:tc>
          <w:tcPr>
            <w:tcW w:w="2211" w:type="dxa"/>
          </w:tcPr>
          <w:p w:rsidR="00EE6D0F" w:rsidRDefault="00EE6D0F">
            <w:pPr>
              <w:pStyle w:val="ConsPlusNormal"/>
            </w:pPr>
          </w:p>
        </w:tc>
      </w:tr>
      <w:tr w:rsidR="00EE6D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00"/>
      </w:tblGrid>
      <w:tr w:rsidR="00EE6D0F">
        <w:tc>
          <w:tcPr>
            <w:tcW w:w="2551" w:type="dxa"/>
            <w:vMerge w:val="restart"/>
          </w:tcPr>
          <w:p w:rsidR="00EE6D0F" w:rsidRDefault="00EE6D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Контроль соответствия свариваемых и сварочных материалов, сварочного и вспомогательного оборудования, оснастки и инструмента технологической документации</w:t>
            </w:r>
          </w:p>
        </w:tc>
      </w:tr>
      <w:tr w:rsidR="00EE6D0F">
        <w:tc>
          <w:tcPr>
            <w:tcW w:w="2551" w:type="dxa"/>
            <w:vMerge/>
          </w:tcPr>
          <w:p w:rsidR="00EE6D0F" w:rsidRDefault="00EE6D0F"/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Контроль исправности состояния сварочного и вспомогательного оборудования, оснастки и инструмента, проверка его технического состояния и остаточного ресурса</w:t>
            </w:r>
          </w:p>
        </w:tc>
      </w:tr>
      <w:tr w:rsidR="00EE6D0F">
        <w:tc>
          <w:tcPr>
            <w:tcW w:w="2551" w:type="dxa"/>
            <w:vMerge/>
          </w:tcPr>
          <w:p w:rsidR="00EE6D0F" w:rsidRDefault="00EE6D0F"/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Контроль пусконаладочных работ сварочного и вспомогательного оборудования и технологической оснастки</w:t>
            </w:r>
          </w:p>
        </w:tc>
      </w:tr>
      <w:tr w:rsidR="00EE6D0F">
        <w:tc>
          <w:tcPr>
            <w:tcW w:w="2551" w:type="dxa"/>
            <w:vMerge/>
          </w:tcPr>
          <w:p w:rsidR="00EE6D0F" w:rsidRDefault="00EE6D0F"/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Контроль соблюдения технологических процессов при производстве (изготовлении, монтаже, ремонте, реконструкции) сварных конструкций (изделий, продукции) или их элементов</w:t>
            </w:r>
          </w:p>
        </w:tc>
      </w:tr>
      <w:tr w:rsidR="00EE6D0F">
        <w:tc>
          <w:tcPr>
            <w:tcW w:w="2551" w:type="dxa"/>
            <w:vMerge/>
          </w:tcPr>
          <w:p w:rsidR="00EE6D0F" w:rsidRDefault="00EE6D0F"/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Контроль и регистрация технологических режимов и параметров сварки для технологических процессов</w:t>
            </w:r>
          </w:p>
        </w:tc>
      </w:tr>
      <w:tr w:rsidR="00EE6D0F">
        <w:tc>
          <w:tcPr>
            <w:tcW w:w="2551" w:type="dxa"/>
            <w:vMerge/>
          </w:tcPr>
          <w:p w:rsidR="00EE6D0F" w:rsidRDefault="00EE6D0F"/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Контроль объема и своевременности проведения неразрушающего контроля и разрушающих испытаний сварных соединений</w:t>
            </w:r>
          </w:p>
        </w:tc>
      </w:tr>
      <w:tr w:rsidR="00EE6D0F">
        <w:tc>
          <w:tcPr>
            <w:tcW w:w="2551" w:type="dxa"/>
            <w:vMerge/>
          </w:tcPr>
          <w:p w:rsidR="00EE6D0F" w:rsidRDefault="00EE6D0F"/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Анализ результатов контроля соблюдения технологической дисциплины на сварочном участке (цехе)</w:t>
            </w:r>
          </w:p>
        </w:tc>
      </w:tr>
      <w:tr w:rsidR="00EE6D0F">
        <w:tc>
          <w:tcPr>
            <w:tcW w:w="2551" w:type="dxa"/>
            <w:vMerge/>
          </w:tcPr>
          <w:p w:rsidR="00EE6D0F" w:rsidRDefault="00EE6D0F"/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Оформление исполнительной документации по сварочному производству</w:t>
            </w:r>
          </w:p>
        </w:tc>
      </w:tr>
      <w:tr w:rsidR="00EE6D0F">
        <w:tc>
          <w:tcPr>
            <w:tcW w:w="2551" w:type="dxa"/>
            <w:vMerge/>
          </w:tcPr>
          <w:p w:rsidR="00EE6D0F" w:rsidRDefault="00EE6D0F"/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Проведение мероприятий по предупреждению брака и повышению качества выпускаемых сварных конструкций (изделий, продукции)</w:t>
            </w:r>
          </w:p>
        </w:tc>
      </w:tr>
      <w:tr w:rsidR="00EE6D0F">
        <w:tc>
          <w:tcPr>
            <w:tcW w:w="2551" w:type="dxa"/>
            <w:vMerge w:val="restart"/>
          </w:tcPr>
          <w:p w:rsidR="00EE6D0F" w:rsidRDefault="00EE6D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Необходимые умения, предусмотренные трудовой функцией B/01.5 "Технологическая подготовка производственной деятельности сварочного участка (цеха)" настоящего профессионального стандарта</w:t>
            </w:r>
          </w:p>
        </w:tc>
      </w:tr>
      <w:tr w:rsidR="00EE6D0F">
        <w:tc>
          <w:tcPr>
            <w:tcW w:w="2551" w:type="dxa"/>
            <w:vMerge/>
          </w:tcPr>
          <w:p w:rsidR="00EE6D0F" w:rsidRDefault="00EE6D0F"/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 xml:space="preserve">Определять соответствие сварочных и свариваемых материалов, сварочного и вспомогательного оборудования, оснастки и инструмента </w:t>
            </w:r>
            <w:r>
              <w:lastRenderedPageBreak/>
              <w:t>требованиям нормативной и производственно-технологической документации</w:t>
            </w:r>
          </w:p>
        </w:tc>
      </w:tr>
      <w:tr w:rsidR="00EE6D0F">
        <w:tc>
          <w:tcPr>
            <w:tcW w:w="2551" w:type="dxa"/>
            <w:vMerge/>
          </w:tcPr>
          <w:p w:rsidR="00EE6D0F" w:rsidRDefault="00EE6D0F"/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Определять техническое состояние и остаточный ресурс сварочного и вспомогательного оборудования, оснастки и инструмента</w:t>
            </w:r>
          </w:p>
        </w:tc>
      </w:tr>
      <w:tr w:rsidR="00EE6D0F">
        <w:tc>
          <w:tcPr>
            <w:tcW w:w="2551" w:type="dxa"/>
            <w:vMerge/>
          </w:tcPr>
          <w:p w:rsidR="00EE6D0F" w:rsidRDefault="00EE6D0F"/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Применять контрольно-измерительные приборы для регистрации параметров режимов технологических процессов</w:t>
            </w:r>
          </w:p>
        </w:tc>
      </w:tr>
      <w:tr w:rsidR="00EE6D0F">
        <w:tc>
          <w:tcPr>
            <w:tcW w:w="2551" w:type="dxa"/>
            <w:vMerge/>
          </w:tcPr>
          <w:p w:rsidR="00EE6D0F" w:rsidRDefault="00EE6D0F"/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Выявлять причины брака сварной продукции и разрабатывать меры по его предупреждению и ликвидации</w:t>
            </w:r>
          </w:p>
        </w:tc>
      </w:tr>
      <w:tr w:rsidR="00EE6D0F">
        <w:tc>
          <w:tcPr>
            <w:tcW w:w="2551" w:type="dxa"/>
            <w:vMerge w:val="restart"/>
          </w:tcPr>
          <w:p w:rsidR="00EE6D0F" w:rsidRDefault="00EE6D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Необходимые знания, предусмотренные трудовой функцией B/01.5 "Технологическая подготовка производственной деятельности сварочного участка (цеха)" настоящего профессионального стандарта</w:t>
            </w:r>
          </w:p>
        </w:tc>
      </w:tr>
      <w:tr w:rsidR="00EE6D0F">
        <w:tc>
          <w:tcPr>
            <w:tcW w:w="2551" w:type="dxa"/>
            <w:vMerge/>
          </w:tcPr>
          <w:p w:rsidR="00EE6D0F" w:rsidRDefault="00EE6D0F"/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Требования производственно-технологической и нормативной документации по сварочному производству</w:t>
            </w:r>
          </w:p>
        </w:tc>
      </w:tr>
      <w:tr w:rsidR="00EE6D0F">
        <w:tc>
          <w:tcPr>
            <w:tcW w:w="2551" w:type="dxa"/>
            <w:vMerge/>
          </w:tcPr>
          <w:p w:rsidR="00EE6D0F" w:rsidRDefault="00EE6D0F"/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Средства и методика измерения технологических режимов и параметров сварки</w:t>
            </w:r>
          </w:p>
        </w:tc>
      </w:tr>
      <w:tr w:rsidR="00EE6D0F">
        <w:tc>
          <w:tcPr>
            <w:tcW w:w="2551" w:type="dxa"/>
            <w:vMerge/>
          </w:tcPr>
          <w:p w:rsidR="00EE6D0F" w:rsidRDefault="00EE6D0F"/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Методы определения физических и химических свойств материалов</w:t>
            </w:r>
          </w:p>
        </w:tc>
      </w:tr>
      <w:tr w:rsidR="00EE6D0F">
        <w:tc>
          <w:tcPr>
            <w:tcW w:w="2551" w:type="dxa"/>
            <w:vMerge/>
          </w:tcPr>
          <w:p w:rsidR="00EE6D0F" w:rsidRDefault="00EE6D0F"/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Виды и методы неразрушающего контроля и разрушающих испытаний сварных соединений</w:t>
            </w:r>
          </w:p>
        </w:tc>
      </w:tr>
      <w:tr w:rsidR="00EE6D0F">
        <w:tc>
          <w:tcPr>
            <w:tcW w:w="2551" w:type="dxa"/>
            <w:vMerge/>
          </w:tcPr>
          <w:p w:rsidR="00EE6D0F" w:rsidRDefault="00EE6D0F"/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Контрольно-измерительные приборы и аппаратура и правила их применения</w:t>
            </w:r>
          </w:p>
        </w:tc>
      </w:tr>
      <w:tr w:rsidR="00EE6D0F">
        <w:tc>
          <w:tcPr>
            <w:tcW w:w="2551" w:type="dxa"/>
          </w:tcPr>
          <w:p w:rsidR="00EE6D0F" w:rsidRDefault="00EE6D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EE6D0F" w:rsidRDefault="00EE6D0F">
            <w:pPr>
              <w:pStyle w:val="ConsPlusNormal"/>
              <w:jc w:val="both"/>
            </w:pPr>
            <w:r>
              <w:t>-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  <w:outlineLvl w:val="2"/>
      </w:pPr>
      <w:r>
        <w:t>3.3. Обобщенная трудовая функция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EE6D0F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 xml:space="preserve">Техническая подготовка и технический </w:t>
            </w:r>
            <w:r>
              <w:lastRenderedPageBreak/>
              <w:t>контроль сварочного производства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2"/>
        <w:gridCol w:w="624"/>
        <w:gridCol w:w="1984"/>
        <w:gridCol w:w="1286"/>
        <w:gridCol w:w="2211"/>
      </w:tblGrid>
      <w:tr w:rsidR="00EE6D0F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EE6D0F" w:rsidRDefault="00EE6D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6" w:type="dxa"/>
          </w:tcPr>
          <w:p w:rsidR="00EE6D0F" w:rsidRDefault="00EE6D0F">
            <w:pPr>
              <w:pStyle w:val="ConsPlusNormal"/>
            </w:pPr>
          </w:p>
        </w:tc>
        <w:tc>
          <w:tcPr>
            <w:tcW w:w="2211" w:type="dxa"/>
          </w:tcPr>
          <w:p w:rsidR="00EE6D0F" w:rsidRDefault="00EE6D0F">
            <w:pPr>
              <w:pStyle w:val="ConsPlusNormal"/>
            </w:pPr>
          </w:p>
        </w:tc>
      </w:tr>
      <w:tr w:rsidR="00EE6D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EE6D0F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Инженер</w:t>
            </w:r>
          </w:p>
          <w:p w:rsidR="00EE6D0F" w:rsidRDefault="00EE6D0F">
            <w:pPr>
              <w:pStyle w:val="ConsPlusNormal"/>
            </w:pPr>
            <w:r>
              <w:t>Старший инженер</w:t>
            </w:r>
          </w:p>
          <w:p w:rsidR="00EE6D0F" w:rsidRDefault="00EE6D0F">
            <w:pPr>
              <w:pStyle w:val="ConsPlusNormal"/>
            </w:pPr>
            <w:r>
              <w:t>Ведущий инженер</w:t>
            </w:r>
          </w:p>
          <w:p w:rsidR="00EE6D0F" w:rsidRDefault="00EE6D0F">
            <w:pPr>
              <w:pStyle w:val="ConsPlusNormal"/>
            </w:pPr>
            <w:r>
              <w:t>Инженер-технолог</w:t>
            </w:r>
          </w:p>
          <w:p w:rsidR="00EE6D0F" w:rsidRDefault="00EE6D0F">
            <w:pPr>
              <w:pStyle w:val="ConsPlusNormal"/>
            </w:pPr>
            <w:r>
              <w:t>Инженер-механик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</w:pPr>
            <w:r>
              <w:t>Среднее профессиональное образование</w:t>
            </w:r>
          </w:p>
          <w:p w:rsidR="00EE6D0F" w:rsidRDefault="00EE6D0F">
            <w:pPr>
              <w:pStyle w:val="ConsPlusNormal"/>
            </w:pPr>
            <w: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  <w:p w:rsidR="00EE6D0F" w:rsidRDefault="00EE6D0F">
            <w:pPr>
              <w:pStyle w:val="ConsPlusNormal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</w:pPr>
            <w:r>
              <w:t>При наличии высшего образования по профилю сварочного производства - без требований к опыту практической работы</w:t>
            </w:r>
          </w:p>
          <w:p w:rsidR="00EE6D0F" w:rsidRDefault="00EE6D0F">
            <w:pPr>
              <w:pStyle w:val="ConsPlusNormal"/>
            </w:pPr>
            <w:r>
              <w:t>При наличии среднего профессионального образования по профилю сварочного производства опыт работы в области сварочного производства по пятому уровню квалификации не менее одного года</w:t>
            </w:r>
          </w:p>
          <w:p w:rsidR="00EE6D0F" w:rsidRDefault="00EE6D0F">
            <w:pPr>
              <w:pStyle w:val="ConsPlusNormal"/>
            </w:pPr>
            <w:r>
              <w:t>При наличии высшего образования или среднего профессионального образования по иным специальностям опыт работы в области сварочного производства по пятому уровню квалификации не менее трех лет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EE6D0F" w:rsidRDefault="00EE6D0F">
            <w:pPr>
              <w:pStyle w:val="ConsPlusNormal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EE6D0F" w:rsidRDefault="00EE6D0F">
            <w:pPr>
              <w:pStyle w:val="ConsPlusNormal"/>
            </w:pPr>
            <w:r>
              <w:t>Прохождение обучения охране труда и проверки знаний требований охраны труда в установленном порядке</w:t>
            </w:r>
          </w:p>
          <w:p w:rsidR="00EE6D0F" w:rsidRDefault="00EE6D0F">
            <w:pPr>
              <w:pStyle w:val="ConsPlusNormal"/>
            </w:pPr>
            <w:r>
              <w:t>Прохождение проверки знаний требований охраны труда при эксплуатации электроустановок</w:t>
            </w:r>
          </w:p>
          <w:p w:rsidR="00EE6D0F" w:rsidRDefault="00EE6D0F">
            <w:pPr>
              <w:pStyle w:val="ConsPlusNormal"/>
            </w:pPr>
            <w:r>
              <w:t>Прохождение обучения и проверки знаний правил безопасной эксплуатации баллонов, работающих под давлением</w:t>
            </w:r>
          </w:p>
          <w:p w:rsidR="00EE6D0F" w:rsidRDefault="00EE6D0F">
            <w:pPr>
              <w:pStyle w:val="ConsPlusNormal"/>
            </w:pPr>
            <w:r>
              <w:t>Наличие документов о допуске к выполнению сварочных работ (сертификаты, удостоверения, свидетельства) в сферах деятельности, в которых устанавливаются дополнительные требования в области сварочного производства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outlineLvl w:val="3"/>
      </w:pPr>
      <w:r>
        <w:t>Дополнительные характеристики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2"/>
        <w:gridCol w:w="1829"/>
        <w:gridCol w:w="5216"/>
      </w:tblGrid>
      <w:tr w:rsidR="00EE6D0F">
        <w:tc>
          <w:tcPr>
            <w:tcW w:w="2722" w:type="dxa"/>
          </w:tcPr>
          <w:p w:rsidR="00EE6D0F" w:rsidRDefault="00EE6D0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29" w:type="dxa"/>
          </w:tcPr>
          <w:p w:rsidR="00EE6D0F" w:rsidRDefault="00EE6D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</w:tcPr>
          <w:p w:rsidR="00EE6D0F" w:rsidRDefault="00EE6D0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E6D0F">
        <w:tc>
          <w:tcPr>
            <w:tcW w:w="2722" w:type="dxa"/>
            <w:vMerge w:val="restart"/>
          </w:tcPr>
          <w:p w:rsidR="00EE6D0F" w:rsidRDefault="00EE6D0F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 по гражданскому строительству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2144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Инженеры-механики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EE6D0F">
        <w:tc>
          <w:tcPr>
            <w:tcW w:w="2722" w:type="dxa"/>
            <w:vMerge w:val="restart"/>
          </w:tcPr>
          <w:p w:rsidR="00EE6D0F" w:rsidRDefault="00EE6D0F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Инженер-конструктор (конструктор)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 по автоматизации и механизации производственных процессов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 по качеству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 по комплектации оборудования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 по надзору за строительством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 по наладке и испытаниям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Инженер-технолог (технолог)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 по ремонту</w:t>
            </w:r>
          </w:p>
        </w:tc>
      </w:tr>
      <w:tr w:rsidR="00EE6D0F">
        <w:tc>
          <w:tcPr>
            <w:tcW w:w="2722" w:type="dxa"/>
            <w:vMerge w:val="restart"/>
          </w:tcPr>
          <w:p w:rsidR="00EE6D0F" w:rsidRDefault="00EE6D0F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22446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22491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Инженер-конструктор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22509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Инженер-механик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22546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 по вышкостроению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22581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 по испытаниям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22647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22678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 по подготовке производства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22718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 по ремонту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22725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 по сварке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22809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 по эксплуатации сооружений и оборудования водопроводно-канализационного хозяйства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22854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Инженер-технолог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42798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Инженер по эксплуатации и ремонту гидротехнических сооружений</w:t>
            </w:r>
          </w:p>
        </w:tc>
      </w:tr>
      <w:tr w:rsidR="00EE6D0F">
        <w:tc>
          <w:tcPr>
            <w:tcW w:w="2722" w:type="dxa"/>
            <w:vMerge w:val="restart"/>
          </w:tcPr>
          <w:p w:rsidR="00EE6D0F" w:rsidRDefault="00EE6D0F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150105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150106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Обработка металлов давлением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150107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Металлургия сварочного производства</w:t>
            </w:r>
          </w:p>
        </w:tc>
      </w:tr>
      <w:tr w:rsidR="00EE6D0F">
        <w:tc>
          <w:tcPr>
            <w:tcW w:w="2722" w:type="dxa"/>
            <w:vMerge/>
          </w:tcPr>
          <w:p w:rsidR="00EE6D0F" w:rsidRDefault="00EE6D0F"/>
        </w:tc>
        <w:tc>
          <w:tcPr>
            <w:tcW w:w="1829" w:type="dxa"/>
          </w:tcPr>
          <w:p w:rsidR="00EE6D0F" w:rsidRDefault="00EE6D0F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150202</w:t>
              </w:r>
            </w:hyperlink>
          </w:p>
        </w:tc>
        <w:tc>
          <w:tcPr>
            <w:tcW w:w="5216" w:type="dxa"/>
          </w:tcPr>
          <w:p w:rsidR="00EE6D0F" w:rsidRDefault="00EE6D0F">
            <w:pPr>
              <w:pStyle w:val="ConsPlusNormal"/>
            </w:pPr>
            <w:r>
              <w:t>Оборудование и технология сварочного производства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outlineLvl w:val="3"/>
      </w:pPr>
      <w:r>
        <w:t>3.3.1. Трудовая функция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EE6D0F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Техническая подготовка сварочного производства, его обеспечение и нормирование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</w:pPr>
            <w:r>
              <w:t>C/01.6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6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2"/>
        <w:gridCol w:w="624"/>
        <w:gridCol w:w="1984"/>
        <w:gridCol w:w="1286"/>
        <w:gridCol w:w="2211"/>
      </w:tblGrid>
      <w:tr w:rsidR="00EE6D0F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EE6D0F" w:rsidRDefault="00EE6D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6" w:type="dxa"/>
          </w:tcPr>
          <w:p w:rsidR="00EE6D0F" w:rsidRDefault="00EE6D0F">
            <w:pPr>
              <w:pStyle w:val="ConsPlusNormal"/>
            </w:pPr>
          </w:p>
        </w:tc>
        <w:tc>
          <w:tcPr>
            <w:tcW w:w="2211" w:type="dxa"/>
          </w:tcPr>
          <w:p w:rsidR="00EE6D0F" w:rsidRDefault="00EE6D0F">
            <w:pPr>
              <w:pStyle w:val="ConsPlusNormal"/>
            </w:pPr>
          </w:p>
        </w:tc>
      </w:tr>
      <w:tr w:rsidR="00EE6D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Проведение экспертизы конструкторской и производственно-технологической документации на соответствие техническим заданиям и нормативным документам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Анализ производственного плана сварочного участка (цеха)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Расчет и отработка технологических режимов и параметров сварки конструкций (изделий, продукции) любой сложности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Определение необходимого состава и количества сварочного и вспомогательного оборудования, технологической оснастки, приспособлений и инструмента для производства (изготовления, монтажа, ремонта, реконструкции) сварной конструкции (изделий, продукции) любой сложности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Определение необходимого количества сварочных материалов для производства (изготовления, монтажа, ремонта, реконструкции) сварной конструкции (изделий, продукции) любой сложности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Разработка технических заданий для проектирования специальной оснастки и приспособлений, нестандартного оборудования, средств автоматизации и механизации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Подготовка комплекта технической документации для производства (изготовления, монтажа, ремонта, реконструкции) сварной конструкции (изделий, продукции) любой сложности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Анализ выполнения сварочных работ, условий работы оборудования для определения необходимости проведения корректирующих мероприятий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Проведение мероприятий по предупреждению брака и повышению качества выпускаемой сварной конструкции (изделий, продукции)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 xml:space="preserve">Проведение мероприятий по повышению производительности труда, рациональному расходованию материалов, снижению трудоемкости </w:t>
            </w:r>
            <w:r>
              <w:lastRenderedPageBreak/>
              <w:t>изготовления сварной продукции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Проведение работ по освоению новых технологических процессов и внедрению их в производство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Разработка рабочих инструкций для работников сварочного производства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Разработка документации по менеджменту качества выполнения сварочных работ и изготовлению сварных конструкций (изделий, продукции)</w:t>
            </w:r>
          </w:p>
        </w:tc>
      </w:tr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Необходимые умения, предусмотренные трудовой функцией B/01.5 "Технологическая подготовка производственной деятельности сварочного участка (цеха)" настоящего профессионального стандарта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Выполнять расчеты и определять оптимальные технологические режимы и параметры сварки конструкций (изделий, продукции) любой сложности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Определять технологичность сварной конструкции любой сложности, доступность и последовательность выполнения сварных швов, включая доступность для выполнения осмотра и неразрушающего контроля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Проектировать нестандартное оборудование, специальную оснастку и приспособления, средства автоматизации и механизации для выполнения сварочных работ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Производить подбор сварочного и вспомогательного оборудования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Рассчитывать трудоемкость технологического процесса, расход сварочных материалов и себестоимость сварной продукции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Внедрять прогрессивные технологические процессы по сварке и родственным процессам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 xml:space="preserve">Анализировать причины несоответствия сварных соединений установленным нормам и разрабатывать корректирующие мероприятий по </w:t>
            </w:r>
            <w:r>
              <w:lastRenderedPageBreak/>
              <w:t>их устранению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Разрабатывать планировочные решения рабочих мест, производственных участков и других подразделений, выполняющих сварочные работы</w:t>
            </w:r>
          </w:p>
        </w:tc>
      </w:tr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Необходимые знания, предусмотренные трудовой функцией B/01.5 "Технологическая подготовка производственной деятельности сварочного участка (цеха)" профессионального стандарта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Требования единой системы конструкторской документации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Требования единой системы технологической документации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Порядок и методы планирования технической и технологической подготовки производства и выполнения сварочных работ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Передовой отечественный и зарубежный опыт производства сварных конструкций, технологические процессы сварки, сварочное и вспомогательное оборудование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Виды и методы неразрушающего контроля и разрушающих испытаний сварных соединений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Нормативы расхода свариваемых и сварочных материалов, инструмента, электроэнергии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Методы анализа технического уровня и технологий сварочного производства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-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  <w:outlineLvl w:val="3"/>
      </w:pPr>
      <w:r>
        <w:t>3.3.2. Трудовая функция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EE6D0F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Технический контроль сварочного производства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</w:pPr>
            <w:r>
              <w:t>C/02.6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2"/>
        <w:gridCol w:w="624"/>
        <w:gridCol w:w="1984"/>
        <w:gridCol w:w="1286"/>
        <w:gridCol w:w="2211"/>
      </w:tblGrid>
      <w:tr w:rsidR="00EE6D0F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EE6D0F" w:rsidRDefault="00EE6D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6" w:type="dxa"/>
          </w:tcPr>
          <w:p w:rsidR="00EE6D0F" w:rsidRDefault="00EE6D0F">
            <w:pPr>
              <w:pStyle w:val="ConsPlusNormal"/>
            </w:pPr>
          </w:p>
        </w:tc>
        <w:tc>
          <w:tcPr>
            <w:tcW w:w="2211" w:type="dxa"/>
          </w:tcPr>
          <w:p w:rsidR="00EE6D0F" w:rsidRDefault="00EE6D0F">
            <w:pPr>
              <w:pStyle w:val="ConsPlusNormal"/>
            </w:pPr>
          </w:p>
        </w:tc>
      </w:tr>
      <w:tr w:rsidR="00EE6D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B/02.5 "Технологический контроль производственной деятельности сварочного участка (цеха)" настоящего профессионального стандарта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Контроль соблюдения технологической дисциплины в цехе (на участке)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Контроль работы сварочного и вспомогательного оборудования, применения специальной оснастки и приспособлений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Контроль расходования сварочных материалов и инструмента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Проведение мероприятий по предупреждению нарушений технологических процессов производства сварной продукции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Верификация исполнительной документации испытательных лабораторий (лабораторий неразрушающего контроля, лабораторий разрушающих испытаний) по контролю качества сварных конструкций (изделий, продукции)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Анализ причин появления брака и проведение мероприятий по предупреждению брака и повышению качества сварной конструкции (изделий, продукции)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Проведение мероприятий по повышению производительности труда, рациональному расходованию материалов, снижению трудоемкости изготовления сварной продукции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Контроль соблюдения правил охраны труда, производственной санитарии, промышленной, пожарной и экологической безопасности при проведении сварочных работ</w:t>
            </w:r>
          </w:p>
        </w:tc>
      </w:tr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Необходимые умения, предусмотренные трудовыми функциями B/02.5 "Технологический контроль производственной деятельности сварочного участка (цеха)" и C/01.6 "Техническая подготовка сварочного производства, его обеспечение и нормирование" настоящего профессионального стандарта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Выявлять нарушения технологической дисциплины при производстве сварной продукции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Анализировать информацию о рекламациях на выпускаемые сварные конструкции (изделия, продукцию)</w:t>
            </w:r>
          </w:p>
        </w:tc>
      </w:tr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Необходимые знания, предусмотренные трудовыми функциями B/02.5 "Технологический контроль производственной деятельности сварочного участка (цеха)" и C/01.6 "Техническая подготовка сварочного производства, его обеспечение и нормирование" настоящего профессионального стандарта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Требования, предъявляемые к испытательным лабораториям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Требования научно-технической документации в области охраны труда, промышленной, пожарной и экологической безопасности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-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outlineLvl w:val="2"/>
      </w:pPr>
      <w:r>
        <w:t>3.4. Обобщенная трудовая функция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EE6D0F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Организация, подготовка и контроль сварочного производства организации, руководство им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7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2"/>
        <w:gridCol w:w="624"/>
        <w:gridCol w:w="1984"/>
        <w:gridCol w:w="1286"/>
        <w:gridCol w:w="2211"/>
      </w:tblGrid>
      <w:tr w:rsidR="00EE6D0F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EE6D0F" w:rsidRDefault="00EE6D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6" w:type="dxa"/>
          </w:tcPr>
          <w:p w:rsidR="00EE6D0F" w:rsidRDefault="00EE6D0F">
            <w:pPr>
              <w:pStyle w:val="ConsPlusNormal"/>
            </w:pPr>
          </w:p>
        </w:tc>
        <w:tc>
          <w:tcPr>
            <w:tcW w:w="2211" w:type="dxa"/>
          </w:tcPr>
          <w:p w:rsidR="00EE6D0F" w:rsidRDefault="00EE6D0F">
            <w:pPr>
              <w:pStyle w:val="ConsPlusNormal"/>
            </w:pPr>
          </w:p>
        </w:tc>
      </w:tr>
      <w:tr w:rsidR="00EE6D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EE6D0F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Главный сварщик</w:t>
            </w:r>
          </w:p>
          <w:p w:rsidR="00EE6D0F" w:rsidRDefault="00EE6D0F">
            <w:pPr>
              <w:pStyle w:val="ConsPlusNormal"/>
            </w:pPr>
            <w:r>
              <w:t>Начальник отдела сварки</w:t>
            </w:r>
          </w:p>
          <w:p w:rsidR="00EE6D0F" w:rsidRDefault="00EE6D0F">
            <w:pPr>
              <w:pStyle w:val="ConsPlusNormal"/>
            </w:pPr>
            <w:r>
              <w:t>Главный механик</w:t>
            </w:r>
          </w:p>
          <w:p w:rsidR="00EE6D0F" w:rsidRDefault="00EE6D0F">
            <w:pPr>
              <w:pStyle w:val="ConsPlusNormal"/>
            </w:pPr>
            <w:r>
              <w:t>Главный технолог</w:t>
            </w:r>
          </w:p>
          <w:p w:rsidR="00EE6D0F" w:rsidRDefault="00EE6D0F">
            <w:pPr>
              <w:pStyle w:val="ConsPlusNormal"/>
            </w:pPr>
            <w:r>
              <w:t>Главный инженер</w:t>
            </w:r>
          </w:p>
          <w:p w:rsidR="00EE6D0F" w:rsidRDefault="00EE6D0F">
            <w:pPr>
              <w:pStyle w:val="ConsPlusNormal"/>
            </w:pPr>
            <w:r>
              <w:t>Руководитель группы (сектора)</w:t>
            </w:r>
          </w:p>
          <w:p w:rsidR="00EE6D0F" w:rsidRDefault="00EE6D0F">
            <w:pPr>
              <w:pStyle w:val="ConsPlusNormal"/>
            </w:pPr>
            <w:r>
              <w:t>Руководитель технологического бюро</w:t>
            </w:r>
          </w:p>
          <w:p w:rsidR="00EE6D0F" w:rsidRDefault="00EE6D0F">
            <w:pPr>
              <w:pStyle w:val="ConsPlusNormal"/>
            </w:pPr>
            <w:r>
              <w:t>Руководитель лаборатории</w:t>
            </w:r>
          </w:p>
          <w:p w:rsidR="00EE6D0F" w:rsidRDefault="00EE6D0F">
            <w:pPr>
              <w:pStyle w:val="ConsPlusNormal"/>
            </w:pPr>
            <w:r>
              <w:t>Начальник производственно-технологического отдела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</w:pPr>
            <w:r>
              <w:t>Высшее образование (специалитет, магистратура)</w:t>
            </w:r>
          </w:p>
          <w:p w:rsidR="00EE6D0F" w:rsidRDefault="00EE6D0F">
            <w:pPr>
              <w:pStyle w:val="ConsPlusNormal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</w:pPr>
            <w:r>
              <w:t>При наличии высшего образования (специалитет, магистратура) по профилю сварочного производства опыт работы в области сварочного производства по шестому уровню квалификации не менее шести месяцев</w:t>
            </w:r>
          </w:p>
          <w:p w:rsidR="00EE6D0F" w:rsidRDefault="00EE6D0F">
            <w:pPr>
              <w:pStyle w:val="ConsPlusNormal"/>
            </w:pPr>
            <w:r>
              <w:t xml:space="preserve">При наличии высшего образования (специалитет, магистратура) по иным </w:t>
            </w:r>
            <w:r>
              <w:lastRenderedPageBreak/>
              <w:t>техническим специальностям опыт работы в области сварочного производства по шестому уровню квалификации не менее трех лет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EE6D0F" w:rsidRDefault="00EE6D0F">
            <w:pPr>
              <w:pStyle w:val="ConsPlusNormal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EE6D0F" w:rsidRDefault="00EE6D0F">
            <w:pPr>
              <w:pStyle w:val="ConsPlusNormal"/>
            </w:pPr>
            <w:r>
              <w:t>Прохождение обучения охране труда и проверки знаний требований охраны труда в установленном порядке</w:t>
            </w:r>
          </w:p>
          <w:p w:rsidR="00EE6D0F" w:rsidRDefault="00EE6D0F">
            <w:pPr>
              <w:pStyle w:val="ConsPlusNormal"/>
            </w:pPr>
            <w:r>
              <w:t>Прохождение проверки знаний требований охраны труда при эксплуатации электроустановок</w:t>
            </w:r>
          </w:p>
          <w:p w:rsidR="00EE6D0F" w:rsidRDefault="00EE6D0F">
            <w:pPr>
              <w:pStyle w:val="ConsPlusNormal"/>
            </w:pPr>
            <w:r>
              <w:t>Прохождение обучения и проверки знаний правил безопасной эксплуатации баллонов, работающих под давлением</w:t>
            </w:r>
          </w:p>
          <w:p w:rsidR="00EE6D0F" w:rsidRDefault="00EE6D0F">
            <w:pPr>
              <w:pStyle w:val="ConsPlusNormal"/>
            </w:pPr>
            <w:r>
              <w:t>Наличие документов о допуске к выполнению сварочных работ (сертификаты, удостоверения, свидетельства) в сферах деятельности, в которых устанавливаются дополнительные требования в области сварочного производства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  <w:outlineLvl w:val="3"/>
      </w:pPr>
      <w:r>
        <w:t>Дополнительные характеристики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7"/>
        <w:gridCol w:w="1853"/>
        <w:gridCol w:w="5159"/>
      </w:tblGrid>
      <w:tr w:rsidR="00EE6D0F">
        <w:tc>
          <w:tcPr>
            <w:tcW w:w="2717" w:type="dxa"/>
          </w:tcPr>
          <w:p w:rsidR="00EE6D0F" w:rsidRDefault="00EE6D0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53" w:type="dxa"/>
          </w:tcPr>
          <w:p w:rsidR="00EE6D0F" w:rsidRDefault="00EE6D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E6D0F">
        <w:tc>
          <w:tcPr>
            <w:tcW w:w="2717" w:type="dxa"/>
            <w:vMerge w:val="restart"/>
          </w:tcPr>
          <w:p w:rsidR="00EE6D0F" w:rsidRDefault="00EE6D0F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Руководитель подразделений по научным исследованиям и разработкам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1321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1323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1325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Руководители подразделений (управляющие) на транспорте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2144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Инженеры-механики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EE6D0F">
        <w:tc>
          <w:tcPr>
            <w:tcW w:w="2717" w:type="dxa"/>
            <w:vMerge w:val="restart"/>
          </w:tcPr>
          <w:p w:rsidR="00EE6D0F" w:rsidRDefault="00EE6D0F">
            <w:pPr>
              <w:pStyle w:val="ConsPlusNormal"/>
            </w:pPr>
            <w:r>
              <w:t>ЕКС</w:t>
            </w:r>
          </w:p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Начальник исследовательской лаборатории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Начальник производственной лаборатории (по контролю производства)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Начальник центральной заводской лаборатории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Заместитель директора по капитальному строительству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Начальник отдела капитального строительства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Начальник отдела контроля качества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Начальник производственного отдела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Главный сварщик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Главный технолог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Главный инженер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Главный конструктор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r>
              <w:t>-</w:t>
            </w:r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Главный механик</w:t>
            </w:r>
          </w:p>
        </w:tc>
      </w:tr>
      <w:tr w:rsidR="00EE6D0F">
        <w:tc>
          <w:tcPr>
            <w:tcW w:w="2717" w:type="dxa"/>
            <w:vMerge w:val="restart"/>
          </w:tcPr>
          <w:p w:rsidR="00EE6D0F" w:rsidRDefault="00EE6D0F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20755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Главный инженер (в промышленности)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20760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Главный инженер проекта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20783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Главный конструктор проекта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20815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Главный механик (в промышленности)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20886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Главный сварщик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20913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Главный специалист по монтажу и наладке систем автоматизации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20998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Главный строитель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21009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Главный технолог (в промышленности)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21011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Главный технолог проекта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21480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Директор по капитальному строительству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21486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Директор по производству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22015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Заведующий лабораторией (в промышленности)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22446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Инженер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22491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Инженер-конструктор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22509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Инженер-механик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22546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Инженер по вышкостроению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22581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Инженер по испытаниям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22647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22678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Инженер по подготовке производства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22718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Инженер по ремонту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22725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Инженер по сварке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22809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Инженер по эксплуатации сооружений и оборудования водопроводно-канализационного хозяйства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22854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Инженер-технолог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42798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Инженер по эксплуатации и ремонту гидротехнических сооружений</w:t>
            </w:r>
          </w:p>
        </w:tc>
      </w:tr>
      <w:tr w:rsidR="00EE6D0F">
        <w:tc>
          <w:tcPr>
            <w:tcW w:w="2717" w:type="dxa"/>
            <w:vMerge w:val="restart"/>
          </w:tcPr>
          <w:p w:rsidR="00EE6D0F" w:rsidRDefault="00EE6D0F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150105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150106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Обработка металлов давлением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150107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Металлургия сварочного производства</w:t>
            </w:r>
          </w:p>
        </w:tc>
      </w:tr>
      <w:tr w:rsidR="00EE6D0F">
        <w:tc>
          <w:tcPr>
            <w:tcW w:w="2717" w:type="dxa"/>
            <w:vMerge/>
          </w:tcPr>
          <w:p w:rsidR="00EE6D0F" w:rsidRDefault="00EE6D0F"/>
        </w:tc>
        <w:tc>
          <w:tcPr>
            <w:tcW w:w="1853" w:type="dxa"/>
          </w:tcPr>
          <w:p w:rsidR="00EE6D0F" w:rsidRDefault="00EE6D0F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150202</w:t>
              </w:r>
            </w:hyperlink>
          </w:p>
        </w:tc>
        <w:tc>
          <w:tcPr>
            <w:tcW w:w="5159" w:type="dxa"/>
          </w:tcPr>
          <w:p w:rsidR="00EE6D0F" w:rsidRDefault="00EE6D0F">
            <w:pPr>
              <w:pStyle w:val="ConsPlusNormal"/>
            </w:pPr>
            <w:r>
              <w:t>Оборудование и технология сварочного производства</w:t>
            </w:r>
          </w:p>
        </w:tc>
      </w:tr>
    </w:tbl>
    <w:p w:rsidR="00EE6D0F" w:rsidRDefault="00EE6D0F">
      <w:pPr>
        <w:sectPr w:rsidR="00EE6D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  <w:outlineLvl w:val="3"/>
      </w:pPr>
      <w:r>
        <w:t>3.4.1. Трудовая функция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EE6D0F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Организация и подготовка сварочного производства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</w:pPr>
            <w:r>
              <w:t>D/01.7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7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2"/>
        <w:gridCol w:w="624"/>
        <w:gridCol w:w="1984"/>
        <w:gridCol w:w="1286"/>
        <w:gridCol w:w="2211"/>
      </w:tblGrid>
      <w:tr w:rsidR="00EE6D0F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EE6D0F" w:rsidRDefault="00EE6D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6" w:type="dxa"/>
          </w:tcPr>
          <w:p w:rsidR="00EE6D0F" w:rsidRDefault="00EE6D0F">
            <w:pPr>
              <w:pStyle w:val="ConsPlusNormal"/>
            </w:pPr>
          </w:p>
        </w:tc>
        <w:tc>
          <w:tcPr>
            <w:tcW w:w="2211" w:type="dxa"/>
          </w:tcPr>
          <w:p w:rsidR="00EE6D0F" w:rsidRDefault="00EE6D0F">
            <w:pPr>
              <w:pStyle w:val="ConsPlusNormal"/>
            </w:pPr>
          </w:p>
        </w:tc>
      </w:tr>
      <w:tr w:rsidR="00EE6D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EE6D0F">
        <w:tc>
          <w:tcPr>
            <w:tcW w:w="2494" w:type="dxa"/>
            <w:vMerge w:val="restart"/>
            <w:tcBorders>
              <w:bottom w:val="nil"/>
            </w:tcBorders>
          </w:tcPr>
          <w:p w:rsidR="00EE6D0F" w:rsidRDefault="00EE6D0F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Планирование сроков и объемов выполнения сварочных работ и производства (изготовления, монтажа, ремонта, реконструкции) сварных конструкций (изделий, продукции)</w:t>
            </w:r>
          </w:p>
        </w:tc>
      </w:tr>
      <w:tr w:rsidR="00EE6D0F">
        <w:tc>
          <w:tcPr>
            <w:tcW w:w="2494" w:type="dxa"/>
            <w:vMerge/>
            <w:tcBorders>
              <w:bottom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Определение направлений деятельности подразделений организации (цеха, участков) по сварочному производству</w:t>
            </w:r>
          </w:p>
        </w:tc>
      </w:tr>
      <w:tr w:rsidR="00EE6D0F">
        <w:tc>
          <w:tcPr>
            <w:tcW w:w="2494" w:type="dxa"/>
            <w:vMerge/>
            <w:tcBorders>
              <w:bottom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Проведение анализа технологичности сварных конструкций (изделий, продукции)</w:t>
            </w:r>
          </w:p>
        </w:tc>
      </w:tr>
      <w:tr w:rsidR="00EE6D0F">
        <w:tc>
          <w:tcPr>
            <w:tcW w:w="2494" w:type="dxa"/>
            <w:vMerge/>
            <w:tcBorders>
              <w:bottom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Планирование деятельности подразделений и работников организации, осуществляющих разработку и внедрение технологических процессов сварки и средств технологического оснащения сварочных работ, техническую и технологическую подготовку производства сварочных работ</w:t>
            </w:r>
          </w:p>
        </w:tc>
      </w:tr>
      <w:tr w:rsidR="00EE6D0F">
        <w:tc>
          <w:tcPr>
            <w:tcW w:w="2494" w:type="dxa"/>
            <w:vMerge/>
            <w:tcBorders>
              <w:bottom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 xml:space="preserve">Организация разработки и внедрения в производство прогрессивных методов сварки, новых сварочных материалов и оборудования, обеспечивающих сокращение затрат труда, соблюдение требований </w:t>
            </w:r>
            <w:r>
              <w:lastRenderedPageBreak/>
              <w:t>охраны труда и окружающей среды, экономию материальных и энергетических ресурсов</w:t>
            </w:r>
          </w:p>
        </w:tc>
      </w:tr>
      <w:tr w:rsidR="00EE6D0F">
        <w:tc>
          <w:tcPr>
            <w:tcW w:w="2494" w:type="dxa"/>
            <w:vMerge/>
            <w:tcBorders>
              <w:bottom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Организация и проведение работ по аттестации (сертификации) внедряемых в производство технологических процессов сварки, сварочных материалов и оборудования</w:t>
            </w:r>
          </w:p>
        </w:tc>
      </w:tr>
      <w:tr w:rsidR="00EE6D0F">
        <w:tc>
          <w:tcPr>
            <w:tcW w:w="2494" w:type="dxa"/>
            <w:vMerge/>
            <w:tcBorders>
              <w:bottom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Организация разработки нормативной, технической и производственно-технологической документации</w:t>
            </w:r>
          </w:p>
        </w:tc>
      </w:tr>
      <w:tr w:rsidR="00EE6D0F">
        <w:tc>
          <w:tcPr>
            <w:tcW w:w="2494" w:type="dxa"/>
            <w:vMerge/>
            <w:tcBorders>
              <w:bottom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Организация разработки технических заданий на проектирование специальной оснастки, инструмента, приспособлений, нестандартного оборудования, средств комплексной механизации и автоматизации технологических процессов сварки</w:t>
            </w:r>
          </w:p>
        </w:tc>
      </w:tr>
      <w:tr w:rsidR="00EE6D0F">
        <w:tc>
          <w:tcPr>
            <w:tcW w:w="2494" w:type="dxa"/>
            <w:vMerge w:val="restart"/>
            <w:tcBorders>
              <w:top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Обеспечение производства необходимой нормативной, технической и производственно-технологической документацией</w:t>
            </w:r>
          </w:p>
        </w:tc>
      </w:tr>
      <w:tr w:rsidR="00EE6D0F">
        <w:tc>
          <w:tcPr>
            <w:tcW w:w="2494" w:type="dxa"/>
            <w:vMerge/>
            <w:tcBorders>
              <w:top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Определение потребности организации в квалифицированных сварщиках и специалистах сварочного производства</w:t>
            </w:r>
          </w:p>
        </w:tc>
      </w:tr>
      <w:tr w:rsidR="00EE6D0F">
        <w:tc>
          <w:tcPr>
            <w:tcW w:w="2494" w:type="dxa"/>
            <w:vMerge/>
            <w:tcBorders>
              <w:top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Организация обучения сварщиков и специалистов сварочного производства для получения новой квалификации и (или) повышения профессионального уровня в рамках имеющейся квалификации</w:t>
            </w:r>
          </w:p>
        </w:tc>
      </w:tr>
      <w:tr w:rsidR="00EE6D0F">
        <w:tc>
          <w:tcPr>
            <w:tcW w:w="2494" w:type="dxa"/>
            <w:vMerge/>
            <w:tcBorders>
              <w:top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Организация аттестации (сертификации) сварщиков и специалистов сварочного производства</w:t>
            </w:r>
          </w:p>
        </w:tc>
      </w:tr>
      <w:tr w:rsidR="00EE6D0F">
        <w:tc>
          <w:tcPr>
            <w:tcW w:w="2494" w:type="dxa"/>
            <w:vMerge/>
            <w:tcBorders>
              <w:top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Определение потребности в оборудовании и материалах, необходимых для выполнения сварочных работ, составление заявок на них</w:t>
            </w:r>
          </w:p>
        </w:tc>
      </w:tr>
      <w:tr w:rsidR="00EE6D0F">
        <w:tc>
          <w:tcPr>
            <w:tcW w:w="2494" w:type="dxa"/>
            <w:vMerge/>
            <w:tcBorders>
              <w:top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Разработка графиков проведения планово-предупредительного и капитального ремонта сварочного оборудования</w:t>
            </w:r>
          </w:p>
        </w:tc>
      </w:tr>
      <w:tr w:rsidR="00EE6D0F">
        <w:tc>
          <w:tcPr>
            <w:tcW w:w="2494" w:type="dxa"/>
            <w:vMerge/>
            <w:tcBorders>
              <w:top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Организация межфункционального взаимодействия с подразделениями и службами организации</w:t>
            </w:r>
          </w:p>
        </w:tc>
      </w:tr>
      <w:tr w:rsidR="00EE6D0F">
        <w:tc>
          <w:tcPr>
            <w:tcW w:w="2494" w:type="dxa"/>
            <w:vMerge/>
            <w:tcBorders>
              <w:top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Взаимодействие с научно-исследовательскими и проектными организациями по внедрению новых разработок и изобретений в области сварочного производства</w:t>
            </w:r>
          </w:p>
        </w:tc>
      </w:tr>
      <w:tr w:rsidR="00EE6D0F">
        <w:tc>
          <w:tcPr>
            <w:tcW w:w="2494" w:type="dxa"/>
            <w:vMerge/>
            <w:tcBorders>
              <w:top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Разработка и реализация мероприятий по внедрению прогрессивной техники и технологии, улучшению использования технологического оборудования и оснастки, производственных площадей, повышению качества и надежности сварных конструкций</w:t>
            </w:r>
          </w:p>
        </w:tc>
      </w:tr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Необходимые умения, предусмотренные трудовой функцией C/01.6 "Техническая подготовка сварочного производства, его обеспечение и нормирование" настоящего профессионального стандарта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Производить расчеты необходимой мощности производства, нормативов расхода материалов и энергоресурсов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Определять на основе действующих нормативов трудовые и материальные ресурсы, необходимые для выполнения сварочных работ и производства (изготовления, монтажа, ремонта, реконструкции) сварных конструкций (изделий, продукции)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Производить анализ и экспертизу технической (конструкторской и технологической) документации на соответствие нормативным документам и техническим условиям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Проводить патентные исследования в области сварочного производства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Разрабатывать планы проведения экспериментальных и исследовательских работ по сварочному производству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Обрабатывать и анализировать результаты экспериментальных и исследовательских работ по сварочному производству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Разрабатывать планы по технической и технологической подготовке сварочного производства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Определять необходимость аттестации (сертификации) сварочного персонала, материалов, оборудования и технологий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Рассчитывать сроки проведения планово-предупредительных ремонтов сварочного оборудования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Разрабатывать и оптимизировать планировочные решения рабочих мест, производственных участков и подразделений, выполняющих сварочные работы</w:t>
            </w:r>
          </w:p>
        </w:tc>
      </w:tr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Необходимые знания, предусмотренные трудовой функцией C/01.6 "Техническая подготовка сварочного производства, его обеспечение и нормирование" настоящего профессионального стандарта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Профиль, специализация и особенности организационно-технологической структуры организации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Основы технологии производства продукции в организации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Организация сварочных работ в отрасли и в организации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Производственные мощности организации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Нормативные и методические документы по технической и технологической подготовке сварочного производства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Положения, инструкции и руководящие материалы по разработке и оформлению технической и производственно-технологической документации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Технические требования, предъявляемые к применяемым при сварке материалам, нормы их расхода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Технические характеристики, конструктивные особенности и режимы сварочного оборудования, правила его эксплуатации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Методы организации планово-предупредительного ремонта сварочного оборудования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Методы проведения исследований и разработок в области совершенствования технологии и организации сварочных работ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Передовой отечественный и зарубежный опыт в области технологии и организации сварочных работ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Законодательство Российской Федерации о техническом регулировании и промышленной безопасности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-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  <w:outlineLvl w:val="3"/>
      </w:pPr>
      <w:r>
        <w:t>3.4.2. Трудовая функция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EE6D0F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Руководство деятельностью сварочного производства, ее контроль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</w:pPr>
            <w:r>
              <w:t>D/02.7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0F" w:rsidRDefault="00EE6D0F">
            <w:pPr>
              <w:pStyle w:val="ConsPlusNormal"/>
              <w:jc w:val="center"/>
            </w:pPr>
            <w:r>
              <w:t>7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52"/>
        <w:gridCol w:w="624"/>
        <w:gridCol w:w="1984"/>
        <w:gridCol w:w="1286"/>
        <w:gridCol w:w="2211"/>
      </w:tblGrid>
      <w:tr w:rsidR="00EE6D0F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E6D0F" w:rsidRDefault="00EE6D0F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EE6D0F" w:rsidRDefault="00EE6D0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6" w:type="dxa"/>
          </w:tcPr>
          <w:p w:rsidR="00EE6D0F" w:rsidRDefault="00EE6D0F">
            <w:pPr>
              <w:pStyle w:val="ConsPlusNormal"/>
            </w:pPr>
          </w:p>
        </w:tc>
        <w:tc>
          <w:tcPr>
            <w:tcW w:w="2211" w:type="dxa"/>
          </w:tcPr>
          <w:p w:rsidR="00EE6D0F" w:rsidRDefault="00EE6D0F">
            <w:pPr>
              <w:pStyle w:val="ConsPlusNormal"/>
            </w:pPr>
          </w:p>
        </w:tc>
      </w:tr>
      <w:tr w:rsidR="00EE6D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E6D0F" w:rsidRDefault="00EE6D0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EE6D0F">
        <w:tc>
          <w:tcPr>
            <w:tcW w:w="2494" w:type="dxa"/>
            <w:vMerge w:val="restart"/>
            <w:tcBorders>
              <w:bottom w:val="nil"/>
            </w:tcBorders>
          </w:tcPr>
          <w:p w:rsidR="00EE6D0F" w:rsidRDefault="00EE6D0F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 xml:space="preserve">Контроль выполнения производственного плана (графика) выполнения сварочных работ и производства (изготовления, монтажа, ремонта, </w:t>
            </w:r>
            <w:r>
              <w:lastRenderedPageBreak/>
              <w:t>реконструкции) сварных конструкций (изделий, продукции)</w:t>
            </w:r>
          </w:p>
        </w:tc>
      </w:tr>
      <w:tr w:rsidR="00EE6D0F">
        <w:tc>
          <w:tcPr>
            <w:tcW w:w="2494" w:type="dxa"/>
            <w:vMerge/>
            <w:tcBorders>
              <w:bottom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Контроль выполнения плана разработки и внедрения технологических процессов сварки и средств технологического оснащения сварочных работ, технической и технологической подготовки производства сварочных работ</w:t>
            </w:r>
          </w:p>
        </w:tc>
      </w:tr>
      <w:tr w:rsidR="00EE6D0F">
        <w:tc>
          <w:tcPr>
            <w:tcW w:w="2494" w:type="dxa"/>
            <w:vMerge/>
            <w:tcBorders>
              <w:bottom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Руководство работами по аттестации (сертификации) технологических процессов сварки, сварочных материалов и оборудования</w:t>
            </w:r>
          </w:p>
        </w:tc>
      </w:tr>
      <w:tr w:rsidR="00EE6D0F">
        <w:tc>
          <w:tcPr>
            <w:tcW w:w="2494" w:type="dxa"/>
            <w:vMerge/>
            <w:tcBorders>
              <w:bottom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Контроль обеспечения производства необходимой нормативной, технической и производственно-технологической документацией</w:t>
            </w:r>
          </w:p>
        </w:tc>
      </w:tr>
      <w:tr w:rsidR="00EE6D0F">
        <w:tc>
          <w:tcPr>
            <w:tcW w:w="2494" w:type="dxa"/>
            <w:vMerge/>
            <w:tcBorders>
              <w:bottom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Контроль состояния парка сварочного оборудования и эффективности его использования, соблюдения графика планово-предупредительного ремонта сварочного оборудования</w:t>
            </w:r>
          </w:p>
        </w:tc>
      </w:tr>
      <w:tr w:rsidR="00EE6D0F">
        <w:tc>
          <w:tcPr>
            <w:tcW w:w="2494" w:type="dxa"/>
            <w:vMerge/>
            <w:tcBorders>
              <w:bottom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Контроль соблюдения технологической дисциплины при производстве сварочных работ в организации (цехе, участке)</w:t>
            </w:r>
          </w:p>
        </w:tc>
      </w:tr>
      <w:tr w:rsidR="00EE6D0F">
        <w:tc>
          <w:tcPr>
            <w:tcW w:w="2494" w:type="dxa"/>
            <w:vMerge/>
            <w:tcBorders>
              <w:bottom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Проведение анализа выявленных несоответствий выполнения сварочных работ и производства (изготовления, монтажа, ремонта, реконструкции) сварных конструкций (изделий, продукции) требованиям нормативной документации</w:t>
            </w:r>
          </w:p>
        </w:tc>
      </w:tr>
      <w:tr w:rsidR="00EE6D0F">
        <w:tc>
          <w:tcPr>
            <w:tcW w:w="2494" w:type="dxa"/>
            <w:vMerge w:val="restart"/>
            <w:tcBorders>
              <w:top w:val="nil"/>
            </w:tcBorders>
          </w:tcPr>
          <w:p w:rsidR="00EE6D0F" w:rsidRDefault="00EE6D0F">
            <w:pPr>
              <w:pStyle w:val="ConsPlusNormal"/>
            </w:pP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Рассмотрение поступивших рекламаций на выполненные сварочные работы и изготовленные сварные конструкции</w:t>
            </w:r>
          </w:p>
        </w:tc>
      </w:tr>
      <w:tr w:rsidR="00EE6D0F">
        <w:tc>
          <w:tcPr>
            <w:tcW w:w="2494" w:type="dxa"/>
            <w:vMerge/>
            <w:tcBorders>
              <w:top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Анализ функционирования системы менеджмента качества организации и подразделений по сварочному производству</w:t>
            </w:r>
          </w:p>
        </w:tc>
      </w:tr>
      <w:tr w:rsidR="00EE6D0F">
        <w:tc>
          <w:tcPr>
            <w:tcW w:w="2494" w:type="dxa"/>
            <w:vMerge/>
            <w:tcBorders>
              <w:top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Разработка и реализация плана корректирующих действий по обеспечению плана (графика) выполнения сварочных работ и производства (изготовления, монтажа, ремонта, реконструкции) сварных конструкций (изделий, продукции), качества выполнения сварочных работ и надежности сварных конструкций (изделий, продукции)</w:t>
            </w:r>
          </w:p>
        </w:tc>
      </w:tr>
      <w:tr w:rsidR="00EE6D0F">
        <w:tc>
          <w:tcPr>
            <w:tcW w:w="2494" w:type="dxa"/>
            <w:vMerge/>
            <w:tcBorders>
              <w:top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Контроль соблюдения норм расхода материалов, правил технической эксплуатации оборудования и безопасного ведения работ</w:t>
            </w:r>
          </w:p>
        </w:tc>
      </w:tr>
      <w:tr w:rsidR="00EE6D0F">
        <w:tc>
          <w:tcPr>
            <w:tcW w:w="2494" w:type="dxa"/>
            <w:vMerge/>
            <w:tcBorders>
              <w:top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Руководство исследовательскими и экспериментальными работами по совершенствованию методов и технологии выполнения сварочных работ</w:t>
            </w:r>
          </w:p>
        </w:tc>
      </w:tr>
      <w:tr w:rsidR="00EE6D0F">
        <w:tc>
          <w:tcPr>
            <w:tcW w:w="2494" w:type="dxa"/>
            <w:vMerge/>
            <w:tcBorders>
              <w:top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Контроль заключения и исполнения договоров по контролю качества сварных соединений, поставке и наладке сварочного оборудования</w:t>
            </w:r>
          </w:p>
        </w:tc>
      </w:tr>
      <w:tr w:rsidR="00EE6D0F">
        <w:tc>
          <w:tcPr>
            <w:tcW w:w="2494" w:type="dxa"/>
            <w:vMerge/>
            <w:tcBorders>
              <w:top w:val="nil"/>
            </w:tcBorders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Контроль реализации плана реконструкции и технического перевооружения сварочного производства организации</w:t>
            </w:r>
          </w:p>
        </w:tc>
      </w:tr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Необходимые умения, предусмотренные трудовой функцией D/01.7 "Организация и подготовка сварочного производства" настоящего профессионального стандарта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Оценивать результативность деятельности службы главного сварщика организации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Анализировать направления развития отечественной и зарубежной сварочной науки и техники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Разрабатывать тематические планы научно-исследовательских и экспериментальных работ по сварочному производству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Оформлять исполнительную и приемо-сдаточную документацию на выполненные сварочные работы и производство (изготовление, монтаж, ремонт, реконструкцию) сварных конструкций (изделий, продукции)</w:t>
            </w:r>
          </w:p>
        </w:tc>
      </w:tr>
      <w:tr w:rsidR="00EE6D0F">
        <w:tc>
          <w:tcPr>
            <w:tcW w:w="2494" w:type="dxa"/>
            <w:vMerge w:val="restart"/>
          </w:tcPr>
          <w:p w:rsidR="00EE6D0F" w:rsidRDefault="00EE6D0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Необходимые знания, предусмотренные трудовой функцией D/01.7 "Организация и подготовка сварочного производства" настоящего профессионального стандарта</w:t>
            </w:r>
          </w:p>
        </w:tc>
      </w:tr>
      <w:tr w:rsidR="00EE6D0F">
        <w:tc>
          <w:tcPr>
            <w:tcW w:w="2494" w:type="dxa"/>
            <w:vMerge/>
          </w:tcPr>
          <w:p w:rsidR="00EE6D0F" w:rsidRDefault="00EE6D0F"/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Требования документов системы менеджмента качества сварочного производства организации</w:t>
            </w:r>
          </w:p>
        </w:tc>
      </w:tr>
      <w:tr w:rsidR="00EE6D0F">
        <w:tc>
          <w:tcPr>
            <w:tcW w:w="2494" w:type="dxa"/>
          </w:tcPr>
          <w:p w:rsidR="00EE6D0F" w:rsidRDefault="00EE6D0F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57" w:type="dxa"/>
          </w:tcPr>
          <w:p w:rsidR="00EE6D0F" w:rsidRDefault="00EE6D0F">
            <w:pPr>
              <w:pStyle w:val="ConsPlusNormal"/>
              <w:jc w:val="both"/>
            </w:pPr>
            <w:r>
              <w:t>-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EE6D0F" w:rsidRDefault="00EE6D0F">
      <w:pPr>
        <w:pStyle w:val="ConsPlusNormal"/>
        <w:jc w:val="center"/>
      </w:pPr>
      <w:r>
        <w:t>профессионального стандарта</w:t>
      </w:r>
    </w:p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649"/>
      </w:tblGrid>
      <w:tr w:rsidR="00EE6D0F">
        <w:tc>
          <w:tcPr>
            <w:tcW w:w="9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D0F" w:rsidRDefault="00EE6D0F">
            <w:pPr>
              <w:pStyle w:val="ConsPlusNormal"/>
            </w:pPr>
            <w:r>
              <w:t>Российский союз промышленников и предпринимателей (РСПП (ООР)), город Москва</w:t>
            </w:r>
          </w:p>
        </w:tc>
      </w:tr>
      <w:tr w:rsidR="00EE6D0F">
        <w:tc>
          <w:tcPr>
            <w:tcW w:w="5102" w:type="dxa"/>
            <w:tcBorders>
              <w:left w:val="single" w:sz="4" w:space="0" w:color="auto"/>
              <w:right w:val="nil"/>
            </w:tcBorders>
          </w:tcPr>
          <w:p w:rsidR="00EE6D0F" w:rsidRDefault="00EE6D0F">
            <w:pPr>
              <w:pStyle w:val="ConsPlusNormal"/>
            </w:pPr>
            <w:r>
              <w:t>Исполнительный вице-президент</w:t>
            </w:r>
          </w:p>
        </w:tc>
        <w:tc>
          <w:tcPr>
            <w:tcW w:w="4649" w:type="dxa"/>
            <w:tcBorders>
              <w:left w:val="nil"/>
              <w:right w:val="single" w:sz="4" w:space="0" w:color="auto"/>
            </w:tcBorders>
          </w:tcPr>
          <w:p w:rsidR="00EE6D0F" w:rsidRDefault="00EE6D0F">
            <w:pPr>
              <w:pStyle w:val="ConsPlusNormal"/>
              <w:jc w:val="both"/>
            </w:pPr>
            <w:r>
              <w:t>Кузьмин Дмитрий Владимирович</w:t>
            </w:r>
          </w:p>
        </w:tc>
      </w:tr>
    </w:tbl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EE6D0F" w:rsidRDefault="00EE6D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9184"/>
      </w:tblGrid>
      <w:tr w:rsidR="00EE6D0F">
        <w:tc>
          <w:tcPr>
            <w:tcW w:w="547" w:type="dxa"/>
          </w:tcPr>
          <w:p w:rsidR="00EE6D0F" w:rsidRDefault="00EE6D0F">
            <w:pPr>
              <w:pStyle w:val="ConsPlusNormal"/>
            </w:pPr>
            <w:r>
              <w:t>1</w:t>
            </w:r>
          </w:p>
        </w:tc>
        <w:tc>
          <w:tcPr>
            <w:tcW w:w="9184" w:type="dxa"/>
          </w:tcPr>
          <w:p w:rsidR="00EE6D0F" w:rsidRDefault="00EE6D0F">
            <w:pPr>
              <w:pStyle w:val="ConsPlusNormal"/>
            </w:pPr>
            <w:r>
              <w:t>Ассоциация НОСТРОЙ, город Москва</w:t>
            </w:r>
          </w:p>
        </w:tc>
      </w:tr>
      <w:tr w:rsidR="00EE6D0F">
        <w:tc>
          <w:tcPr>
            <w:tcW w:w="547" w:type="dxa"/>
          </w:tcPr>
          <w:p w:rsidR="00EE6D0F" w:rsidRDefault="00EE6D0F">
            <w:pPr>
              <w:pStyle w:val="ConsPlusNormal"/>
            </w:pPr>
            <w:r>
              <w:t>2</w:t>
            </w:r>
          </w:p>
        </w:tc>
        <w:tc>
          <w:tcPr>
            <w:tcW w:w="9184" w:type="dxa"/>
          </w:tcPr>
          <w:p w:rsidR="00EE6D0F" w:rsidRDefault="00EE6D0F">
            <w:pPr>
              <w:pStyle w:val="ConsPlusNormal"/>
            </w:pPr>
            <w:r>
              <w:t>ГУП МО "Мособлгаз", город Люберцы, Московская область</w:t>
            </w:r>
          </w:p>
        </w:tc>
      </w:tr>
      <w:tr w:rsidR="00EE6D0F">
        <w:tc>
          <w:tcPr>
            <w:tcW w:w="547" w:type="dxa"/>
          </w:tcPr>
          <w:p w:rsidR="00EE6D0F" w:rsidRDefault="00EE6D0F">
            <w:pPr>
              <w:pStyle w:val="ConsPlusNormal"/>
            </w:pPr>
            <w:r>
              <w:t>3</w:t>
            </w:r>
          </w:p>
        </w:tc>
        <w:tc>
          <w:tcPr>
            <w:tcW w:w="9184" w:type="dxa"/>
          </w:tcPr>
          <w:p w:rsidR="00EE6D0F" w:rsidRDefault="00EE6D0F">
            <w:pPr>
              <w:pStyle w:val="ConsPlusNormal"/>
            </w:pPr>
            <w:r>
              <w:t>НП "Национальное промышленное сварочное общество", город Краснодар</w:t>
            </w:r>
          </w:p>
        </w:tc>
      </w:tr>
      <w:tr w:rsidR="00EE6D0F">
        <w:tc>
          <w:tcPr>
            <w:tcW w:w="547" w:type="dxa"/>
          </w:tcPr>
          <w:p w:rsidR="00EE6D0F" w:rsidRDefault="00EE6D0F">
            <w:pPr>
              <w:pStyle w:val="ConsPlusNormal"/>
            </w:pPr>
            <w:r>
              <w:t>4</w:t>
            </w:r>
          </w:p>
        </w:tc>
        <w:tc>
          <w:tcPr>
            <w:tcW w:w="9184" w:type="dxa"/>
          </w:tcPr>
          <w:p w:rsidR="00EE6D0F" w:rsidRDefault="00EE6D0F">
            <w:pPr>
              <w:pStyle w:val="ConsPlusNormal"/>
            </w:pPr>
            <w:r>
              <w:t>ОАО "АК "Транснефть", город Москва</w:t>
            </w:r>
          </w:p>
        </w:tc>
      </w:tr>
      <w:tr w:rsidR="00EE6D0F">
        <w:tc>
          <w:tcPr>
            <w:tcW w:w="547" w:type="dxa"/>
          </w:tcPr>
          <w:p w:rsidR="00EE6D0F" w:rsidRDefault="00EE6D0F">
            <w:pPr>
              <w:pStyle w:val="ConsPlusNormal"/>
            </w:pPr>
            <w:r>
              <w:t>5</w:t>
            </w:r>
          </w:p>
        </w:tc>
        <w:tc>
          <w:tcPr>
            <w:tcW w:w="9184" w:type="dxa"/>
          </w:tcPr>
          <w:p w:rsidR="00EE6D0F" w:rsidRDefault="00EE6D0F">
            <w:pPr>
              <w:pStyle w:val="ConsPlusNormal"/>
            </w:pPr>
            <w:r>
              <w:t>ОАО "Мосгаз", город Москва</w:t>
            </w:r>
          </w:p>
        </w:tc>
      </w:tr>
      <w:tr w:rsidR="00EE6D0F">
        <w:tc>
          <w:tcPr>
            <w:tcW w:w="547" w:type="dxa"/>
          </w:tcPr>
          <w:p w:rsidR="00EE6D0F" w:rsidRDefault="00EE6D0F">
            <w:pPr>
              <w:pStyle w:val="ConsPlusNormal"/>
            </w:pPr>
            <w:r>
              <w:t>6</w:t>
            </w:r>
          </w:p>
        </w:tc>
        <w:tc>
          <w:tcPr>
            <w:tcW w:w="9184" w:type="dxa"/>
          </w:tcPr>
          <w:p w:rsidR="00EE6D0F" w:rsidRDefault="00EE6D0F">
            <w:pPr>
              <w:pStyle w:val="ConsPlusNormal"/>
            </w:pPr>
            <w:r>
              <w:t>ОАО "Центр технологии судостроения и ремонта", город Санкт-Петербург</w:t>
            </w:r>
          </w:p>
        </w:tc>
      </w:tr>
      <w:tr w:rsidR="00EE6D0F">
        <w:tc>
          <w:tcPr>
            <w:tcW w:w="547" w:type="dxa"/>
          </w:tcPr>
          <w:p w:rsidR="00EE6D0F" w:rsidRDefault="00EE6D0F">
            <w:pPr>
              <w:pStyle w:val="ConsPlusNormal"/>
            </w:pPr>
            <w:r>
              <w:t>7</w:t>
            </w:r>
          </w:p>
        </w:tc>
        <w:tc>
          <w:tcPr>
            <w:tcW w:w="9184" w:type="dxa"/>
          </w:tcPr>
          <w:p w:rsidR="00EE6D0F" w:rsidRDefault="00EE6D0F">
            <w:pPr>
              <w:pStyle w:val="ConsPlusNormal"/>
            </w:pPr>
            <w:r>
              <w:t>ОАО ЦНИИС "НИЦ "Мосты", город Москва</w:t>
            </w:r>
          </w:p>
        </w:tc>
      </w:tr>
      <w:tr w:rsidR="00EE6D0F">
        <w:tc>
          <w:tcPr>
            <w:tcW w:w="547" w:type="dxa"/>
          </w:tcPr>
          <w:p w:rsidR="00EE6D0F" w:rsidRDefault="00EE6D0F">
            <w:pPr>
              <w:pStyle w:val="ConsPlusNormal"/>
            </w:pPr>
            <w:r>
              <w:t>8</w:t>
            </w:r>
          </w:p>
        </w:tc>
        <w:tc>
          <w:tcPr>
            <w:tcW w:w="9184" w:type="dxa"/>
          </w:tcPr>
          <w:p w:rsidR="00EE6D0F" w:rsidRDefault="00EE6D0F">
            <w:pPr>
              <w:pStyle w:val="ConsPlusNormal"/>
            </w:pPr>
            <w:r>
              <w:t>ООО "Национальная экспертно-диагностическая компания", город Москва</w:t>
            </w:r>
          </w:p>
        </w:tc>
      </w:tr>
      <w:tr w:rsidR="00EE6D0F">
        <w:tc>
          <w:tcPr>
            <w:tcW w:w="547" w:type="dxa"/>
          </w:tcPr>
          <w:p w:rsidR="00EE6D0F" w:rsidRDefault="00EE6D0F">
            <w:pPr>
              <w:pStyle w:val="ConsPlusNormal"/>
            </w:pPr>
            <w:r>
              <w:t>9</w:t>
            </w:r>
          </w:p>
        </w:tc>
        <w:tc>
          <w:tcPr>
            <w:tcW w:w="9184" w:type="dxa"/>
          </w:tcPr>
          <w:p w:rsidR="00EE6D0F" w:rsidRDefault="00EE6D0F">
            <w:pPr>
              <w:pStyle w:val="ConsPlusNormal"/>
            </w:pPr>
            <w:r>
              <w:t>ООО "НПП Сварка-74", город Челябинск</w:t>
            </w:r>
          </w:p>
        </w:tc>
      </w:tr>
      <w:tr w:rsidR="00EE6D0F">
        <w:tc>
          <w:tcPr>
            <w:tcW w:w="547" w:type="dxa"/>
          </w:tcPr>
          <w:p w:rsidR="00EE6D0F" w:rsidRDefault="00EE6D0F">
            <w:pPr>
              <w:pStyle w:val="ConsPlusNormal"/>
            </w:pPr>
            <w:r>
              <w:t>10</w:t>
            </w:r>
          </w:p>
        </w:tc>
        <w:tc>
          <w:tcPr>
            <w:tcW w:w="9184" w:type="dxa"/>
          </w:tcPr>
          <w:p w:rsidR="00EE6D0F" w:rsidRDefault="00EE6D0F">
            <w:pPr>
              <w:pStyle w:val="ConsPlusNormal"/>
            </w:pPr>
            <w:r>
              <w:t>ПАО "Газпром", город Москва</w:t>
            </w:r>
          </w:p>
        </w:tc>
      </w:tr>
      <w:tr w:rsidR="00EE6D0F">
        <w:tc>
          <w:tcPr>
            <w:tcW w:w="547" w:type="dxa"/>
          </w:tcPr>
          <w:p w:rsidR="00EE6D0F" w:rsidRDefault="00EE6D0F">
            <w:pPr>
              <w:pStyle w:val="ConsPlusNormal"/>
            </w:pPr>
            <w:r>
              <w:t>11</w:t>
            </w:r>
          </w:p>
        </w:tc>
        <w:tc>
          <w:tcPr>
            <w:tcW w:w="9184" w:type="dxa"/>
          </w:tcPr>
          <w:p w:rsidR="00EE6D0F" w:rsidRDefault="00EE6D0F">
            <w:pPr>
              <w:pStyle w:val="ConsPlusNormal"/>
            </w:pPr>
            <w:r>
              <w:t>СРО НП "Национальное Агентство Контроля Сварки", город Москва</w:t>
            </w:r>
          </w:p>
        </w:tc>
      </w:tr>
      <w:tr w:rsidR="00EE6D0F">
        <w:tc>
          <w:tcPr>
            <w:tcW w:w="547" w:type="dxa"/>
          </w:tcPr>
          <w:p w:rsidR="00EE6D0F" w:rsidRDefault="00EE6D0F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9184" w:type="dxa"/>
          </w:tcPr>
          <w:p w:rsidR="00EE6D0F" w:rsidRDefault="00EE6D0F">
            <w:pPr>
              <w:pStyle w:val="ConsPlusNormal"/>
            </w:pPr>
            <w:r>
              <w:t>ФГБОУ ВПО "Волгоградский государственный технический университет", город Волгоград</w:t>
            </w:r>
          </w:p>
        </w:tc>
      </w:tr>
      <w:tr w:rsidR="00EE6D0F">
        <w:tc>
          <w:tcPr>
            <w:tcW w:w="547" w:type="dxa"/>
          </w:tcPr>
          <w:p w:rsidR="00EE6D0F" w:rsidRDefault="00EE6D0F">
            <w:pPr>
              <w:pStyle w:val="ConsPlusNormal"/>
            </w:pPr>
            <w:r>
              <w:t>13</w:t>
            </w:r>
          </w:p>
        </w:tc>
        <w:tc>
          <w:tcPr>
            <w:tcW w:w="9184" w:type="dxa"/>
          </w:tcPr>
          <w:p w:rsidR="00EE6D0F" w:rsidRDefault="00EE6D0F">
            <w:pPr>
              <w:pStyle w:val="ConsPlusNormal"/>
            </w:pPr>
            <w:r>
              <w:t>ФГБОУ ВПО "Донской государственный технический университет", город Ростов-на-Дону</w:t>
            </w:r>
          </w:p>
        </w:tc>
      </w:tr>
      <w:tr w:rsidR="00EE6D0F">
        <w:tc>
          <w:tcPr>
            <w:tcW w:w="547" w:type="dxa"/>
          </w:tcPr>
          <w:p w:rsidR="00EE6D0F" w:rsidRDefault="00EE6D0F">
            <w:pPr>
              <w:pStyle w:val="ConsPlusNormal"/>
            </w:pPr>
            <w:r>
              <w:t>14</w:t>
            </w:r>
          </w:p>
        </w:tc>
        <w:tc>
          <w:tcPr>
            <w:tcW w:w="9184" w:type="dxa"/>
          </w:tcPr>
          <w:p w:rsidR="00EE6D0F" w:rsidRDefault="00EE6D0F">
            <w:pPr>
              <w:pStyle w:val="ConsPlusNormal"/>
            </w:pPr>
            <w:r>
              <w:t>ФГБОУ ВПО "Санкт-Петербургский государственный политехнический университет", город Санкт-Петербург</w:t>
            </w:r>
          </w:p>
        </w:tc>
      </w:tr>
      <w:tr w:rsidR="00EE6D0F">
        <w:tc>
          <w:tcPr>
            <w:tcW w:w="547" w:type="dxa"/>
          </w:tcPr>
          <w:p w:rsidR="00EE6D0F" w:rsidRDefault="00EE6D0F">
            <w:pPr>
              <w:pStyle w:val="ConsPlusNormal"/>
            </w:pPr>
            <w:r>
              <w:t>15</w:t>
            </w:r>
          </w:p>
        </w:tc>
        <w:tc>
          <w:tcPr>
            <w:tcW w:w="9184" w:type="dxa"/>
          </w:tcPr>
          <w:p w:rsidR="00EE6D0F" w:rsidRDefault="00EE6D0F">
            <w:pPr>
              <w:pStyle w:val="ConsPlusNormal"/>
            </w:pPr>
            <w:r>
              <w:t>ФГБОУ ВПО "Уфимский государственный авиационный технический университет", город Уфа, Республика Башкортостан</w:t>
            </w:r>
          </w:p>
        </w:tc>
      </w:tr>
      <w:tr w:rsidR="00EE6D0F">
        <w:tc>
          <w:tcPr>
            <w:tcW w:w="547" w:type="dxa"/>
          </w:tcPr>
          <w:p w:rsidR="00EE6D0F" w:rsidRDefault="00EE6D0F">
            <w:pPr>
              <w:pStyle w:val="ConsPlusNormal"/>
            </w:pPr>
            <w:r>
              <w:t>16</w:t>
            </w:r>
          </w:p>
        </w:tc>
        <w:tc>
          <w:tcPr>
            <w:tcW w:w="9184" w:type="dxa"/>
          </w:tcPr>
          <w:p w:rsidR="00EE6D0F" w:rsidRDefault="00EE6D0F">
            <w:pPr>
              <w:pStyle w:val="ConsPlusNormal"/>
            </w:pPr>
            <w:r>
              <w:t>ФГУ "Научно-учебный центр "Сварка и контроль" при Московском государственном техническом университете имени Н.Э. Баумана", город Москва</w:t>
            </w:r>
          </w:p>
        </w:tc>
      </w:tr>
    </w:tbl>
    <w:p w:rsidR="00EE6D0F" w:rsidRDefault="00EE6D0F">
      <w:pPr>
        <w:sectPr w:rsidR="00EE6D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ind w:firstLine="540"/>
        <w:jc w:val="both"/>
      </w:pPr>
      <w:r>
        <w:t>--------------------------------</w:t>
      </w:r>
    </w:p>
    <w:p w:rsidR="00EE6D0F" w:rsidRDefault="00EE6D0F">
      <w:pPr>
        <w:pStyle w:val="ConsPlusNormal"/>
        <w:spacing w:before="220"/>
        <w:ind w:firstLine="540"/>
        <w:jc w:val="both"/>
      </w:pPr>
      <w:bookmarkStart w:id="1" w:name="P1238"/>
      <w:bookmarkEnd w:id="1"/>
      <w:r>
        <w:t xml:space="preserve">&lt;1&gt; Общероссийский </w:t>
      </w:r>
      <w:hyperlink r:id="rId20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EE6D0F" w:rsidRDefault="00EE6D0F">
      <w:pPr>
        <w:pStyle w:val="ConsPlusNormal"/>
        <w:spacing w:before="220"/>
        <w:ind w:firstLine="540"/>
        <w:jc w:val="both"/>
      </w:pPr>
      <w:bookmarkStart w:id="2" w:name="P1239"/>
      <w:bookmarkEnd w:id="2"/>
      <w:r>
        <w:t xml:space="preserve">&lt;2&gt; Общероссийский </w:t>
      </w:r>
      <w:hyperlink r:id="rId20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EE6D0F" w:rsidRDefault="00EE6D0F">
      <w:pPr>
        <w:pStyle w:val="ConsPlusNormal"/>
        <w:spacing w:before="220"/>
        <w:ind w:firstLine="540"/>
        <w:jc w:val="both"/>
      </w:pPr>
      <w:bookmarkStart w:id="3" w:name="P1240"/>
      <w:bookmarkEnd w:id="3"/>
      <w:r>
        <w:t xml:space="preserve">&lt;3&gt; </w:t>
      </w:r>
      <w:hyperlink r:id="rId20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EE6D0F" w:rsidRDefault="00EE6D0F">
      <w:pPr>
        <w:pStyle w:val="ConsPlusNormal"/>
        <w:spacing w:before="220"/>
        <w:ind w:firstLine="540"/>
        <w:jc w:val="both"/>
      </w:pPr>
      <w:bookmarkStart w:id="4" w:name="P1241"/>
      <w:bookmarkEnd w:id="4"/>
      <w:r>
        <w:t xml:space="preserve">&lt;4&gt;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906, N 26, ст. 3577; 2015, N 11, ст. 1607).</w:t>
      </w:r>
    </w:p>
    <w:p w:rsidR="00EE6D0F" w:rsidRDefault="00EE6D0F">
      <w:pPr>
        <w:pStyle w:val="ConsPlusNormal"/>
        <w:spacing w:before="220"/>
        <w:ind w:firstLine="540"/>
        <w:jc w:val="both"/>
      </w:pPr>
      <w:bookmarkStart w:id="5" w:name="P1242"/>
      <w:bookmarkEnd w:id="5"/>
      <w:r>
        <w:t xml:space="preserve">&lt;5&gt;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"Порядок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приказ Ростехнадзора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(зарегистрирован Минюстом России 22 марта 2007 г., регистрационный N 9133), с изменениями, внесенными приказами Ростехнадзора от 5 июля 2007 г. N 450 (зарегистрирован Минюстом России 23 июля 2007 г., регистрационный N 9881), от 27 августа 2010 г. N 823 (зарегистрирован Минюстом России 7 сентября 2010 г., регистрационный N 18370), от 15 декабря 2011 г. N 714 (зарегистрирован Минюстом России 8 февраля 2012 г., регистрационный N 23166), от 19 декабря 2012 г. N 739 (зарегистрирован Минюстом России 5 апреля 2013 г., регистрационный N 28002), от 6 декабря 2013 г. N 591 (зарегистрирован Минюстом России 14 марта 2014 г., регистрационный N 31601), от 30 июня 2015 г. N 251 (зарегистрирован Минюстом России 27 июля 2015 г., регистрационный N 38208).</w:t>
      </w:r>
    </w:p>
    <w:p w:rsidR="00EE6D0F" w:rsidRDefault="00EE6D0F">
      <w:pPr>
        <w:pStyle w:val="ConsPlusNormal"/>
        <w:spacing w:before="220"/>
        <w:ind w:firstLine="540"/>
        <w:jc w:val="both"/>
      </w:pPr>
      <w:bookmarkStart w:id="6" w:name="P1243"/>
      <w:bookmarkEnd w:id="6"/>
      <w:r>
        <w:t xml:space="preserve">&lt;6&gt; </w:t>
      </w:r>
      <w:hyperlink r:id="rId205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EE6D0F" w:rsidRDefault="00EE6D0F">
      <w:pPr>
        <w:pStyle w:val="ConsPlusNormal"/>
        <w:spacing w:before="220"/>
        <w:ind w:firstLine="540"/>
        <w:jc w:val="both"/>
      </w:pPr>
      <w:bookmarkStart w:id="7" w:name="P1244"/>
      <w:bookmarkEnd w:id="7"/>
      <w:r>
        <w:t xml:space="preserve">&lt;7&gt; </w:t>
      </w:r>
      <w:hyperlink r:id="rId206" w:history="1">
        <w:r>
          <w:rPr>
            <w:color w:val="0000FF"/>
          </w:rPr>
          <w:t>Приказ</w:t>
        </w:r>
      </w:hyperlink>
      <w:r>
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EE6D0F" w:rsidRDefault="00EE6D0F">
      <w:pPr>
        <w:pStyle w:val="ConsPlusNormal"/>
        <w:spacing w:before="220"/>
        <w:ind w:firstLine="540"/>
        <w:jc w:val="both"/>
      </w:pPr>
      <w:bookmarkStart w:id="8" w:name="P1245"/>
      <w:bookmarkEnd w:id="8"/>
      <w:r>
        <w:t>&lt;8&gt; Нормативно-технические и руководящие документы в области сварки.</w:t>
      </w:r>
    </w:p>
    <w:p w:rsidR="00EE6D0F" w:rsidRDefault="00EE6D0F">
      <w:pPr>
        <w:pStyle w:val="ConsPlusNormal"/>
        <w:spacing w:before="220"/>
        <w:ind w:firstLine="540"/>
        <w:jc w:val="both"/>
      </w:pPr>
      <w:bookmarkStart w:id="9" w:name="P1246"/>
      <w:bookmarkEnd w:id="9"/>
      <w:r>
        <w:t>&lt;9&gt; Единый квалификационный справочник должностей руководителей, специалистов и других служащих.</w:t>
      </w:r>
    </w:p>
    <w:p w:rsidR="00EE6D0F" w:rsidRDefault="00EE6D0F">
      <w:pPr>
        <w:pStyle w:val="ConsPlusNormal"/>
        <w:spacing w:before="220"/>
        <w:ind w:firstLine="540"/>
        <w:jc w:val="both"/>
      </w:pPr>
      <w:bookmarkStart w:id="10" w:name="P1247"/>
      <w:bookmarkEnd w:id="10"/>
      <w:r>
        <w:t xml:space="preserve">&lt;10&gt; Общероссийский </w:t>
      </w:r>
      <w:hyperlink r:id="rId207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EE6D0F" w:rsidRDefault="00EE6D0F">
      <w:pPr>
        <w:pStyle w:val="ConsPlusNormal"/>
        <w:spacing w:before="220"/>
        <w:ind w:firstLine="540"/>
        <w:jc w:val="both"/>
      </w:pPr>
      <w:bookmarkStart w:id="11" w:name="P1248"/>
      <w:bookmarkEnd w:id="11"/>
      <w:r>
        <w:t xml:space="preserve">&lt;11&gt; Общероссийский </w:t>
      </w:r>
      <w:hyperlink r:id="rId208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jc w:val="both"/>
      </w:pPr>
    </w:p>
    <w:p w:rsidR="00EE6D0F" w:rsidRDefault="00EE6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93E" w:rsidRDefault="00E0093E">
      <w:bookmarkStart w:id="12" w:name="_GoBack"/>
      <w:bookmarkEnd w:id="12"/>
    </w:p>
    <w:sectPr w:rsidR="00E0093E" w:rsidSect="007B59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F"/>
    <w:rsid w:val="00E0093E"/>
    <w:rsid w:val="00E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51375-7C1E-4511-B671-14880378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6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6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6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6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6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6D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3FD5A09F65B496106547115B03E05256474055AF64410B2C19F8DA2401DFD16DDB369E0128ACC74s45DC" TargetMode="External"/><Relationship Id="rId21" Type="http://schemas.openxmlformats.org/officeDocument/2006/relationships/hyperlink" Target="consultantplus://offline/ref=63FD5A09F65B496106547115B03E05256470075AFA4110B2C19F8DA240s15DC" TargetMode="External"/><Relationship Id="rId42" Type="http://schemas.openxmlformats.org/officeDocument/2006/relationships/hyperlink" Target="consultantplus://offline/ref=63FD5A09F65B496106547115B03E052567760151F84010B2C19F8DA2401DFD16DDB369E0128FCD75s452C" TargetMode="External"/><Relationship Id="rId63" Type="http://schemas.openxmlformats.org/officeDocument/2006/relationships/hyperlink" Target="consultantplus://offline/ref=63FD5A09F65B496106547115B03E052567760151F84010B2C19F8DA2401DFD16DDB369E0128FCA7Fs454C" TargetMode="External"/><Relationship Id="rId84" Type="http://schemas.openxmlformats.org/officeDocument/2006/relationships/hyperlink" Target="consultantplus://offline/ref=63FD5A09F65B496106547115B03E052567760151F84010B2C19F8DA2401DFD16DDB369E0128FC673s455C" TargetMode="External"/><Relationship Id="rId138" Type="http://schemas.openxmlformats.org/officeDocument/2006/relationships/hyperlink" Target="consultantplus://offline/ref=63FD5A09F65B496106547115B03E05256476055BFB4210B2C19F8DA2401DFD16DDB369E0128DCA70s45DC" TargetMode="External"/><Relationship Id="rId159" Type="http://schemas.openxmlformats.org/officeDocument/2006/relationships/hyperlink" Target="consultantplus://offline/ref=63FD5A09F65B496106547115B03E05256476055BFB4210B2C19F8DA2401DFD16DDB369E0128DCA70s455C" TargetMode="External"/><Relationship Id="rId170" Type="http://schemas.openxmlformats.org/officeDocument/2006/relationships/hyperlink" Target="consultantplus://offline/ref=420E74D297434B7930659C60ABCE7B98D5367CD7BE8CE983684C269D80F22B42E79A514F49A28CAAt656C" TargetMode="External"/><Relationship Id="rId191" Type="http://schemas.openxmlformats.org/officeDocument/2006/relationships/hyperlink" Target="consultantplus://offline/ref=420E74D297434B7930659C60ABCE7B98D5367CD7BE8CE983684C269D80F22B42E79A514F49A48DACt654C" TargetMode="External"/><Relationship Id="rId205" Type="http://schemas.openxmlformats.org/officeDocument/2006/relationships/hyperlink" Target="consultantplus://offline/ref=420E74D297434B793065827BBECE7B98D53C7FD7B18AE983684C269D80tF52C" TargetMode="External"/><Relationship Id="rId107" Type="http://schemas.openxmlformats.org/officeDocument/2006/relationships/hyperlink" Target="consultantplus://offline/ref=63FD5A09F65B496106547115B03E05256474055AF64410B2C19F8DA2401DFD16DDB369E0128BCA76s450C" TargetMode="External"/><Relationship Id="rId11" Type="http://schemas.openxmlformats.org/officeDocument/2006/relationships/hyperlink" Target="consultantplus://offline/ref=63FD5A09F65B496106547115B03E05256470075AFA4110B2C19F8DA2401DFD16DDB369E0128DCC76s457C" TargetMode="External"/><Relationship Id="rId32" Type="http://schemas.openxmlformats.org/officeDocument/2006/relationships/hyperlink" Target="consultantplus://offline/ref=63FD5A09F65B496106547115B03E052567760151F84010B2C19F8DA2401DFD16DDB369E0128CC672s457C" TargetMode="External"/><Relationship Id="rId53" Type="http://schemas.openxmlformats.org/officeDocument/2006/relationships/hyperlink" Target="consultantplus://offline/ref=63FD5A09F65B496106547115B03E052567760151F84010B2C19F8DA2401DFD16DDB369E0128FCB73s456C" TargetMode="External"/><Relationship Id="rId74" Type="http://schemas.openxmlformats.org/officeDocument/2006/relationships/hyperlink" Target="consultantplus://offline/ref=63FD5A09F65B496106547115B03E052567760151F84010B2C19F8DA2401DFD16DDB369E0128FC876s453C" TargetMode="External"/><Relationship Id="rId128" Type="http://schemas.openxmlformats.org/officeDocument/2006/relationships/hyperlink" Target="consultantplus://offline/ref=63FD5A09F65B496106547115B03E05256470075AFA4110B2C19F8DA2401DFD16DDB369E0128DC971s455C" TargetMode="External"/><Relationship Id="rId149" Type="http://schemas.openxmlformats.org/officeDocument/2006/relationships/hyperlink" Target="consultantplus://offline/ref=63FD5A09F65B496106547115B03E05256474055AF64410B2C19F8DA2401DFD16DDB369E0128BCE77s45CC" TargetMode="External"/><Relationship Id="rId5" Type="http://schemas.openxmlformats.org/officeDocument/2006/relationships/hyperlink" Target="consultantplus://offline/ref=63FD5A09F65B496106547115B03E0525647E075AF84510B2C19F8DA2401DFD16DDB369sE58C" TargetMode="External"/><Relationship Id="rId95" Type="http://schemas.openxmlformats.org/officeDocument/2006/relationships/hyperlink" Target="consultantplus://offline/ref=63FD5A09F65B496106547115B03E05256470075AFA4110B2C19F8DA2401DFD16DDB369E0128DC971s453C" TargetMode="External"/><Relationship Id="rId160" Type="http://schemas.openxmlformats.org/officeDocument/2006/relationships/hyperlink" Target="consultantplus://offline/ref=63FD5A09F65B496106547115B03E05256476055BFB4210B2C19F8DA2401DFD16DDB369E0128DCA70s454C" TargetMode="External"/><Relationship Id="rId181" Type="http://schemas.openxmlformats.org/officeDocument/2006/relationships/hyperlink" Target="consultantplus://offline/ref=420E74D297434B7930659C60ABCE7B98D5367CD7BE8CE983684C269D80F22B42E79A514F49A78BA3t65FC" TargetMode="External"/><Relationship Id="rId22" Type="http://schemas.openxmlformats.org/officeDocument/2006/relationships/hyperlink" Target="consultantplus://offline/ref=63FD5A09F65B496106547115B03E052567760151F84010B2C19F8DA2401DFD16DDB369E0128DC97Fs45CC" TargetMode="External"/><Relationship Id="rId43" Type="http://schemas.openxmlformats.org/officeDocument/2006/relationships/hyperlink" Target="consultantplus://offline/ref=63FD5A09F65B496106547115B03E052567760151F84010B2C19F8DA2401DFD16DDB369E0128FCD72s456C" TargetMode="External"/><Relationship Id="rId64" Type="http://schemas.openxmlformats.org/officeDocument/2006/relationships/hyperlink" Target="consultantplus://offline/ref=63FD5A09F65B496106547115B03E052567760151F84010B2C19F8DA2401DFD16DDB369E0128FCA7Fs450C" TargetMode="External"/><Relationship Id="rId118" Type="http://schemas.openxmlformats.org/officeDocument/2006/relationships/hyperlink" Target="consultantplus://offline/ref=63FD5A09F65B496106547115B03E05256474055AF64410B2C19F8DA2401DFD16DDB369E0128ACC75s457C" TargetMode="External"/><Relationship Id="rId139" Type="http://schemas.openxmlformats.org/officeDocument/2006/relationships/hyperlink" Target="consultantplus://offline/ref=63FD5A09F65B496106547115B03E05256470075AFA4110B2C19F8DA240s15DC" TargetMode="External"/><Relationship Id="rId85" Type="http://schemas.openxmlformats.org/officeDocument/2006/relationships/hyperlink" Target="consultantplus://offline/ref=63FD5A09F65B496106547115B03E052567760151F84010B2C19F8DA2401DFD16DDB369E0128FC673s457C" TargetMode="External"/><Relationship Id="rId150" Type="http://schemas.openxmlformats.org/officeDocument/2006/relationships/hyperlink" Target="consultantplus://offline/ref=63FD5A09F65B496106547115B03E05256474055AF64410B2C19F8DA2401DFD16DDB369E0128BCE72s453C" TargetMode="External"/><Relationship Id="rId171" Type="http://schemas.openxmlformats.org/officeDocument/2006/relationships/hyperlink" Target="consultantplus://offline/ref=420E74D297434B7930659C60ABCE7B98D5367CD7BE8CE983684C269D80F22B42E79A514F49A789A3t65FC" TargetMode="External"/><Relationship Id="rId192" Type="http://schemas.openxmlformats.org/officeDocument/2006/relationships/hyperlink" Target="consultantplus://offline/ref=420E74D297434B7930659C60ABCE7B98D5367CD7BE8CE983684C269D80F22B42E79A514F49A48DA2t65FC" TargetMode="External"/><Relationship Id="rId206" Type="http://schemas.openxmlformats.org/officeDocument/2006/relationships/hyperlink" Target="consultantplus://offline/ref=420E74D297434B793065827BBECE7B98D5337AD9BE8CE983684C269D80tF52C" TargetMode="External"/><Relationship Id="rId12" Type="http://schemas.openxmlformats.org/officeDocument/2006/relationships/hyperlink" Target="consultantplus://offline/ref=63FD5A09F65B496106547115B03E05256470075AFA4110B2C19F8DA2401DFD16DDB369E0128DCC76s45DC" TargetMode="External"/><Relationship Id="rId33" Type="http://schemas.openxmlformats.org/officeDocument/2006/relationships/hyperlink" Target="consultantplus://offline/ref=63FD5A09F65B496106547115B03E052567760151F84010B2C19F8DA2401DFD16DDB369E0128CC672s453C" TargetMode="External"/><Relationship Id="rId108" Type="http://schemas.openxmlformats.org/officeDocument/2006/relationships/hyperlink" Target="consultantplus://offline/ref=63FD5A09F65B496106547115B03E05256474055AF64410B2C19F8DA2401DFD16DDB369E0128BCA77s452C" TargetMode="External"/><Relationship Id="rId129" Type="http://schemas.openxmlformats.org/officeDocument/2006/relationships/hyperlink" Target="consultantplus://offline/ref=63FD5A09F65B496106547115B03E05256470075AFA4110B2C19F8DA2401DFD16DDB369E0128DC971s453C" TargetMode="External"/><Relationship Id="rId54" Type="http://schemas.openxmlformats.org/officeDocument/2006/relationships/hyperlink" Target="consultantplus://offline/ref=63FD5A09F65B496106547115B03E052567760151F84010B2C19F8DA2401DFD16DDB369E0128FCB73s450C" TargetMode="External"/><Relationship Id="rId75" Type="http://schemas.openxmlformats.org/officeDocument/2006/relationships/hyperlink" Target="consultantplus://offline/ref=63FD5A09F65B496106547115B03E052567760151F84010B2C19F8DA2401DFD16DDB369E0128FC772s452C" TargetMode="External"/><Relationship Id="rId96" Type="http://schemas.openxmlformats.org/officeDocument/2006/relationships/hyperlink" Target="consultantplus://offline/ref=63FD5A09F65B496106547115B03E05256470075AFA4110B2C19F8DA2401DFD16DDB369E0128DC97Es457C" TargetMode="External"/><Relationship Id="rId140" Type="http://schemas.openxmlformats.org/officeDocument/2006/relationships/hyperlink" Target="consultantplus://offline/ref=63FD5A09F65B496106547115B03E05256470075AFA4110B2C19F8DA2401DFD16DDB369E0128DCD7Fs45CC" TargetMode="External"/><Relationship Id="rId161" Type="http://schemas.openxmlformats.org/officeDocument/2006/relationships/hyperlink" Target="consultantplus://offline/ref=63FD5A09F65B496106547115B03E05256476055BFB4210B2C19F8DA2401DFD16DDB369E0128DCA70s452C" TargetMode="External"/><Relationship Id="rId182" Type="http://schemas.openxmlformats.org/officeDocument/2006/relationships/hyperlink" Target="consultantplus://offline/ref=420E74D297434B7930659C60ABCE7B98D5367CD7BE8CE983684C269D80F22B42E79A514F49A785A9t650C" TargetMode="External"/><Relationship Id="rId6" Type="http://schemas.openxmlformats.org/officeDocument/2006/relationships/hyperlink" Target="consultantplus://offline/ref=63FD5A09F65B496106547115B03E05256470075AFA4110B2C19F8DA2401DFD16DDB369E0128DCE70s457C" TargetMode="External"/><Relationship Id="rId23" Type="http://schemas.openxmlformats.org/officeDocument/2006/relationships/hyperlink" Target="consultantplus://offline/ref=63FD5A09F65B496106547115B03E052567760151F84010B2C19F8DA2401DFD16DDB369E0128DC876s45CC" TargetMode="External"/><Relationship Id="rId119" Type="http://schemas.openxmlformats.org/officeDocument/2006/relationships/hyperlink" Target="consultantplus://offline/ref=63FD5A09F65B496106547115B03E05256474055AF64410B2C19F8DA2401DFD16DDB369E0128ACC75s451C" TargetMode="External"/><Relationship Id="rId44" Type="http://schemas.openxmlformats.org/officeDocument/2006/relationships/hyperlink" Target="consultantplus://offline/ref=63FD5A09F65B496106547115B03E052567760151F84010B2C19F8DA2401DFD16DDB369E0128FCD71s456C" TargetMode="External"/><Relationship Id="rId65" Type="http://schemas.openxmlformats.org/officeDocument/2006/relationships/hyperlink" Target="consultantplus://offline/ref=63FD5A09F65B496106547115B03E052567760151F84010B2C19F8DA2401DFD16DDB369E0128FCA7Fs452C" TargetMode="External"/><Relationship Id="rId86" Type="http://schemas.openxmlformats.org/officeDocument/2006/relationships/hyperlink" Target="consultantplus://offline/ref=63FD5A09F65B496106547115B03E052567760151F84010B2C19F8DA2401DFD16DDB369E0128FC670s45DC" TargetMode="External"/><Relationship Id="rId130" Type="http://schemas.openxmlformats.org/officeDocument/2006/relationships/hyperlink" Target="consultantplus://offline/ref=63FD5A09F65B496106547115B03E05256470075AFA4110B2C19F8DA2401DFD16DDB369E0128DC97Es457C" TargetMode="External"/><Relationship Id="rId151" Type="http://schemas.openxmlformats.org/officeDocument/2006/relationships/hyperlink" Target="consultantplus://offline/ref=63FD5A09F65B496106547115B03E05256474055AF64410B2C19F8DA2401DFD16DDB369E0128BCE73s453C" TargetMode="External"/><Relationship Id="rId172" Type="http://schemas.openxmlformats.org/officeDocument/2006/relationships/hyperlink" Target="consultantplus://offline/ref=420E74D297434B7930659C60ABCE7B98D5367CD7BE8CE983684C269D80F22B42E79A514F49A789A2t654C" TargetMode="External"/><Relationship Id="rId193" Type="http://schemas.openxmlformats.org/officeDocument/2006/relationships/hyperlink" Target="consultantplus://offline/ref=420E74D297434B7930659C60ABCE7B98D5367CD7BE8CE983684C269D80F22B42E79A514F49A48EAAt652C" TargetMode="External"/><Relationship Id="rId207" Type="http://schemas.openxmlformats.org/officeDocument/2006/relationships/hyperlink" Target="consultantplus://offline/ref=420E74D297434B7930659C60ABCE7B98D5367CD7BE8CE983684C269D80F22B42E79A514F49A28CAAt656C" TargetMode="External"/><Relationship Id="rId13" Type="http://schemas.openxmlformats.org/officeDocument/2006/relationships/hyperlink" Target="consultantplus://offline/ref=63FD5A09F65B496106547115B03E05256470075AFA4110B2C19F8DA2401DFD16DDB369E0128DCC77s452C" TargetMode="External"/><Relationship Id="rId109" Type="http://schemas.openxmlformats.org/officeDocument/2006/relationships/hyperlink" Target="consultantplus://offline/ref=63FD5A09F65B496106547115B03E05256474055AF64410B2C19F8DA2401DFD16DDB369E0128BCA74s457C" TargetMode="External"/><Relationship Id="rId34" Type="http://schemas.openxmlformats.org/officeDocument/2006/relationships/hyperlink" Target="consultantplus://offline/ref=63FD5A09F65B496106547115B03E052567760151F84010B2C19F8DA2401DFD16DDB369E0128CC673s451C" TargetMode="External"/><Relationship Id="rId55" Type="http://schemas.openxmlformats.org/officeDocument/2006/relationships/hyperlink" Target="consultantplus://offline/ref=63FD5A09F65B496106547115B03E052567760151F84010B2C19F8DA2401DFD16DDB369E0128FCB71s455C" TargetMode="External"/><Relationship Id="rId76" Type="http://schemas.openxmlformats.org/officeDocument/2006/relationships/hyperlink" Target="consultantplus://offline/ref=63FD5A09F65B496106547115B03E052567760151F84010B2C19F8DA2401DFD16DDB369E0128FC676s451C" TargetMode="External"/><Relationship Id="rId97" Type="http://schemas.openxmlformats.org/officeDocument/2006/relationships/hyperlink" Target="consultantplus://offline/ref=63FD5A09F65B496106547115B03E05256470075AFA4110B2C19F8DA2401DFD16DDB369E0128DC97Fs454C" TargetMode="External"/><Relationship Id="rId120" Type="http://schemas.openxmlformats.org/officeDocument/2006/relationships/hyperlink" Target="consultantplus://offline/ref=63FD5A09F65B496106547115B03E05256476055BFB4210B2C19F8DA240s15DC" TargetMode="External"/><Relationship Id="rId141" Type="http://schemas.openxmlformats.org/officeDocument/2006/relationships/hyperlink" Target="consultantplus://offline/ref=63FD5A09F65B496106547115B03E05256470075AFA4110B2C19F8DA2401DFD16DDB369E0128DCC76s457C" TargetMode="External"/><Relationship Id="rId7" Type="http://schemas.openxmlformats.org/officeDocument/2006/relationships/hyperlink" Target="consultantplus://offline/ref=63FD5A09F65B496106547115B03E05256470075AFA4110B2C19F8DA2401DFD16DDB369E0128DCE7Es455C" TargetMode="External"/><Relationship Id="rId162" Type="http://schemas.openxmlformats.org/officeDocument/2006/relationships/hyperlink" Target="consultantplus://offline/ref=420E74D297434B7930659C60ABCE7B98D5327ED7B289E983684C269D80tF52C" TargetMode="External"/><Relationship Id="rId183" Type="http://schemas.openxmlformats.org/officeDocument/2006/relationships/hyperlink" Target="consultantplus://offline/ref=420E74D297434B7930659C60ABCE7B98D5367CD7BE8CE983684C269D80F22B42E79A514F49A48CACt655C" TargetMode="External"/><Relationship Id="rId24" Type="http://schemas.openxmlformats.org/officeDocument/2006/relationships/hyperlink" Target="consultantplus://offline/ref=63FD5A09F65B496106547115B03E052567760151F84010B2C19F8DA2401DFD16DDB369E0128CC87Fs456C" TargetMode="External"/><Relationship Id="rId45" Type="http://schemas.openxmlformats.org/officeDocument/2006/relationships/hyperlink" Target="consultantplus://offline/ref=63FD5A09F65B496106547115B03E052567760151F84010B2C19F8DA2401DFD16DDB369E0128FCD7Es452C" TargetMode="External"/><Relationship Id="rId66" Type="http://schemas.openxmlformats.org/officeDocument/2006/relationships/hyperlink" Target="consultantplus://offline/ref=63FD5A09F65B496106547115B03E052567760151F84010B2C19F8DA2401DFD16DDB369E0128FC976s452C" TargetMode="External"/><Relationship Id="rId87" Type="http://schemas.openxmlformats.org/officeDocument/2006/relationships/hyperlink" Target="consultantplus://offline/ref=63FD5A09F65B496106547115B03E052567760151F84010B2C19F8DA2401DFD16DDB369E0128FC671s455C" TargetMode="External"/><Relationship Id="rId110" Type="http://schemas.openxmlformats.org/officeDocument/2006/relationships/hyperlink" Target="consultantplus://offline/ref=63FD5A09F65B496106547115B03E05256474055AF64410B2C19F8DA2401DFD16DDB369E0128BCA70s454C" TargetMode="External"/><Relationship Id="rId131" Type="http://schemas.openxmlformats.org/officeDocument/2006/relationships/hyperlink" Target="consultantplus://offline/ref=63FD5A09F65B496106547115B03E05256474055AF64410B2C19F8DA2401DFD16DDB369E0128DCF77s455C" TargetMode="External"/><Relationship Id="rId61" Type="http://schemas.openxmlformats.org/officeDocument/2006/relationships/hyperlink" Target="consultantplus://offline/ref=63FD5A09F65B496106547115B03E052567760151F84010B2C19F8DA2401DFD16DDB369E0128FCA74s45CC" TargetMode="External"/><Relationship Id="rId82" Type="http://schemas.openxmlformats.org/officeDocument/2006/relationships/hyperlink" Target="consultantplus://offline/ref=63FD5A09F65B496106547115B03E052567760151F84010B2C19F8DA2401DFD16DDB369E0128FC675s454C" TargetMode="External"/><Relationship Id="rId152" Type="http://schemas.openxmlformats.org/officeDocument/2006/relationships/hyperlink" Target="consultantplus://offline/ref=63FD5A09F65B496106547115B03E05256474055AF64410B2C19F8DA2401DFD16DDB369E0128BCE71s455C" TargetMode="External"/><Relationship Id="rId173" Type="http://schemas.openxmlformats.org/officeDocument/2006/relationships/hyperlink" Target="consultantplus://offline/ref=420E74D297434B7930659C60ABCE7B98D5367CD7BE8CE983684C269D80F22B42E79A514F49A789A2t651C" TargetMode="External"/><Relationship Id="rId194" Type="http://schemas.openxmlformats.org/officeDocument/2006/relationships/hyperlink" Target="consultantplus://offline/ref=420E74D297434B7930659C60ABCE7B98D5367CD7BE8CE983684C269D80F22B42E79A514F49AA8FABt65FC" TargetMode="External"/><Relationship Id="rId199" Type="http://schemas.openxmlformats.org/officeDocument/2006/relationships/hyperlink" Target="consultantplus://offline/ref=420E74D297434B7930659C60ABCE7B98D5347CD6B38AE983684C269D80F22B42E79A514F49A289ADt651C" TargetMode="External"/><Relationship Id="rId203" Type="http://schemas.openxmlformats.org/officeDocument/2006/relationships/hyperlink" Target="consultantplus://offline/ref=420E74D297434B7930659C60ABCE7B98D6347DDDB283E983684C269D80tF52C" TargetMode="External"/><Relationship Id="rId208" Type="http://schemas.openxmlformats.org/officeDocument/2006/relationships/hyperlink" Target="consultantplus://offline/ref=420E74D297434B7930659C60ABCE7B98D5347CD6B38AE983684C269D80tF52C" TargetMode="External"/><Relationship Id="rId19" Type="http://schemas.openxmlformats.org/officeDocument/2006/relationships/hyperlink" Target="consultantplus://offline/ref=63FD5A09F65B496106547115B03E05256470075AFA4110B2C19F8DA2401DFD16DDB369E0128DC97Fs451C" TargetMode="External"/><Relationship Id="rId14" Type="http://schemas.openxmlformats.org/officeDocument/2006/relationships/hyperlink" Target="consultantplus://offline/ref=63FD5A09F65B496106547115B03E05256470075AFA4110B2C19F8DA2401DFD16DDB369E0128DC970s454C" TargetMode="External"/><Relationship Id="rId30" Type="http://schemas.openxmlformats.org/officeDocument/2006/relationships/hyperlink" Target="consultantplus://offline/ref=63FD5A09F65B496106547115B03E052567760151F84010B2C19F8DA2401DFD16DDB369E0128CC676s451C" TargetMode="External"/><Relationship Id="rId35" Type="http://schemas.openxmlformats.org/officeDocument/2006/relationships/hyperlink" Target="consultantplus://offline/ref=63FD5A09F65B496106547115B03E052567760151F84010B2C19F8DA2401DFD16DDB369E0128FCE72s453C" TargetMode="External"/><Relationship Id="rId56" Type="http://schemas.openxmlformats.org/officeDocument/2006/relationships/hyperlink" Target="consultantplus://offline/ref=63FD5A09F65B496106547115B03E052567760151F84010B2C19F8DA2401DFD16DDB369E0128FCB7Fs451C" TargetMode="External"/><Relationship Id="rId77" Type="http://schemas.openxmlformats.org/officeDocument/2006/relationships/hyperlink" Target="consultantplus://offline/ref=63FD5A09F65B496106547115B03E052567760151F84010B2C19F8DA2401DFD16DDB369E0128FC677s454C" TargetMode="External"/><Relationship Id="rId100" Type="http://schemas.openxmlformats.org/officeDocument/2006/relationships/hyperlink" Target="consultantplus://offline/ref=63FD5A09F65B496106547115B03E05256474055AF64410B2C19F8DA2401DFD16DDB369E0128BCB73s457C" TargetMode="External"/><Relationship Id="rId105" Type="http://schemas.openxmlformats.org/officeDocument/2006/relationships/hyperlink" Target="consultantplus://offline/ref=63FD5A09F65B496106547115B03E05256474055AF64410B2C19F8DA2401DFD16DDB369E0128BCB7Fs451C" TargetMode="External"/><Relationship Id="rId126" Type="http://schemas.openxmlformats.org/officeDocument/2006/relationships/hyperlink" Target="consultantplus://offline/ref=63FD5A09F65B496106547115B03E05256470075AFA4110B2C19F8DA240s15DC" TargetMode="External"/><Relationship Id="rId147" Type="http://schemas.openxmlformats.org/officeDocument/2006/relationships/hyperlink" Target="consultantplus://offline/ref=63FD5A09F65B496106547115B03E05256474055AF64410B2C19F8DA2401DFD16DDB369E0128BCF7Fs451C" TargetMode="External"/><Relationship Id="rId168" Type="http://schemas.openxmlformats.org/officeDocument/2006/relationships/hyperlink" Target="consultantplus://offline/ref=420E74D297434B7930659C60ABCE7B98D5327ED7B289E983684C269D80F22B42E79A514F49A28FABt65EC" TargetMode="External"/><Relationship Id="rId8" Type="http://schemas.openxmlformats.org/officeDocument/2006/relationships/hyperlink" Target="consultantplus://offline/ref=63FD5A09F65B496106547115B03E05256470075AFA4110B2C19F8DA2401DFD16DDB369E0128DCE7Es453C" TargetMode="External"/><Relationship Id="rId51" Type="http://schemas.openxmlformats.org/officeDocument/2006/relationships/hyperlink" Target="consultantplus://offline/ref=63FD5A09F65B496106547115B03E052567760151F84010B2C19F8DA2401DFD16DDB369E0128FCB75s45CC" TargetMode="External"/><Relationship Id="rId72" Type="http://schemas.openxmlformats.org/officeDocument/2006/relationships/hyperlink" Target="consultantplus://offline/ref=63FD5A09F65B496106547115B03E052567760151F84010B2C19F8DA2401DFD16DDB369E0128FC876s455C" TargetMode="External"/><Relationship Id="rId93" Type="http://schemas.openxmlformats.org/officeDocument/2006/relationships/hyperlink" Target="consultantplus://offline/ref=63FD5A09F65B496106547115B03E05256470075AFA4110B2C19F8DA2401DFD16DDB369E0128DC970s454C" TargetMode="External"/><Relationship Id="rId98" Type="http://schemas.openxmlformats.org/officeDocument/2006/relationships/hyperlink" Target="consultantplus://offline/ref=63FD5A09F65B496106547115B03E05256470075AFA4110B2C19F8DA2401DFD16DDB369E0128DC97Fs451C" TargetMode="External"/><Relationship Id="rId121" Type="http://schemas.openxmlformats.org/officeDocument/2006/relationships/hyperlink" Target="consultantplus://offline/ref=63FD5A09F65B496106547115B03E05256476055BFB4210B2C19F8DA2401DFD16DDB369E0128DCA73s45CC" TargetMode="External"/><Relationship Id="rId142" Type="http://schemas.openxmlformats.org/officeDocument/2006/relationships/hyperlink" Target="consultantplus://offline/ref=63FD5A09F65B496106547115B03E05256470075AFA4110B2C19F8DA2401DFD16DDB369E0128DCC76s45DC" TargetMode="External"/><Relationship Id="rId163" Type="http://schemas.openxmlformats.org/officeDocument/2006/relationships/hyperlink" Target="consultantplus://offline/ref=420E74D297434B7930659C60ABCE7B98D5327ED7B289E983684C269D80F22B42E79A514F49A28DADt654C" TargetMode="External"/><Relationship Id="rId184" Type="http://schemas.openxmlformats.org/officeDocument/2006/relationships/hyperlink" Target="consultantplus://offline/ref=420E74D297434B7930659C60ABCE7B98D5367CD7BE8CE983684C269D80F22B42E79A514F49A48CA3t65EC" TargetMode="External"/><Relationship Id="rId189" Type="http://schemas.openxmlformats.org/officeDocument/2006/relationships/hyperlink" Target="consultantplus://offline/ref=420E74D297434B7930659C60ABCE7B98D5367CD7BE8CE983684C269D80F22B42E79A514F49A48DAEt650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3FD5A09F65B496106547115B03E052567760151F84010B2C19F8DA2401DFD16DDB369E0128CC774s454C" TargetMode="External"/><Relationship Id="rId46" Type="http://schemas.openxmlformats.org/officeDocument/2006/relationships/hyperlink" Target="consultantplus://offline/ref=63FD5A09F65B496106547115B03E052567760151F84010B2C19F8DA2401DFD16DDB369E0128FCC74s452C" TargetMode="External"/><Relationship Id="rId67" Type="http://schemas.openxmlformats.org/officeDocument/2006/relationships/hyperlink" Target="consultantplus://offline/ref=63FD5A09F65B496106547115B03E052567760151F84010B2C19F8DA2401DFD16DDB369E0128FC970s456C" TargetMode="External"/><Relationship Id="rId116" Type="http://schemas.openxmlformats.org/officeDocument/2006/relationships/hyperlink" Target="consultantplus://offline/ref=63FD5A09F65B496106547115B03E05256474055AF64410B2C19F8DA2401DFD16DDB369E0128ACC74s452C" TargetMode="External"/><Relationship Id="rId137" Type="http://schemas.openxmlformats.org/officeDocument/2006/relationships/hyperlink" Target="consultantplus://offline/ref=63FD5A09F65B496106547115B03E05256476055BFB4210B2C19F8DA2401DFD16DDB369E0128DCA70s455C" TargetMode="External"/><Relationship Id="rId158" Type="http://schemas.openxmlformats.org/officeDocument/2006/relationships/hyperlink" Target="consultantplus://offline/ref=63FD5A09F65B496106547115B03E05256476055BFB4210B2C19F8DA2401DFD16DDB369E0128DCA73s45CC" TargetMode="External"/><Relationship Id="rId20" Type="http://schemas.openxmlformats.org/officeDocument/2006/relationships/hyperlink" Target="consultantplus://offline/ref=63FD5A09F65B496106547115B03E05256470075AFA4110B2C19F8DA240s15DC" TargetMode="External"/><Relationship Id="rId41" Type="http://schemas.openxmlformats.org/officeDocument/2006/relationships/hyperlink" Target="consultantplus://offline/ref=63FD5A09F65B496106547115B03E052567760151F84010B2C19F8DA2401DFD16DDB369E0128FCD74s452C" TargetMode="External"/><Relationship Id="rId62" Type="http://schemas.openxmlformats.org/officeDocument/2006/relationships/hyperlink" Target="consultantplus://offline/ref=63FD5A09F65B496106547115B03E052567760151F84010B2C19F8DA2401DFD16DDB369E0128FCA73s450C" TargetMode="External"/><Relationship Id="rId83" Type="http://schemas.openxmlformats.org/officeDocument/2006/relationships/hyperlink" Target="consultantplus://offline/ref=63FD5A09F65B496106547115B03E052567760151F84010B2C19F8DA2401DFD16DDB369E0128FC672s456C" TargetMode="External"/><Relationship Id="rId88" Type="http://schemas.openxmlformats.org/officeDocument/2006/relationships/hyperlink" Target="consultantplus://offline/ref=63FD5A09F65B496106547115B03E052567760151F84010B2C19F8DA2401DFD16DDB369E0128FC67Fs45DC" TargetMode="External"/><Relationship Id="rId111" Type="http://schemas.openxmlformats.org/officeDocument/2006/relationships/hyperlink" Target="consultantplus://offline/ref=63FD5A09F65B496106547115B03E05256474055AF64410B2C19F8DA2401DFD16DDB369E0128BCA7Es450C" TargetMode="External"/><Relationship Id="rId132" Type="http://schemas.openxmlformats.org/officeDocument/2006/relationships/hyperlink" Target="consultantplus://offline/ref=63FD5A09F65B496106547115B03E05256474055AF64410B2C19F8DA2401DFD16DDB369E0128ACC77s457C" TargetMode="External"/><Relationship Id="rId153" Type="http://schemas.openxmlformats.org/officeDocument/2006/relationships/hyperlink" Target="consultantplus://offline/ref=63FD5A09F65B496106547115B03E05256474055AF64410B2C19F8DA2401DFD16DDB369E0128BCE71s457C" TargetMode="External"/><Relationship Id="rId174" Type="http://schemas.openxmlformats.org/officeDocument/2006/relationships/hyperlink" Target="consultantplus://offline/ref=420E74D297434B7930659C60ABCE7B98D5367CD7BE8CE983684C269D80F22B42E79A514F49A78AAAt656C" TargetMode="External"/><Relationship Id="rId179" Type="http://schemas.openxmlformats.org/officeDocument/2006/relationships/hyperlink" Target="consultantplus://offline/ref=420E74D297434B7930659C60ABCE7B98D5367CD7BE8CE983684C269D80F22B42E79A514F49A78AAEt654C" TargetMode="External"/><Relationship Id="rId195" Type="http://schemas.openxmlformats.org/officeDocument/2006/relationships/hyperlink" Target="consultantplus://offline/ref=420E74D297434B7930659C60ABCE7B98D5347CD6B38AE983684C269D80tF52C" TargetMode="External"/><Relationship Id="rId209" Type="http://schemas.openxmlformats.org/officeDocument/2006/relationships/fontTable" Target="fontTable.xml"/><Relationship Id="rId190" Type="http://schemas.openxmlformats.org/officeDocument/2006/relationships/hyperlink" Target="consultantplus://offline/ref=420E74D297434B7930659C60ABCE7B98D5367CD7BE8CE983684C269D80F22B42E79A514F49A48DACt656C" TargetMode="External"/><Relationship Id="rId204" Type="http://schemas.openxmlformats.org/officeDocument/2006/relationships/hyperlink" Target="consultantplus://offline/ref=420E74D297434B7930659C60ABCE7B98D63570DEB083E983684C269D80tF52C" TargetMode="External"/><Relationship Id="rId15" Type="http://schemas.openxmlformats.org/officeDocument/2006/relationships/hyperlink" Target="consultantplus://offline/ref=63FD5A09F65B496106547115B03E05256470075AFA4110B2C19F8DA2401DFD16DDB369E0128DC971s455C" TargetMode="External"/><Relationship Id="rId36" Type="http://schemas.openxmlformats.org/officeDocument/2006/relationships/hyperlink" Target="consultantplus://offline/ref=63FD5A09F65B496106547115B03E052567760151F84010B2C19F8DA2401DFD16DDB369E0128FCE7Fs45DC" TargetMode="External"/><Relationship Id="rId57" Type="http://schemas.openxmlformats.org/officeDocument/2006/relationships/hyperlink" Target="consultantplus://offline/ref=63FD5A09F65B496106547115B03E052567760151F84010B2C19F8DA2401DFD16DDB369E0128FCA76s45DC" TargetMode="External"/><Relationship Id="rId106" Type="http://schemas.openxmlformats.org/officeDocument/2006/relationships/hyperlink" Target="consultantplus://offline/ref=63FD5A09F65B496106547115B03E05256474055AF64410B2C19F8DA2401DFD16DDB369E0128BCB7Fs450C" TargetMode="External"/><Relationship Id="rId127" Type="http://schemas.openxmlformats.org/officeDocument/2006/relationships/hyperlink" Target="consultantplus://offline/ref=63FD5A09F65B496106547115B03E05256470075AFA4110B2C19F8DA2401DFD16DDB369E0128DC970s454C" TargetMode="External"/><Relationship Id="rId10" Type="http://schemas.openxmlformats.org/officeDocument/2006/relationships/hyperlink" Target="consultantplus://offline/ref=63FD5A09F65B496106547115B03E05256470075AFA4110B2C19F8DA2401DFD16DDB369E0128DCD7Fs45CC" TargetMode="External"/><Relationship Id="rId31" Type="http://schemas.openxmlformats.org/officeDocument/2006/relationships/hyperlink" Target="consultantplus://offline/ref=63FD5A09F65B496106547115B03E052567760151F84010B2C19F8DA2401DFD16DDB369E0128CC676s45DC" TargetMode="External"/><Relationship Id="rId52" Type="http://schemas.openxmlformats.org/officeDocument/2006/relationships/hyperlink" Target="consultantplus://offline/ref=63FD5A09F65B496106547115B03E052567760151F84010B2C19F8DA2401DFD16DDB369E0128FCB73s454C" TargetMode="External"/><Relationship Id="rId73" Type="http://schemas.openxmlformats.org/officeDocument/2006/relationships/hyperlink" Target="consultantplus://offline/ref=63FD5A09F65B496106547115B03E052567760151F84010B2C19F8DA2401DFD16DDB369E0128FC876s457C" TargetMode="External"/><Relationship Id="rId78" Type="http://schemas.openxmlformats.org/officeDocument/2006/relationships/hyperlink" Target="consultantplus://offline/ref=63FD5A09F65B496106547115B03E052567760151F84010B2C19F8DA2401DFD16DDB369E0128FC677s456C" TargetMode="External"/><Relationship Id="rId94" Type="http://schemas.openxmlformats.org/officeDocument/2006/relationships/hyperlink" Target="consultantplus://offline/ref=63FD5A09F65B496106547115B03E05256470075AFA4110B2C19F8DA2401DFD16DDB369E0128DC971s455C" TargetMode="External"/><Relationship Id="rId99" Type="http://schemas.openxmlformats.org/officeDocument/2006/relationships/hyperlink" Target="consultantplus://offline/ref=63FD5A09F65B496106547115B03E05256474055AF64410B2C19F8DA2401DFD16DDB369E0128DCF77s455C" TargetMode="External"/><Relationship Id="rId101" Type="http://schemas.openxmlformats.org/officeDocument/2006/relationships/hyperlink" Target="consultantplus://offline/ref=63FD5A09F65B496106547115B03E05256474055AF64410B2C19F8DA2401DFD16DDB369E0128BCB70s453C" TargetMode="External"/><Relationship Id="rId122" Type="http://schemas.openxmlformats.org/officeDocument/2006/relationships/hyperlink" Target="consultantplus://offline/ref=63FD5A09F65B496106547115B03E05256476055BFB4210B2C19F8DA2401DFD16DDB369E0128DCA70s455C" TargetMode="External"/><Relationship Id="rId143" Type="http://schemas.openxmlformats.org/officeDocument/2006/relationships/hyperlink" Target="consultantplus://offline/ref=63FD5A09F65B496106547115B03E05256470075AFA4110B2C19F8DA2401DFD16DDB369E0128DCC77s452C" TargetMode="External"/><Relationship Id="rId148" Type="http://schemas.openxmlformats.org/officeDocument/2006/relationships/hyperlink" Target="consultantplus://offline/ref=63FD5A09F65B496106547115B03E05256474055AF64410B2C19F8DA2401DFD16DDB369E0128BCE76s453C" TargetMode="External"/><Relationship Id="rId164" Type="http://schemas.openxmlformats.org/officeDocument/2006/relationships/hyperlink" Target="consultantplus://offline/ref=420E74D297434B7930659C60ABCE7B98D5327ED7B289E983684C269D80F22B42E79A514F49A28DA3t656C" TargetMode="External"/><Relationship Id="rId169" Type="http://schemas.openxmlformats.org/officeDocument/2006/relationships/hyperlink" Target="consultantplus://offline/ref=420E74D297434B7930659C60ABCE7B98D5327ED7B289E983684C269D80F22B42E79A514F49A28FAAt651C" TargetMode="External"/><Relationship Id="rId185" Type="http://schemas.openxmlformats.org/officeDocument/2006/relationships/hyperlink" Target="consultantplus://offline/ref=420E74D297434B7930659C60ABCE7B98D5367CD7BE8CE983684C269D80F22B42E79A514F49A48CA2t652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FD5A09F65B496106547115B03E05256470075AFA4110B2C19F8DA2401DFD16DDB369E0128DCE7Fs457C" TargetMode="External"/><Relationship Id="rId180" Type="http://schemas.openxmlformats.org/officeDocument/2006/relationships/hyperlink" Target="consultantplus://offline/ref=420E74D297434B7930659C60ABCE7B98D5367CD7BE8CE983684C269D80F22B42E79A514F49A78BA3t65EC" TargetMode="External"/><Relationship Id="rId210" Type="http://schemas.openxmlformats.org/officeDocument/2006/relationships/theme" Target="theme/theme1.xml"/><Relationship Id="rId26" Type="http://schemas.openxmlformats.org/officeDocument/2006/relationships/hyperlink" Target="consultantplus://offline/ref=63FD5A09F65B496106547115B03E052567760151F84010B2C19F8DA2401DFD16DDB369E0128CC775s450C" TargetMode="External"/><Relationship Id="rId47" Type="http://schemas.openxmlformats.org/officeDocument/2006/relationships/hyperlink" Target="consultantplus://offline/ref=63FD5A09F65B496106547115B03E052567760151F84010B2C19F8DA2401DFD16DDB369E0128FCC71s452C" TargetMode="External"/><Relationship Id="rId68" Type="http://schemas.openxmlformats.org/officeDocument/2006/relationships/hyperlink" Target="consultantplus://offline/ref=63FD5A09F65B496106547115B03E052567760151F84010B2C19F8DA2401DFD16DDB369E0128FC97Es45DC" TargetMode="External"/><Relationship Id="rId89" Type="http://schemas.openxmlformats.org/officeDocument/2006/relationships/hyperlink" Target="consultantplus://offline/ref=63FD5A09F65B496106547115B03E052567760151F84010B2C19F8DA240s15DC" TargetMode="External"/><Relationship Id="rId112" Type="http://schemas.openxmlformats.org/officeDocument/2006/relationships/hyperlink" Target="consultantplus://offline/ref=63FD5A09F65B496106547115B03E05256474055AF64410B2C19F8DA2401DFD16DDB369E0128BCA7Es45DC" TargetMode="External"/><Relationship Id="rId133" Type="http://schemas.openxmlformats.org/officeDocument/2006/relationships/hyperlink" Target="consultantplus://offline/ref=63FD5A09F65B496106547115B03E05256474055AF64410B2C19F8DA2401DFD16DDB369E0128ACC77s453C" TargetMode="External"/><Relationship Id="rId154" Type="http://schemas.openxmlformats.org/officeDocument/2006/relationships/hyperlink" Target="consultantplus://offline/ref=63FD5A09F65B496106547115B03E05256474055AF64410B2C19F8DA2401DFD16DDB369E0128BCE7Fs45CC" TargetMode="External"/><Relationship Id="rId175" Type="http://schemas.openxmlformats.org/officeDocument/2006/relationships/hyperlink" Target="consultantplus://offline/ref=420E74D297434B7930659C60ABCE7B98D5367CD7BE8CE983684C269D80F22B42E79A514F49A78AA9t650C" TargetMode="External"/><Relationship Id="rId196" Type="http://schemas.openxmlformats.org/officeDocument/2006/relationships/hyperlink" Target="consultantplus://offline/ref=420E74D297434B7930659C60ABCE7B98D5347CD6B38AE983684C269D80F22B42E79A514F49A289AEt65FC" TargetMode="External"/><Relationship Id="rId200" Type="http://schemas.openxmlformats.org/officeDocument/2006/relationships/hyperlink" Target="consultantplus://offline/ref=420E74D297434B7930659C60ABCE7B98D5327ED7B289E983684C269D80tF52C" TargetMode="External"/><Relationship Id="rId16" Type="http://schemas.openxmlformats.org/officeDocument/2006/relationships/hyperlink" Target="consultantplus://offline/ref=63FD5A09F65B496106547115B03E05256470075AFA4110B2C19F8DA2401DFD16DDB369E0128DC971s453C" TargetMode="External"/><Relationship Id="rId37" Type="http://schemas.openxmlformats.org/officeDocument/2006/relationships/hyperlink" Target="consultantplus://offline/ref=63FD5A09F65B496106547115B03E052567760151F84010B2C19F8DA2401DFD16DDB369E0128FCD76s450C" TargetMode="External"/><Relationship Id="rId58" Type="http://schemas.openxmlformats.org/officeDocument/2006/relationships/hyperlink" Target="consultantplus://offline/ref=63FD5A09F65B496106547115B03E052567760151F84010B2C19F8DA2401DFD16DDB369E0128FCA77s455C" TargetMode="External"/><Relationship Id="rId79" Type="http://schemas.openxmlformats.org/officeDocument/2006/relationships/hyperlink" Target="consultantplus://offline/ref=63FD5A09F65B496106547115B03E052567760151F84010B2C19F8DA2401DFD16DDB369E0128FC677s450C" TargetMode="External"/><Relationship Id="rId102" Type="http://schemas.openxmlformats.org/officeDocument/2006/relationships/hyperlink" Target="consultantplus://offline/ref=63FD5A09F65B496106547115B03E05256474055AF64410B2C19F8DA2401DFD16DDB369E0128BCB7Es456C" TargetMode="External"/><Relationship Id="rId123" Type="http://schemas.openxmlformats.org/officeDocument/2006/relationships/hyperlink" Target="consultantplus://offline/ref=63FD5A09F65B496106547115B03E05256476055BFB4210B2C19F8DA2401DFD16DDB369E0128DCA70s453C" TargetMode="External"/><Relationship Id="rId144" Type="http://schemas.openxmlformats.org/officeDocument/2006/relationships/hyperlink" Target="consultantplus://offline/ref=63FD5A09F65B496106547115B03E05256474055AF64410B2C19F8DA2401DFD16DDB369E0128DCF77s455C" TargetMode="External"/><Relationship Id="rId90" Type="http://schemas.openxmlformats.org/officeDocument/2006/relationships/hyperlink" Target="consultantplus://offline/ref=63FD5A09F65B496106547115B03E05256470075AFA4110B2C19F8DA240s15DC" TargetMode="External"/><Relationship Id="rId165" Type="http://schemas.openxmlformats.org/officeDocument/2006/relationships/hyperlink" Target="consultantplus://offline/ref=420E74D297434B7930659C60ABCE7B98D5327ED7B289E983684C269D80F22B42E79A514F49A28DA3t650C" TargetMode="External"/><Relationship Id="rId186" Type="http://schemas.openxmlformats.org/officeDocument/2006/relationships/hyperlink" Target="consultantplus://offline/ref=420E74D297434B7930659C60ABCE7B98D5367CD7BE8CE983684C269D80F22B42E79A514F49A48DABt650C" TargetMode="External"/><Relationship Id="rId27" Type="http://schemas.openxmlformats.org/officeDocument/2006/relationships/hyperlink" Target="consultantplus://offline/ref=63FD5A09F65B496106547115B03E052567760151F84010B2C19F8DA2401DFD16DDB369E0128CC77Fs457C" TargetMode="External"/><Relationship Id="rId48" Type="http://schemas.openxmlformats.org/officeDocument/2006/relationships/hyperlink" Target="consultantplus://offline/ref=63FD5A09F65B496106547115B03E052567760151F84010B2C19F8DA2401DFD16DDB369E0128FCC7Fs450C" TargetMode="External"/><Relationship Id="rId69" Type="http://schemas.openxmlformats.org/officeDocument/2006/relationships/hyperlink" Target="consultantplus://offline/ref=63FD5A09F65B496106547115B03E052567760151F84010B2C19F8DA2401DFD16DDB369E0128FC97Fs455C" TargetMode="External"/><Relationship Id="rId113" Type="http://schemas.openxmlformats.org/officeDocument/2006/relationships/hyperlink" Target="consultantplus://offline/ref=63FD5A09F65B496106547115B03E05256474055AF64410B2C19F8DA2401DFD16DDB369E0128BCA7Fs450C" TargetMode="External"/><Relationship Id="rId134" Type="http://schemas.openxmlformats.org/officeDocument/2006/relationships/hyperlink" Target="consultantplus://offline/ref=63FD5A09F65B496106547115B03E05256474055AF64410B2C19F8DA2401DFD16DDB369E0128ACC75s457C" TargetMode="External"/><Relationship Id="rId80" Type="http://schemas.openxmlformats.org/officeDocument/2006/relationships/hyperlink" Target="consultantplus://offline/ref=63FD5A09F65B496106547115B03E052567760151F84010B2C19F8DA2401DFD16DDB369E0128FC677s45CC" TargetMode="External"/><Relationship Id="rId155" Type="http://schemas.openxmlformats.org/officeDocument/2006/relationships/hyperlink" Target="consultantplus://offline/ref=63FD5A09F65B496106547115B03E05256474055AF64410B2C19F8DA2401DFD16DDB369E0128BCD77s451C" TargetMode="External"/><Relationship Id="rId176" Type="http://schemas.openxmlformats.org/officeDocument/2006/relationships/hyperlink" Target="consultantplus://offline/ref=420E74D297434B7930659C60ABCE7B98D5367CD7BE8CE983684C269D80F22B42E79A514F49A78AA8t650C" TargetMode="External"/><Relationship Id="rId197" Type="http://schemas.openxmlformats.org/officeDocument/2006/relationships/hyperlink" Target="consultantplus://offline/ref=420E74D297434B7930659C60ABCE7B98D5347CD6B38AE983684C269D80F22B42E79A514F49A289ADt656C" TargetMode="External"/><Relationship Id="rId201" Type="http://schemas.openxmlformats.org/officeDocument/2006/relationships/hyperlink" Target="consultantplus://offline/ref=420E74D297434B7930659C60ABCE7B98D63478DCB088E983684C269D80tF52C" TargetMode="External"/><Relationship Id="rId17" Type="http://schemas.openxmlformats.org/officeDocument/2006/relationships/hyperlink" Target="consultantplus://offline/ref=63FD5A09F65B496106547115B03E05256470075AFA4110B2C19F8DA2401DFD16DDB369E0128DC97Es457C" TargetMode="External"/><Relationship Id="rId38" Type="http://schemas.openxmlformats.org/officeDocument/2006/relationships/hyperlink" Target="consultantplus://offline/ref=63FD5A09F65B496106547115B03E052567760151F84010B2C19F8DA2401DFD16DDB369E0128FCD77s452C" TargetMode="External"/><Relationship Id="rId59" Type="http://schemas.openxmlformats.org/officeDocument/2006/relationships/hyperlink" Target="consultantplus://offline/ref=63FD5A09F65B496106547115B03E052567760151F84010B2C19F8DA2401DFD16DDB369E0128FCA74s456C" TargetMode="External"/><Relationship Id="rId103" Type="http://schemas.openxmlformats.org/officeDocument/2006/relationships/hyperlink" Target="consultantplus://offline/ref=63FD5A09F65B496106547115B03E05256474055AF64410B2C19F8DA2401DFD16DDB369E0128BCB7Es45DC" TargetMode="External"/><Relationship Id="rId124" Type="http://schemas.openxmlformats.org/officeDocument/2006/relationships/hyperlink" Target="consultantplus://offline/ref=63FD5A09F65B496106547115B03E05256476055BFB4210B2C19F8DA2401DFD16DDB369E0128DCA70s452C" TargetMode="External"/><Relationship Id="rId70" Type="http://schemas.openxmlformats.org/officeDocument/2006/relationships/hyperlink" Target="consultantplus://offline/ref=63FD5A09F65B496106547115B03E052567760151F84010B2C19F8DA2401DFD16DDB369E0128FC97Fs453C" TargetMode="External"/><Relationship Id="rId91" Type="http://schemas.openxmlformats.org/officeDocument/2006/relationships/hyperlink" Target="consultantplus://offline/ref=63FD5A09F65B496106547115B03E05256470075AFA4110B2C19F8DA2401DFD16DDB369E0128DCE7Es455C" TargetMode="External"/><Relationship Id="rId145" Type="http://schemas.openxmlformats.org/officeDocument/2006/relationships/hyperlink" Target="consultantplus://offline/ref=63FD5A09F65B496106547115B03E05256474055AF64410B2C19F8DA2401DFD16DDB369E0128BCF71s456C" TargetMode="External"/><Relationship Id="rId166" Type="http://schemas.openxmlformats.org/officeDocument/2006/relationships/hyperlink" Target="consultantplus://offline/ref=420E74D297434B7930659C60ABCE7B98D5327ED7B289E983684C269D80F22B42E79A514F49A28DA2t654C" TargetMode="External"/><Relationship Id="rId187" Type="http://schemas.openxmlformats.org/officeDocument/2006/relationships/hyperlink" Target="consultantplus://offline/ref=420E74D297434B7930659C60ABCE7B98D5367CD7BE8CE983684C269D80F22B42E79A514F49A48DAAt65FC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63FD5A09F65B496106547115B03E052567760151F84010B2C19F8DA2401DFD16DDB369E0128CC77Fs451C" TargetMode="External"/><Relationship Id="rId49" Type="http://schemas.openxmlformats.org/officeDocument/2006/relationships/hyperlink" Target="consultantplus://offline/ref=63FD5A09F65B496106547115B03E052567760151F84010B2C19F8DA2401DFD16DDB369E0128FCB76s456C" TargetMode="External"/><Relationship Id="rId114" Type="http://schemas.openxmlformats.org/officeDocument/2006/relationships/hyperlink" Target="consultantplus://offline/ref=63FD5A09F65B496106547115B03E05256474055AF64410B2C19F8DA2401DFD16DDB369E0128ACC77s457C" TargetMode="External"/><Relationship Id="rId60" Type="http://schemas.openxmlformats.org/officeDocument/2006/relationships/hyperlink" Target="consultantplus://offline/ref=63FD5A09F65B496106547115B03E052567760151F84010B2C19F8DA2401DFD16DDB369E0128FCA74s450C" TargetMode="External"/><Relationship Id="rId81" Type="http://schemas.openxmlformats.org/officeDocument/2006/relationships/hyperlink" Target="consultantplus://offline/ref=63FD5A09F65B496106547115B03E052567760151F84010B2C19F8DA2401DFD16DDB369E0128FC674s454C" TargetMode="External"/><Relationship Id="rId135" Type="http://schemas.openxmlformats.org/officeDocument/2006/relationships/hyperlink" Target="consultantplus://offline/ref=63FD5A09F65B496106547115B03E05256476055BFB4210B2C19F8DA240s15DC" TargetMode="External"/><Relationship Id="rId156" Type="http://schemas.openxmlformats.org/officeDocument/2006/relationships/hyperlink" Target="consultantplus://offline/ref=63FD5A09F65B496106547115B03E05256474055AF64410B2C19F8DA2401DFD16DDB369E01285CC76s45CC" TargetMode="External"/><Relationship Id="rId177" Type="http://schemas.openxmlformats.org/officeDocument/2006/relationships/hyperlink" Target="consultantplus://offline/ref=420E74D297434B7930659C60ABCE7B98D5367CD7BE8CE983684C269D80F22B42E79A514F49A78AAFt65EC" TargetMode="External"/><Relationship Id="rId198" Type="http://schemas.openxmlformats.org/officeDocument/2006/relationships/hyperlink" Target="consultantplus://offline/ref=420E74D297434B7930659C60ABCE7B98D5347CD6B38AE983684C269D80F22B42E79A514F49A289ADt657C" TargetMode="External"/><Relationship Id="rId202" Type="http://schemas.openxmlformats.org/officeDocument/2006/relationships/hyperlink" Target="consultantplus://offline/ref=420E74D297434B7930659C60ABCE7B98D5327DD7B289E983684C269D80tF52C" TargetMode="External"/><Relationship Id="rId18" Type="http://schemas.openxmlformats.org/officeDocument/2006/relationships/hyperlink" Target="consultantplus://offline/ref=63FD5A09F65B496106547115B03E05256470075AFA4110B2C19F8DA2401DFD16DDB369E0128DC97Fs454C" TargetMode="External"/><Relationship Id="rId39" Type="http://schemas.openxmlformats.org/officeDocument/2006/relationships/hyperlink" Target="consultantplus://offline/ref=63FD5A09F65B496106547115B03E052567760151F84010B2C19F8DA2401DFD16DDB369E0128FCD74s456C" TargetMode="External"/><Relationship Id="rId50" Type="http://schemas.openxmlformats.org/officeDocument/2006/relationships/hyperlink" Target="consultantplus://offline/ref=63FD5A09F65B496106547115B03E052567760151F84010B2C19F8DA2401DFD16DDB369E0128FCB75s452C" TargetMode="External"/><Relationship Id="rId104" Type="http://schemas.openxmlformats.org/officeDocument/2006/relationships/hyperlink" Target="consultantplus://offline/ref=63FD5A09F65B496106547115B03E05256474055AF64410B2C19F8DA2401DFD16DDB369E0128BCB7Fs454C" TargetMode="External"/><Relationship Id="rId125" Type="http://schemas.openxmlformats.org/officeDocument/2006/relationships/hyperlink" Target="consultantplus://offline/ref=63FD5A09F65B496106547115B03E05256476055BFB4210B2C19F8DA2401DFD16DDB369E0128DCA70s45DC" TargetMode="External"/><Relationship Id="rId146" Type="http://schemas.openxmlformats.org/officeDocument/2006/relationships/hyperlink" Target="consultantplus://offline/ref=63FD5A09F65B496106547115B03E05256474055AF64410B2C19F8DA2401DFD16DDB369E0128BCF7Es45DC" TargetMode="External"/><Relationship Id="rId167" Type="http://schemas.openxmlformats.org/officeDocument/2006/relationships/hyperlink" Target="consultantplus://offline/ref=420E74D297434B7930659C60ABCE7B98D5327ED7B289E983684C269D80F22B42E79A514F49A28FABt654C" TargetMode="External"/><Relationship Id="rId188" Type="http://schemas.openxmlformats.org/officeDocument/2006/relationships/hyperlink" Target="consultantplus://offline/ref=420E74D297434B7930659C60ABCE7B98D5367CD7BE8CE983684C269D80F22B42E79A514F49A48DAFt650C" TargetMode="External"/><Relationship Id="rId71" Type="http://schemas.openxmlformats.org/officeDocument/2006/relationships/hyperlink" Target="consultantplus://offline/ref=63FD5A09F65B496106547115B03E052567760151F84010B2C19F8DA2401DFD16DDB369E0128FC97Fs45DC" TargetMode="External"/><Relationship Id="rId92" Type="http://schemas.openxmlformats.org/officeDocument/2006/relationships/hyperlink" Target="consultantplus://offline/ref=63FD5A09F65B496106547115B03E05256470075AFA4110B2C19F8DA2401DFD16DDB369E0128DCE7Es453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3FD5A09F65B496106547115B03E052567760151F84010B2C19F8DA2401DFD16DDB369E0128CC77Fs45DC" TargetMode="External"/><Relationship Id="rId40" Type="http://schemas.openxmlformats.org/officeDocument/2006/relationships/hyperlink" Target="consultantplus://offline/ref=63FD5A09F65B496106547115B03E052567760151F84010B2C19F8DA2401DFD16DDB369E0128FCD74s450C" TargetMode="External"/><Relationship Id="rId115" Type="http://schemas.openxmlformats.org/officeDocument/2006/relationships/hyperlink" Target="consultantplus://offline/ref=63FD5A09F65B496106547115B03E05256474055AF64410B2C19F8DA2401DFD16DDB369E0128ACC77s453C" TargetMode="External"/><Relationship Id="rId136" Type="http://schemas.openxmlformats.org/officeDocument/2006/relationships/hyperlink" Target="consultantplus://offline/ref=63FD5A09F65B496106547115B03E05256476055BFB4210B2C19F8DA2401DFD16DDB369E0128DCA73s45CC" TargetMode="External"/><Relationship Id="rId157" Type="http://schemas.openxmlformats.org/officeDocument/2006/relationships/hyperlink" Target="consultantplus://offline/ref=63FD5A09F65B496106547115B03E05256476055BFB4210B2C19F8DA240s15DC" TargetMode="External"/><Relationship Id="rId178" Type="http://schemas.openxmlformats.org/officeDocument/2006/relationships/hyperlink" Target="consultantplus://offline/ref=420E74D297434B7930659C60ABCE7B98D5367CD7BE8CE983684C269D80F22B42E79A514F49A78AAEt65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12502</Words>
  <Characters>71266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2017-08-19T02:57:00Z</dcterms:created>
  <dcterms:modified xsi:type="dcterms:W3CDTF">2017-08-19T02:58:00Z</dcterms:modified>
</cp:coreProperties>
</file>