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EE" w:rsidRDefault="00D1594C" w:rsidP="00523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9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649.05pt;margin-top:-39.35pt;width:108pt;height:112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" stroked="f">
            <v:textbox style="mso-next-textbox:#Надпись 2">
              <w:txbxContent>
                <w:p w:rsidR="00676371" w:rsidRDefault="00676371">
                  <w:r>
                    <w:rPr>
                      <w:noProof/>
                    </w:rPr>
                    <w:drawing>
                      <wp:inline distT="0" distB="0" distL="0" distR="0">
                        <wp:extent cx="834060" cy="1270091"/>
                        <wp:effectExtent l="19050" t="0" r="4140" b="0"/>
                        <wp:docPr id="1" name="Рисунок 1" descr="E:\Общая\А М\2016\2016_02_24_Проф. олимпиада _Дорога к мастерству_\лого 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Общая\А М\2016\2016_02_24_Проф. олимпиада _Дорога к мастерству_\лого 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4060" cy="1270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32EE">
        <w:rPr>
          <w:rFonts w:ascii="Times New Roman" w:hAnsi="Times New Roman" w:cs="Times New Roman"/>
          <w:b/>
          <w:sz w:val="28"/>
          <w:szCs w:val="28"/>
        </w:rPr>
        <w:t>Заявка на участие в</w:t>
      </w:r>
    </w:p>
    <w:p w:rsidR="005232EE" w:rsidRPr="004200D3" w:rsidRDefault="005232EE" w:rsidP="00523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8D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4713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458D3" w:rsidRPr="00B458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8D3">
        <w:rPr>
          <w:rFonts w:ascii="Times New Roman" w:hAnsi="Times New Roman" w:cs="Times New Roman"/>
          <w:b/>
          <w:sz w:val="28"/>
          <w:szCs w:val="28"/>
        </w:rPr>
        <w:t>П</w:t>
      </w:r>
      <w:r w:rsidRPr="004200D3">
        <w:rPr>
          <w:rFonts w:ascii="Times New Roman" w:hAnsi="Times New Roman" w:cs="Times New Roman"/>
          <w:b/>
          <w:sz w:val="28"/>
          <w:szCs w:val="28"/>
        </w:rPr>
        <w:t>рофессиональной олимпиаде для школьников</w:t>
      </w:r>
    </w:p>
    <w:p w:rsidR="005232EE" w:rsidRPr="004200D3" w:rsidRDefault="00B458D3" w:rsidP="005232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2EE" w:rsidRPr="004200D3">
        <w:rPr>
          <w:rFonts w:ascii="Times New Roman" w:hAnsi="Times New Roman" w:cs="Times New Roman"/>
          <w:b/>
          <w:sz w:val="28"/>
          <w:szCs w:val="28"/>
        </w:rPr>
        <w:t>«Дорога к мастерству»</w:t>
      </w:r>
    </w:p>
    <w:p w:rsidR="005232EE" w:rsidRPr="00222032" w:rsidRDefault="005232EE" w:rsidP="005232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13C" w:rsidRDefault="00543573" w:rsidP="005435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Организации:</w:t>
      </w:r>
      <w:r w:rsidR="00F4713C">
        <w:rPr>
          <w:rFonts w:ascii="Times New Roman" w:hAnsi="Times New Roman"/>
          <w:sz w:val="24"/>
          <w:szCs w:val="24"/>
        </w:rPr>
        <w:t xml:space="preserve"> </w:t>
      </w:r>
    </w:p>
    <w:p w:rsidR="00D60DB5" w:rsidRDefault="00D60DB5" w:rsidP="00543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Площадка профессиональной олимпиады: </w:t>
      </w:r>
      <w:r w:rsidRPr="00FF7DE5">
        <w:rPr>
          <w:rFonts w:ascii="Times New Roman" w:hAnsi="Times New Roman" w:cs="Times New Roman"/>
          <w:b/>
          <w:sz w:val="24"/>
          <w:szCs w:val="24"/>
        </w:rPr>
        <w:t xml:space="preserve">Ачинский </w:t>
      </w:r>
      <w:r>
        <w:rPr>
          <w:rFonts w:ascii="Times New Roman" w:hAnsi="Times New Roman" w:cs="Times New Roman"/>
          <w:b/>
          <w:sz w:val="24"/>
          <w:szCs w:val="24"/>
        </w:rPr>
        <w:t xml:space="preserve"> колледж транспорта и сельского хозяйства  (ул. Кравченко, 34)</w:t>
      </w:r>
    </w:p>
    <w:p w:rsidR="00F4713C" w:rsidRPr="00F4713C" w:rsidRDefault="00F4713C" w:rsidP="005435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543573" w:rsidRPr="002E6822" w:rsidTr="00360A68">
        <w:tc>
          <w:tcPr>
            <w:tcW w:w="609" w:type="dxa"/>
          </w:tcPr>
          <w:p w:rsidR="00543573" w:rsidRPr="002E6822" w:rsidRDefault="00543573" w:rsidP="00F4713C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543573" w:rsidRPr="002E6822" w:rsidRDefault="005232EE" w:rsidP="00F4713C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="00360A68"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13C">
              <w:rPr>
                <w:rFonts w:ascii="Times New Roman" w:hAnsi="Times New Roman" w:cs="Times New Roman"/>
                <w:b/>
                <w:sz w:val="28"/>
                <w:szCs w:val="28"/>
              </w:rPr>
              <w:t>ВОДИТЕЛЬ ЛЕГКОВОГО АВТОМОБИЛЯ</w:t>
            </w:r>
          </w:p>
        </w:tc>
        <w:bookmarkStart w:id="0" w:name="_GoBack"/>
        <w:bookmarkEnd w:id="0"/>
      </w:tr>
      <w:tr w:rsidR="005232EE" w:rsidRPr="002E6822" w:rsidTr="00F4713C">
        <w:tc>
          <w:tcPr>
            <w:tcW w:w="609" w:type="dxa"/>
          </w:tcPr>
          <w:p w:rsidR="005232EE" w:rsidRPr="002E6822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5232EE" w:rsidRPr="002E6822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5232EE" w:rsidRPr="002E6822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5232EE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5232EE" w:rsidRPr="002E6822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F4713C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5232EE" w:rsidRPr="002E6822" w:rsidRDefault="005232EE" w:rsidP="00F47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5232EE" w:rsidRPr="002E6822" w:rsidRDefault="005232EE" w:rsidP="005232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5232EE" w:rsidRPr="002E6822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5232EE" w:rsidRPr="002E6822" w:rsidRDefault="005232EE" w:rsidP="00F47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5232EE" w:rsidRPr="002E6822" w:rsidTr="00F4713C">
        <w:tc>
          <w:tcPr>
            <w:tcW w:w="609" w:type="dxa"/>
          </w:tcPr>
          <w:p w:rsidR="005232EE" w:rsidRPr="002E6822" w:rsidRDefault="005232EE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</w:tcPr>
          <w:p w:rsidR="005232EE" w:rsidRPr="00EB0623" w:rsidRDefault="005232EE" w:rsidP="00EB0623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5232EE" w:rsidRPr="002E6822" w:rsidRDefault="005232EE" w:rsidP="00360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232EE" w:rsidRDefault="00F4713C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45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01C0">
              <w:rPr>
                <w:rFonts w:ascii="Times New Roman" w:hAnsi="Times New Roman" w:cs="Times New Roman"/>
                <w:sz w:val="24"/>
                <w:szCs w:val="24"/>
              </w:rPr>
              <w:t>класс,</w:t>
            </w:r>
          </w:p>
          <w:p w:rsidR="005801C0" w:rsidRPr="005801C0" w:rsidRDefault="005801C0" w:rsidP="00F471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713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985" w:type="dxa"/>
          </w:tcPr>
          <w:p w:rsidR="005232EE" w:rsidRPr="002E6822" w:rsidRDefault="005232EE" w:rsidP="0058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2EE" w:rsidRPr="002E6822" w:rsidRDefault="005232EE" w:rsidP="00360A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232EE" w:rsidRPr="002E6822" w:rsidRDefault="005232EE" w:rsidP="00B45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360A68" w:rsidRPr="00360A68" w:rsidRDefault="00360A68" w:rsidP="00360A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F6E37" w:rsidRPr="002E6822" w:rsidTr="00F4713C">
        <w:tc>
          <w:tcPr>
            <w:tcW w:w="609" w:type="dxa"/>
          </w:tcPr>
          <w:p w:rsidR="00FF6E37" w:rsidRPr="002E6822" w:rsidRDefault="00FF6E37" w:rsidP="00002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</w:tcPr>
          <w:p w:rsidR="00FF6E37" w:rsidRPr="00EB0623" w:rsidRDefault="00FF6E37" w:rsidP="00837227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F6E37" w:rsidRPr="002E6822" w:rsidRDefault="00FF6E37" w:rsidP="00837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6E37" w:rsidRDefault="00FF6E37" w:rsidP="008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класс,</w:t>
            </w:r>
          </w:p>
          <w:p w:rsidR="00FF6E37" w:rsidRPr="005801C0" w:rsidRDefault="00FF6E37" w:rsidP="00FF6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16лет</w:t>
            </w:r>
          </w:p>
        </w:tc>
        <w:tc>
          <w:tcPr>
            <w:tcW w:w="1985" w:type="dxa"/>
          </w:tcPr>
          <w:p w:rsidR="00FF6E37" w:rsidRPr="002E6822" w:rsidRDefault="00FF6E37" w:rsidP="00837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6E37" w:rsidRPr="002E6822" w:rsidRDefault="00FF6E37" w:rsidP="008372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6E37" w:rsidRPr="002E6822" w:rsidRDefault="00FF6E37" w:rsidP="00837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F6E37" w:rsidRPr="00360A68" w:rsidRDefault="00FF6E37" w:rsidP="008372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713C" w:rsidRPr="002E6822" w:rsidTr="00F4713C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</w:tcPr>
          <w:p w:rsidR="00F4713C" w:rsidRPr="00EB0623" w:rsidRDefault="00F4713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13C" w:rsidRPr="005801C0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4713C" w:rsidRPr="00360A68" w:rsidRDefault="00F4713C" w:rsidP="00A642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713C" w:rsidRPr="002E6822" w:rsidTr="00F4713C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</w:tcPr>
          <w:p w:rsidR="00F4713C" w:rsidRPr="00EB0623" w:rsidRDefault="00F4713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13C" w:rsidRPr="005801C0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4713C" w:rsidRPr="00360A68" w:rsidRDefault="00F4713C" w:rsidP="00A642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43573" w:rsidRDefault="00543573" w:rsidP="00543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58D3" w:rsidRPr="00C22AE6" w:rsidRDefault="00B458D3" w:rsidP="00543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713C" w:rsidRDefault="00F4713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CD112C" w:rsidRPr="002E6822" w:rsidRDefault="00CD112C" w:rsidP="00CD112C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РЕМОНТ И ОБСЛУЖИВАНИЕ ЛЕГКОВЫХ  АВТОМОБИЛЕЙ (личный зачет)</w:t>
            </w:r>
          </w:p>
        </w:tc>
      </w:tr>
      <w:tr w:rsidR="00F4713C" w:rsidRPr="002E6822" w:rsidTr="00A6429E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F4713C" w:rsidRPr="002E6822" w:rsidTr="00A6429E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F4713C" w:rsidRPr="00EB0623" w:rsidRDefault="00F4713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CD11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4713C" w:rsidRPr="00D60DB5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3C" w:rsidRPr="002E6822" w:rsidTr="00A6429E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F4713C" w:rsidRPr="00EB0623" w:rsidRDefault="00F4713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4713C" w:rsidRPr="00D60DB5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3C" w:rsidRPr="002E6822" w:rsidTr="00A6429E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F4713C" w:rsidRPr="00EB0623" w:rsidRDefault="00F4713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13C" w:rsidRPr="005801C0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4713C" w:rsidRPr="00D60DB5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13C" w:rsidRPr="002E6822" w:rsidTr="00A6429E">
        <w:tc>
          <w:tcPr>
            <w:tcW w:w="609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F4713C" w:rsidRPr="00EB0623" w:rsidRDefault="00F4713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713C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13C" w:rsidRPr="005801C0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4713C" w:rsidRPr="002E6822" w:rsidRDefault="00F4713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F4713C" w:rsidRPr="00D60DB5" w:rsidRDefault="00F4713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713C" w:rsidRDefault="00F4713C" w:rsidP="00F471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713C" w:rsidRDefault="00F4713C" w:rsidP="00543573">
      <w:pPr>
        <w:rPr>
          <w:rFonts w:ascii="Times New Roman" w:hAnsi="Times New Roman"/>
          <w:sz w:val="24"/>
          <w:szCs w:val="24"/>
        </w:rPr>
      </w:pPr>
    </w:p>
    <w:p w:rsidR="00CD112C" w:rsidRDefault="00CD1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4713C" w:rsidRDefault="00F4713C" w:rsidP="00543573">
      <w:pPr>
        <w:rPr>
          <w:rFonts w:ascii="Times New Roman" w:hAnsi="Times New Roman"/>
          <w:sz w:val="24"/>
          <w:szCs w:val="24"/>
        </w:rPr>
      </w:pPr>
    </w:p>
    <w:p w:rsidR="00CD112C" w:rsidRDefault="00CD112C" w:rsidP="006763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CD112C" w:rsidRPr="002E6822" w:rsidRDefault="00CD112C" w:rsidP="00CD112C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РЕМОНТ И ОБСЛУЖИВАНИЕ ЛЕГКОВЫХ  АВТОМОБИ</w:t>
            </w:r>
            <w:r w:rsidRPr="00CD112C">
              <w:rPr>
                <w:rFonts w:ascii="Times New Roman" w:hAnsi="Times New Roman" w:cs="Times New Roman"/>
                <w:b/>
                <w:sz w:val="28"/>
                <w:szCs w:val="28"/>
              </w:rPr>
              <w:t>ЛЕЙ</w:t>
            </w:r>
            <w:r w:rsidRPr="00CD11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(командное соревнование, команда из 4-х человек)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360A68" w:rsidRDefault="00CD112C" w:rsidP="00A642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360A68" w:rsidRDefault="00CD112C" w:rsidP="00A642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360A68" w:rsidRDefault="00CD112C" w:rsidP="00A642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360A68" w:rsidRDefault="00CD112C" w:rsidP="00A642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112C" w:rsidRDefault="00CD112C">
      <w:pPr>
        <w:rPr>
          <w:color w:val="FF0000"/>
        </w:rPr>
      </w:pPr>
    </w:p>
    <w:p w:rsidR="00CD112C" w:rsidRDefault="00CD112C">
      <w:pPr>
        <w:rPr>
          <w:color w:val="FF0000"/>
        </w:rPr>
      </w:pPr>
      <w:r>
        <w:rPr>
          <w:color w:val="FF0000"/>
        </w:rPr>
        <w:br w:type="page"/>
      </w: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CD112C" w:rsidRPr="002E6822" w:rsidRDefault="00CD112C" w:rsidP="00CD112C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СВАРОЧНОЕ ПРОИЗВОДСТВО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D60DB5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D60DB5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D60DB5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D60DB5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12C" w:rsidRDefault="00CD112C">
      <w:pPr>
        <w:rPr>
          <w:color w:val="FF0000"/>
        </w:rPr>
      </w:pPr>
    </w:p>
    <w:p w:rsidR="00CD112C" w:rsidRDefault="00CD112C">
      <w:pPr>
        <w:rPr>
          <w:color w:val="FF0000"/>
        </w:rPr>
      </w:pPr>
      <w:r>
        <w:rPr>
          <w:color w:val="FF0000"/>
        </w:rPr>
        <w:br w:type="page"/>
      </w: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CD112C" w:rsidRPr="002E6822" w:rsidRDefault="00CD112C" w:rsidP="00CD112C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ВЕТЕРИНАРИЯ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12C" w:rsidRDefault="00CD112C">
      <w:pPr>
        <w:rPr>
          <w:color w:val="FF0000"/>
        </w:rPr>
      </w:pPr>
    </w:p>
    <w:p w:rsidR="00CD112C" w:rsidRDefault="00CD112C">
      <w:pPr>
        <w:rPr>
          <w:color w:val="FF0000"/>
        </w:rPr>
      </w:pPr>
      <w:r>
        <w:rPr>
          <w:color w:val="FF0000"/>
        </w:rPr>
        <w:br w:type="page"/>
      </w:r>
    </w:p>
    <w:p w:rsidR="005A4F39" w:rsidRDefault="00161FBF">
      <w:pPr>
        <w:rPr>
          <w:color w:val="FF0000"/>
        </w:rPr>
      </w:pP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CD112C" w:rsidRPr="002E6822" w:rsidRDefault="00CD112C" w:rsidP="00CD112C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ЭКСПЛУАТАЦИЯ  СЕЛЬСКОХОЗЯЙСТВЕННЫХ МАШИН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12C" w:rsidRPr="002E6822" w:rsidTr="00A6429E">
        <w:tc>
          <w:tcPr>
            <w:tcW w:w="609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CD112C" w:rsidRPr="00EB0623" w:rsidRDefault="00CD112C" w:rsidP="00A6429E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112C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12C" w:rsidRPr="005801C0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12C" w:rsidRPr="002E6822" w:rsidRDefault="00CD112C" w:rsidP="00A64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D112C" w:rsidRPr="00CD112C" w:rsidRDefault="00CD112C" w:rsidP="00A642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12C" w:rsidRDefault="00CD112C" w:rsidP="00CD112C">
      <w:pPr>
        <w:rPr>
          <w:rFonts w:ascii="Times New Roman" w:hAnsi="Times New Roman"/>
          <w:sz w:val="24"/>
          <w:szCs w:val="24"/>
        </w:rPr>
      </w:pPr>
    </w:p>
    <w:p w:rsidR="00B949C6" w:rsidRDefault="00B949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D112C" w:rsidRDefault="00CD112C" w:rsidP="00CD112C">
      <w:pPr>
        <w:rPr>
          <w:rFonts w:ascii="Times New Roman" w:hAnsi="Times New Roman"/>
          <w:sz w:val="24"/>
          <w:szCs w:val="24"/>
        </w:rPr>
      </w:pPr>
    </w:p>
    <w:p w:rsidR="00CD112C" w:rsidRDefault="00CD112C" w:rsidP="00CD112C">
      <w:pPr>
        <w:rPr>
          <w:rFonts w:ascii="Times New Roman" w:hAnsi="Times New Roman"/>
          <w:sz w:val="24"/>
          <w:szCs w:val="24"/>
        </w:rPr>
      </w:pPr>
    </w:p>
    <w:tbl>
      <w:tblPr>
        <w:tblStyle w:val="a3"/>
        <w:tblW w:w="15460" w:type="dxa"/>
        <w:tblLook w:val="04A0"/>
      </w:tblPr>
      <w:tblGrid>
        <w:gridCol w:w="609"/>
        <w:gridCol w:w="2901"/>
        <w:gridCol w:w="1701"/>
        <w:gridCol w:w="1701"/>
        <w:gridCol w:w="1985"/>
        <w:gridCol w:w="2268"/>
        <w:gridCol w:w="2268"/>
        <w:gridCol w:w="2027"/>
      </w:tblGrid>
      <w:tr w:rsidR="00B949C6" w:rsidRPr="002E6822" w:rsidTr="0024651D">
        <w:tc>
          <w:tcPr>
            <w:tcW w:w="609" w:type="dxa"/>
          </w:tcPr>
          <w:p w:rsidR="00B949C6" w:rsidRPr="002E6822" w:rsidRDefault="00B949C6" w:rsidP="0024651D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51" w:type="dxa"/>
            <w:gridSpan w:val="7"/>
          </w:tcPr>
          <w:p w:rsidR="00B949C6" w:rsidRPr="002E6822" w:rsidRDefault="00B949C6" w:rsidP="00B949C6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профессиональной олимпиады:</w:t>
            </w:r>
            <w:r w:rsidRPr="00D4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ЭКСПЕДИРОВАНИЕ ГРУЗОВ</w:t>
            </w:r>
          </w:p>
        </w:tc>
      </w:tr>
      <w:tr w:rsidR="00B949C6" w:rsidRPr="002E6822" w:rsidTr="0024651D">
        <w:tc>
          <w:tcPr>
            <w:tcW w:w="609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1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1701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701" w:type="dxa"/>
          </w:tcPr>
          <w:p w:rsidR="00B949C6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</w:p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</w:tcPr>
          <w:p w:rsidR="00B949C6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8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 подготовки</w:t>
            </w:r>
          </w:p>
        </w:tc>
        <w:tc>
          <w:tcPr>
            <w:tcW w:w="2268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22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(телефон, e-mail)</w:t>
            </w:r>
          </w:p>
        </w:tc>
      </w:tr>
      <w:tr w:rsidR="00B949C6" w:rsidRPr="002E6822" w:rsidTr="0024651D">
        <w:tc>
          <w:tcPr>
            <w:tcW w:w="609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B949C6" w:rsidRPr="00EB0623" w:rsidRDefault="00B949C6" w:rsidP="0024651D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49C6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C6" w:rsidRPr="005801C0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B949C6" w:rsidRPr="00CD112C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9C6" w:rsidRPr="002E6822" w:rsidTr="0024651D">
        <w:tc>
          <w:tcPr>
            <w:tcW w:w="609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B949C6" w:rsidRPr="00EB0623" w:rsidRDefault="00B949C6" w:rsidP="0024651D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49C6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C6" w:rsidRPr="005801C0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B949C6" w:rsidRPr="00CD112C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9C6" w:rsidRPr="002E6822" w:rsidTr="0024651D">
        <w:tc>
          <w:tcPr>
            <w:tcW w:w="609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B949C6" w:rsidRPr="00EB0623" w:rsidRDefault="00B949C6" w:rsidP="0024651D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49C6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C6" w:rsidRPr="005801C0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B949C6" w:rsidRPr="00CD112C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9C6" w:rsidRPr="002E6822" w:rsidTr="0024651D">
        <w:tc>
          <w:tcPr>
            <w:tcW w:w="609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B949C6" w:rsidRPr="00EB0623" w:rsidRDefault="00B949C6" w:rsidP="0024651D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49C6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C6" w:rsidRPr="005801C0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949C6" w:rsidRPr="002E6822" w:rsidRDefault="00B949C6" w:rsidP="00246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B949C6" w:rsidRPr="00CD112C" w:rsidRDefault="00B949C6" w:rsidP="00246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49C6" w:rsidRDefault="00B949C6" w:rsidP="00CD112C">
      <w:pPr>
        <w:rPr>
          <w:rFonts w:ascii="Times New Roman" w:hAnsi="Times New Roman"/>
          <w:sz w:val="24"/>
          <w:szCs w:val="24"/>
        </w:rPr>
      </w:pPr>
    </w:p>
    <w:p w:rsidR="00B949C6" w:rsidRDefault="00B949C6" w:rsidP="00CD112C">
      <w:pPr>
        <w:rPr>
          <w:rFonts w:ascii="Times New Roman" w:hAnsi="Times New Roman"/>
          <w:sz w:val="24"/>
          <w:szCs w:val="24"/>
        </w:rPr>
      </w:pPr>
    </w:p>
    <w:p w:rsidR="00B949C6" w:rsidRDefault="00B949C6" w:rsidP="00CD112C">
      <w:pPr>
        <w:rPr>
          <w:rFonts w:ascii="Times New Roman" w:hAnsi="Times New Roman"/>
          <w:sz w:val="24"/>
          <w:szCs w:val="24"/>
        </w:rPr>
      </w:pPr>
    </w:p>
    <w:p w:rsidR="00B949C6" w:rsidRDefault="00B949C6" w:rsidP="00CD112C">
      <w:pPr>
        <w:rPr>
          <w:rFonts w:ascii="Times New Roman" w:hAnsi="Times New Roman"/>
          <w:sz w:val="24"/>
          <w:szCs w:val="24"/>
        </w:rPr>
      </w:pPr>
    </w:p>
    <w:p w:rsidR="00CD112C" w:rsidRDefault="00CD112C" w:rsidP="00CD11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Руководитель: ________________________</w:t>
      </w:r>
    </w:p>
    <w:p w:rsidR="00CD112C" w:rsidRDefault="00CD112C" w:rsidP="00CD11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112C" w:rsidRDefault="00CD112C" w:rsidP="00CD11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предоставления заявки:____________ </w:t>
      </w:r>
    </w:p>
    <w:p w:rsidR="00CD112C" w:rsidRPr="00CD112C" w:rsidRDefault="00CD112C">
      <w:pPr>
        <w:rPr>
          <w:rFonts w:ascii="Times New Roman" w:hAnsi="Times New Roman"/>
          <w:sz w:val="24"/>
          <w:szCs w:val="24"/>
        </w:rPr>
      </w:pPr>
    </w:p>
    <w:sectPr w:rsidR="00CD112C" w:rsidRPr="00CD112C" w:rsidSect="00CD112C">
      <w:footerReference w:type="default" r:id="rId8"/>
      <w:pgSz w:w="16838" w:h="11906" w:orient="landscape"/>
      <w:pgMar w:top="993" w:right="1134" w:bottom="850" w:left="1134" w:header="708" w:footer="1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FBF" w:rsidRDefault="00161FBF" w:rsidP="00CD112C">
      <w:pPr>
        <w:spacing w:after="0" w:line="240" w:lineRule="auto"/>
      </w:pPr>
      <w:r>
        <w:separator/>
      </w:r>
    </w:p>
  </w:endnote>
  <w:endnote w:type="continuationSeparator" w:id="1">
    <w:p w:rsidR="00161FBF" w:rsidRDefault="00161FBF" w:rsidP="00CD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12C" w:rsidRDefault="00CD112C">
    <w:pPr>
      <w:pStyle w:val="ab"/>
      <w:pBdr>
        <w:bottom w:val="single" w:sz="12" w:space="1" w:color="auto"/>
      </w:pBdr>
      <w:rPr>
        <w:rFonts w:ascii="Times New Roman" w:hAnsi="Times New Roman" w:cs="Times New Roman"/>
        <w:sz w:val="18"/>
        <w:szCs w:val="18"/>
      </w:rPr>
    </w:pPr>
  </w:p>
  <w:p w:rsidR="00CD112C" w:rsidRPr="00CD112C" w:rsidRDefault="00CD112C" w:rsidP="00CD112C">
    <w:pPr>
      <w:pStyle w:val="ab"/>
      <w:spacing w:before="40"/>
      <w:rPr>
        <w:rFonts w:ascii="Times New Roman" w:hAnsi="Times New Roman" w:cs="Times New Roman"/>
        <w:sz w:val="18"/>
        <w:szCs w:val="18"/>
      </w:rPr>
    </w:pPr>
    <w:r w:rsidRPr="00CD112C">
      <w:rPr>
        <w:rFonts w:ascii="Times New Roman" w:hAnsi="Times New Roman" w:cs="Times New Roman"/>
        <w:sz w:val="18"/>
        <w:szCs w:val="18"/>
      </w:rPr>
      <w:t xml:space="preserve">Заявка на участие в Профессиональной олимпиаде «Дорога к мастерству» с элементами </w:t>
    </w:r>
    <w:r w:rsidRPr="00CD112C">
      <w:rPr>
        <w:rFonts w:ascii="Times New Roman" w:hAnsi="Times New Roman" w:cs="Times New Roman"/>
        <w:sz w:val="18"/>
        <w:szCs w:val="18"/>
        <w:lang w:val="en-US"/>
      </w:rPr>
      <w:t>WSR</w:t>
    </w:r>
    <w:r w:rsidRPr="00CD112C">
      <w:rPr>
        <w:rFonts w:ascii="Times New Roman" w:hAnsi="Times New Roman" w:cs="Times New Roman"/>
        <w:sz w:val="18"/>
        <w:szCs w:val="18"/>
      </w:rPr>
      <w:t>, 2017</w:t>
    </w:r>
  </w:p>
  <w:p w:rsidR="00CD112C" w:rsidRDefault="00CD112C" w:rsidP="00CD112C">
    <w:pPr>
      <w:pStyle w:val="ab"/>
      <w:spacing w:before="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FBF" w:rsidRDefault="00161FBF" w:rsidP="00CD112C">
      <w:pPr>
        <w:spacing w:after="0" w:line="240" w:lineRule="auto"/>
      </w:pPr>
      <w:r>
        <w:separator/>
      </w:r>
    </w:p>
  </w:footnote>
  <w:footnote w:type="continuationSeparator" w:id="1">
    <w:p w:rsidR="00161FBF" w:rsidRDefault="00161FBF" w:rsidP="00CD1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5509D"/>
    <w:multiLevelType w:val="hybridMultilevel"/>
    <w:tmpl w:val="CED8E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897FE8"/>
    <w:multiLevelType w:val="multilevel"/>
    <w:tmpl w:val="3D7C2C3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ascii="Times New Roman" w:eastAsia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ascii="Times New Roman" w:eastAsia="Times New Roman" w:hAnsi="Times New Roman" w:cs="Times New Roman" w:hint="default"/>
        <w:color w:val="000000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3573"/>
    <w:rsid w:val="00005621"/>
    <w:rsid w:val="000748E2"/>
    <w:rsid w:val="000753DC"/>
    <w:rsid w:val="001276C4"/>
    <w:rsid w:val="00161FBF"/>
    <w:rsid w:val="00191F81"/>
    <w:rsid w:val="001A3EFC"/>
    <w:rsid w:val="001E66A2"/>
    <w:rsid w:val="002E6822"/>
    <w:rsid w:val="0034081F"/>
    <w:rsid w:val="00360A68"/>
    <w:rsid w:val="00364C59"/>
    <w:rsid w:val="003D3D20"/>
    <w:rsid w:val="00407DE8"/>
    <w:rsid w:val="004B03F4"/>
    <w:rsid w:val="005232EE"/>
    <w:rsid w:val="00543573"/>
    <w:rsid w:val="005801C0"/>
    <w:rsid w:val="005D773F"/>
    <w:rsid w:val="005F5F77"/>
    <w:rsid w:val="00626BE2"/>
    <w:rsid w:val="00676371"/>
    <w:rsid w:val="006A5A59"/>
    <w:rsid w:val="006C00D0"/>
    <w:rsid w:val="007005AE"/>
    <w:rsid w:val="00780637"/>
    <w:rsid w:val="00790BFE"/>
    <w:rsid w:val="009C7C78"/>
    <w:rsid w:val="00A64CCC"/>
    <w:rsid w:val="00B458D3"/>
    <w:rsid w:val="00B949C6"/>
    <w:rsid w:val="00BD46F4"/>
    <w:rsid w:val="00CD112C"/>
    <w:rsid w:val="00D1594C"/>
    <w:rsid w:val="00D22092"/>
    <w:rsid w:val="00D60DB5"/>
    <w:rsid w:val="00DF1158"/>
    <w:rsid w:val="00EB0623"/>
    <w:rsid w:val="00F4713C"/>
    <w:rsid w:val="00F67F9E"/>
    <w:rsid w:val="00F73C9D"/>
    <w:rsid w:val="00FF6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E682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232EE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37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60A6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D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112C"/>
  </w:style>
  <w:style w:type="paragraph" w:styleId="ab">
    <w:name w:val="footer"/>
    <w:basedOn w:val="a"/>
    <w:link w:val="ac"/>
    <w:uiPriority w:val="99"/>
    <w:unhideWhenUsed/>
    <w:rsid w:val="00CD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11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E6822"/>
    <w:pPr>
      <w:spacing w:after="0" w:line="240" w:lineRule="auto"/>
    </w:pPr>
  </w:style>
  <w:style w:type="paragraph" w:styleId="a5">
    <w:name w:val="List Paragraph"/>
    <w:basedOn w:val="a"/>
    <w:qFormat/>
    <w:rsid w:val="005232EE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ATNG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4</cp:revision>
  <cp:lastPrinted>2016-02-10T04:31:00Z</cp:lastPrinted>
  <dcterms:created xsi:type="dcterms:W3CDTF">2017-09-13T02:32:00Z</dcterms:created>
  <dcterms:modified xsi:type="dcterms:W3CDTF">2017-09-13T03:11:00Z</dcterms:modified>
</cp:coreProperties>
</file>