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F6" w:rsidRPr="00CA20F6" w:rsidRDefault="00CA20F6" w:rsidP="00CA2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F6">
        <w:rPr>
          <w:rFonts w:ascii="Times New Roman" w:hAnsi="Times New Roman" w:cs="Times New Roman"/>
          <w:b/>
          <w:sz w:val="28"/>
          <w:szCs w:val="28"/>
        </w:rPr>
        <w:t>ИГРА – ВИКТОРИНА</w:t>
      </w:r>
    </w:p>
    <w:p w:rsidR="00CA20F6" w:rsidRPr="00CA20F6" w:rsidRDefault="00CA20F6" w:rsidP="00CA20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0F6">
        <w:rPr>
          <w:rFonts w:ascii="Times New Roman" w:hAnsi="Times New Roman" w:cs="Times New Roman"/>
          <w:b/>
          <w:sz w:val="28"/>
          <w:szCs w:val="28"/>
        </w:rPr>
        <w:t>ИМЯ ТВОЁ НЕИЗВЕСТНО, ПОДВИГ ТВОЙ БЕССМЕРТЕН</w:t>
      </w:r>
    </w:p>
    <w:p w:rsidR="00E47086" w:rsidRPr="00CA20F6" w:rsidRDefault="00E47086" w:rsidP="00CA20F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sz w:val="28"/>
          <w:szCs w:val="28"/>
        </w:rPr>
        <w:t xml:space="preserve">1.Где находится Мемориал 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Могила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Неизвестного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Солдата? </w:t>
      </w:r>
    </w:p>
    <w:p w:rsidR="009F7A75" w:rsidRPr="00CA20F6" w:rsidRDefault="00E47086" w:rsidP="00CA20F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 в Москве в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Александровском сад</w:t>
      </w:r>
      <w:r w:rsidR="003C35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 северной стены Кремля)</w:t>
      </w:r>
    </w:p>
    <w:p w:rsidR="00E47086" w:rsidRPr="00CA20F6" w:rsidRDefault="00E47086" w:rsidP="00CA2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был  открыт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мемориал Могила Неизвестного Солдата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47086" w:rsidRPr="00CA20F6" w:rsidRDefault="00E47086" w:rsidP="00CA2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мая 1967 года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23A6" w:rsidRPr="00CA20F6" w:rsidRDefault="00E47086" w:rsidP="00CA2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Назовите 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архитекторов </w:t>
      </w:r>
      <w:r w:rsidRPr="00CA20F6">
        <w:rPr>
          <w:rFonts w:ascii="Times New Roman" w:hAnsi="Times New Roman" w:cs="Times New Roman"/>
          <w:sz w:val="28"/>
          <w:szCs w:val="28"/>
        </w:rPr>
        <w:t>Мемориал</w:t>
      </w:r>
      <w:r w:rsidR="003A23A6" w:rsidRPr="00CA20F6">
        <w:rPr>
          <w:rFonts w:ascii="Times New Roman" w:hAnsi="Times New Roman" w:cs="Times New Roman"/>
          <w:sz w:val="28"/>
          <w:szCs w:val="28"/>
        </w:rPr>
        <w:t>а</w:t>
      </w:r>
      <w:r w:rsidRPr="00CA20F6">
        <w:rPr>
          <w:rFonts w:ascii="Times New Roman" w:hAnsi="Times New Roman" w:cs="Times New Roman"/>
          <w:sz w:val="28"/>
          <w:szCs w:val="28"/>
        </w:rPr>
        <w:t xml:space="preserve"> 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Могила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Неизвестного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Солдата? 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7086" w:rsidRPr="00CA20F6" w:rsidRDefault="003A23A6" w:rsidP="00CA2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</w:t>
      </w:r>
      <w:proofErr w:type="spellStart"/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Д.И.Бурдин</w:t>
      </w:r>
      <w:proofErr w:type="spellEnd"/>
      <w:r w:rsidR="00E47086"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 А. Климов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23A6" w:rsidRPr="00CA20F6" w:rsidRDefault="003A23A6" w:rsidP="00CA20F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Назовите скульптора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0F6">
        <w:rPr>
          <w:rFonts w:ascii="Times New Roman" w:hAnsi="Times New Roman" w:cs="Times New Roman"/>
          <w:sz w:val="28"/>
          <w:szCs w:val="28"/>
        </w:rPr>
        <w:t xml:space="preserve">Мемориала 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Могила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Неизвестного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Солдата? </w:t>
      </w:r>
    </w:p>
    <w:p w:rsidR="003A23A6" w:rsidRPr="00CA20F6" w:rsidRDefault="003A23A6" w:rsidP="00CA2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Томск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ий)</w:t>
      </w:r>
    </w:p>
    <w:p w:rsidR="003A23A6" w:rsidRPr="00CA20F6" w:rsidRDefault="003A23A6" w:rsidP="00CA20F6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Откуда был доставлен вечный огонь к </w:t>
      </w:r>
      <w:r w:rsidRPr="00CA20F6">
        <w:rPr>
          <w:rFonts w:ascii="Times New Roman" w:hAnsi="Times New Roman" w:cs="Times New Roman"/>
          <w:sz w:val="28"/>
          <w:szCs w:val="28"/>
        </w:rPr>
        <w:t xml:space="preserve">Мемориалу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Могила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Неизвестного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Солдата? </w:t>
      </w:r>
    </w:p>
    <w:p w:rsidR="003A23A6" w:rsidRPr="00CA20F6" w:rsidRDefault="003A23A6" w:rsidP="00CA20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Вечный огонь был доставлен из Ленинграда, с военного мемориала на Марсовом поле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23A6" w:rsidRPr="00CA20F6" w:rsidRDefault="003A23A6" w:rsidP="00CA20F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6.Ктоа зажег огонь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Могиле Неизвестного Солдата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A23A6" w:rsidRPr="00CA20F6" w:rsidRDefault="003A23A6" w:rsidP="00CA20F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(лично Л.И. Брежнев,  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 факел из рук</w:t>
      </w:r>
      <w:r w:rsidR="00CA20F6"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 Советского Союза А.П. Маресьева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A23A6" w:rsidRPr="00CA20F6" w:rsidRDefault="003A23A6" w:rsidP="00CA20F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В каком 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памятнику был присвоен статус</w:t>
      </w:r>
      <w:r w:rsidR="00CA20F6"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7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Общенационального мемориала воинской славы</w:t>
      </w:r>
      <w:r w:rsidR="00CA20F6"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 (</w:t>
      </w:r>
      <w:r w:rsidRPr="00CA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2009 году)</w:t>
      </w:r>
    </w:p>
    <w:p w:rsidR="00CA20F6" w:rsidRPr="00CA20F6" w:rsidRDefault="00124AD8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8.Что  представляет собой композиция 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0F6">
        <w:rPr>
          <w:rFonts w:ascii="Times New Roman" w:hAnsi="Times New Roman" w:cs="Times New Roman"/>
          <w:sz w:val="28"/>
          <w:szCs w:val="28"/>
        </w:rPr>
        <w:t xml:space="preserve">Мемориала 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Могила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Неизвестного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Солдата?</w:t>
      </w:r>
    </w:p>
    <w:p w:rsidR="00124AD8" w:rsidRPr="00CA20F6" w:rsidRDefault="00124AD8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gramStart"/>
      <w:r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Композиция представляет собой надгробную плиту, на которой покоится бронзовое боевое знамя.</w:t>
      </w:r>
      <w:proofErr w:type="gramEnd"/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CA20F6" w:rsidRPr="00CA20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боевом знамени лежат солдатск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ая каска и лавровая ветвь, 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изготовленные из бронзы)</w:t>
      </w:r>
      <w:proofErr w:type="gramEnd"/>
    </w:p>
    <w:p w:rsidR="00CA20F6" w:rsidRPr="00CA20F6" w:rsidRDefault="00124AD8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Что  находится в  центре мемориала?</w:t>
      </w:r>
    </w:p>
    <w:p w:rsidR="00CA20F6" w:rsidRPr="00CA20F6" w:rsidRDefault="00124AD8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 центре мемориала находится ниша, в середине которой, в бронзовой пятиконечной звезде горит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Вечный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огонь славы)</w:t>
      </w:r>
    </w:p>
    <w:p w:rsidR="00124AD8" w:rsidRPr="00CA20F6" w:rsidRDefault="00124AD8" w:rsidP="00CA20F6">
      <w:pPr>
        <w:shd w:val="clear" w:color="auto" w:fill="FFFFFF"/>
        <w:spacing w:before="120" w:after="12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</w:t>
      </w: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Какая надпись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сделана  рядом с огнем из лабрадорита?</w:t>
      </w:r>
    </w:p>
    <w:p w:rsidR="00124AD8" w:rsidRPr="00CA20F6" w:rsidRDefault="00CA20F6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AD8" w:rsidRPr="00CA20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24AD8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Рядом с огнем из лабрадорита сделана надпись 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24AD8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«Имя твоё неизвестно, подвиг твой бессмертен»</w:t>
      </w: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CA20F6" w:rsidRPr="00CA20F6" w:rsidRDefault="00124AD8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11.Кто является автором надписи   </w:t>
      </w:r>
      <w:r w:rsidR="00CA20F6"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«Имя твоё неизвестно, подвиг твой </w:t>
      </w:r>
    </w:p>
    <w:p w:rsidR="00CA20F6" w:rsidRPr="00E47086" w:rsidRDefault="00CA20F6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бессмертен»    (С. В. Михалков).</w:t>
      </w:r>
    </w:p>
    <w:p w:rsidR="00CA20F6" w:rsidRPr="00CA20F6" w:rsidRDefault="00CA20F6" w:rsidP="00CA20F6">
      <w:pPr>
        <w:shd w:val="clear" w:color="auto" w:fill="FFFFFF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3A6" w:rsidRPr="00CA20F6" w:rsidRDefault="00CA20F6" w:rsidP="00CA20F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0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</w:p>
    <w:p w:rsidR="003A23A6" w:rsidRPr="00CA20F6" w:rsidRDefault="003A23A6" w:rsidP="00CA20F6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23A6" w:rsidRPr="00CA20F6" w:rsidRDefault="003A23A6" w:rsidP="00CA20F6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3A6" w:rsidRPr="00E47086" w:rsidRDefault="003A23A6" w:rsidP="003A23A6">
      <w:pPr>
        <w:shd w:val="clear" w:color="auto" w:fill="FFFFFF"/>
        <w:spacing w:before="120" w:after="120" w:line="336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</w:p>
    <w:p w:rsidR="003A23A6" w:rsidRPr="00E47086" w:rsidRDefault="003A23A6" w:rsidP="00E470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086" w:rsidRPr="00E47086" w:rsidRDefault="00E47086" w:rsidP="00E470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7086" w:rsidRDefault="00E47086" w:rsidP="00E470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"/>
        <w:gridCol w:w="225"/>
        <w:gridCol w:w="6"/>
        <w:gridCol w:w="6"/>
      </w:tblGrid>
      <w:tr w:rsidR="00E47086" w:rsidRPr="00E47086" w:rsidTr="00E4708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086" w:rsidRPr="00E47086" w:rsidRDefault="00E47086" w:rsidP="00E4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086" w:rsidRPr="00E47086" w:rsidRDefault="00E47086" w:rsidP="00E4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70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</w:t>
            </w:r>
            <w:r w:rsidRPr="00E4708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086" w:rsidRPr="00E47086" w:rsidRDefault="00E47086" w:rsidP="00E4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7086" w:rsidRPr="00E47086" w:rsidRDefault="00E47086" w:rsidP="00E4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47086" w:rsidRPr="00E47086" w:rsidRDefault="00E47086" w:rsidP="00E4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7086" w:rsidRPr="00E47086" w:rsidSect="009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086"/>
    <w:rsid w:val="00124AD8"/>
    <w:rsid w:val="003A23A6"/>
    <w:rsid w:val="003C35A3"/>
    <w:rsid w:val="004F4C9C"/>
    <w:rsid w:val="009F7A75"/>
    <w:rsid w:val="00CA20F6"/>
    <w:rsid w:val="00E4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086"/>
  </w:style>
  <w:style w:type="paragraph" w:customStyle="1" w:styleId="main">
    <w:name w:val="main"/>
    <w:basedOn w:val="a"/>
    <w:rsid w:val="00E47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Чефанова Людмила </dc:creator>
  <cp:keywords/>
  <dc:description/>
  <cp:lastModifiedBy>Чефанова Людмила </cp:lastModifiedBy>
  <cp:revision>2</cp:revision>
  <dcterms:created xsi:type="dcterms:W3CDTF">2014-12-04T16:46:00Z</dcterms:created>
  <dcterms:modified xsi:type="dcterms:W3CDTF">2014-12-04T17:30:00Z</dcterms:modified>
</cp:coreProperties>
</file>